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22EBF" w14:textId="77777777" w:rsidR="00C546C4" w:rsidRDefault="00C546C4">
      <w:pPr>
        <w:rPr>
          <w:rFonts w:hint="eastAsia"/>
        </w:rPr>
      </w:pPr>
    </w:p>
    <w:p w14:paraId="226507FC" w14:textId="77777777" w:rsidR="00C546C4" w:rsidRDefault="00C546C4">
      <w:pPr>
        <w:rPr>
          <w:rFonts w:hint="eastAsia"/>
        </w:rPr>
      </w:pPr>
      <w:r>
        <w:rPr>
          <w:rFonts w:hint="eastAsia"/>
        </w:rPr>
        <w:tab/>
        <w:t>jié chū guǒ shí</w:t>
      </w:r>
    </w:p>
    <w:p w14:paraId="4BC9837F" w14:textId="77777777" w:rsidR="00C546C4" w:rsidRDefault="00C546C4">
      <w:pPr>
        <w:rPr>
          <w:rFonts w:hint="eastAsia"/>
        </w:rPr>
      </w:pPr>
    </w:p>
    <w:p w14:paraId="357ABC3A" w14:textId="77777777" w:rsidR="00C546C4" w:rsidRDefault="00C546C4">
      <w:pPr>
        <w:rPr>
          <w:rFonts w:hint="eastAsia"/>
        </w:rPr>
      </w:pPr>
    </w:p>
    <w:p w14:paraId="7F753F2C" w14:textId="77777777" w:rsidR="00C546C4" w:rsidRDefault="00C546C4">
      <w:pPr>
        <w:rPr>
          <w:rFonts w:hint="eastAsia"/>
        </w:rPr>
      </w:pPr>
      <w:r>
        <w:rPr>
          <w:rFonts w:hint="eastAsia"/>
        </w:rPr>
        <w:tab/>
        <w:t>在汉语中，“结出果实”（jié chū guǒ shí）不仅仅是指植物生长过程中从开花到最后的总结的过程，它还蕴含着一种生命的循环和成长的意义。从字面上理解，“结”意味着形成或产生；“出”则表示显现或出现；“果实”则是植物成熟后产生的种子或可食用部分。这个过程不仅对于自然界的植物至关重要，也常被比喻为人类社会和个人发展中的成就和收获。</w:t>
      </w:r>
    </w:p>
    <w:p w14:paraId="7B0C2C5C" w14:textId="77777777" w:rsidR="00C546C4" w:rsidRDefault="00C546C4">
      <w:pPr>
        <w:rPr>
          <w:rFonts w:hint="eastAsia"/>
        </w:rPr>
      </w:pPr>
    </w:p>
    <w:p w14:paraId="59928A86" w14:textId="77777777" w:rsidR="00C546C4" w:rsidRDefault="00C546C4">
      <w:pPr>
        <w:rPr>
          <w:rFonts w:hint="eastAsia"/>
        </w:rPr>
      </w:pPr>
    </w:p>
    <w:p w14:paraId="56FC0637" w14:textId="77777777" w:rsidR="00C546C4" w:rsidRDefault="00C546C4">
      <w:pPr>
        <w:rPr>
          <w:rFonts w:hint="eastAsia"/>
        </w:rPr>
      </w:pPr>
    </w:p>
    <w:p w14:paraId="6B3AA7B0" w14:textId="77777777" w:rsidR="00C546C4" w:rsidRDefault="00C546C4">
      <w:pPr>
        <w:rPr>
          <w:rFonts w:hint="eastAsia"/>
        </w:rPr>
      </w:pPr>
      <w:r>
        <w:rPr>
          <w:rFonts w:hint="eastAsia"/>
        </w:rPr>
        <w:tab/>
        <w:t>自然界的象征意义</w:t>
      </w:r>
    </w:p>
    <w:p w14:paraId="67DE5710" w14:textId="77777777" w:rsidR="00C546C4" w:rsidRDefault="00C546C4">
      <w:pPr>
        <w:rPr>
          <w:rFonts w:hint="eastAsia"/>
        </w:rPr>
      </w:pPr>
    </w:p>
    <w:p w14:paraId="51AB9542" w14:textId="77777777" w:rsidR="00C546C4" w:rsidRDefault="00C546C4">
      <w:pPr>
        <w:rPr>
          <w:rFonts w:hint="eastAsia"/>
        </w:rPr>
      </w:pPr>
    </w:p>
    <w:p w14:paraId="15E72330" w14:textId="77777777" w:rsidR="00C546C4" w:rsidRDefault="00C546C4">
      <w:pPr>
        <w:rPr>
          <w:rFonts w:hint="eastAsia"/>
        </w:rPr>
      </w:pPr>
      <w:r>
        <w:rPr>
          <w:rFonts w:hint="eastAsia"/>
        </w:rPr>
        <w:tab/>
        <w:t>在自然界，“结出果实”是植物生命周期的一个重要阶段，它标志着植物已经完成了从萌芽、成长、开花到结实的过程。这一过程需要充足的阳光、水分以及适宜的环境条件。每种植物结出果实的时间不同，有的可能只需要几个月，而有些则需要几年甚至更长的时间。果实不仅是植物繁殖后代的方式之一，也为其他生物提供了食物来源，维持了生态系统的平衡。</w:t>
      </w:r>
    </w:p>
    <w:p w14:paraId="5A176BBB" w14:textId="77777777" w:rsidR="00C546C4" w:rsidRDefault="00C546C4">
      <w:pPr>
        <w:rPr>
          <w:rFonts w:hint="eastAsia"/>
        </w:rPr>
      </w:pPr>
    </w:p>
    <w:p w14:paraId="65C4807F" w14:textId="77777777" w:rsidR="00C546C4" w:rsidRDefault="00C546C4">
      <w:pPr>
        <w:rPr>
          <w:rFonts w:hint="eastAsia"/>
        </w:rPr>
      </w:pPr>
    </w:p>
    <w:p w14:paraId="2D512A56" w14:textId="77777777" w:rsidR="00C546C4" w:rsidRDefault="00C546C4">
      <w:pPr>
        <w:rPr>
          <w:rFonts w:hint="eastAsia"/>
        </w:rPr>
      </w:pPr>
    </w:p>
    <w:p w14:paraId="18EC4011" w14:textId="77777777" w:rsidR="00C546C4" w:rsidRDefault="00C546C4">
      <w:pPr>
        <w:rPr>
          <w:rFonts w:hint="eastAsia"/>
        </w:rPr>
      </w:pPr>
      <w:r>
        <w:rPr>
          <w:rFonts w:hint="eastAsia"/>
        </w:rPr>
        <w:tab/>
        <w:t>人类社会的应用</w:t>
      </w:r>
    </w:p>
    <w:p w14:paraId="71D323CD" w14:textId="77777777" w:rsidR="00C546C4" w:rsidRDefault="00C546C4">
      <w:pPr>
        <w:rPr>
          <w:rFonts w:hint="eastAsia"/>
        </w:rPr>
      </w:pPr>
    </w:p>
    <w:p w14:paraId="50BA36D7" w14:textId="77777777" w:rsidR="00C546C4" w:rsidRDefault="00C546C4">
      <w:pPr>
        <w:rPr>
          <w:rFonts w:hint="eastAsia"/>
        </w:rPr>
      </w:pPr>
    </w:p>
    <w:p w14:paraId="50F91BDE" w14:textId="77777777" w:rsidR="00C546C4" w:rsidRDefault="00C546C4">
      <w:pPr>
        <w:rPr>
          <w:rFonts w:hint="eastAsia"/>
        </w:rPr>
      </w:pPr>
      <w:r>
        <w:rPr>
          <w:rFonts w:hint="eastAsia"/>
        </w:rPr>
        <w:tab/>
        <w:t>在人类社会中，“结出果实”常用来形容经过长期努力后所取得的成绩或成果。无论是个人还是集体，只有通过不断学习、实践与积累，才能最终实现目标，收获成功。比如，一个科研项目从立项到研究成果发表，就像是植物从播种到结出果实的过程，需要经历多个阶段的努力和等待。同样，在教育领域，教师辛勤培育学生，最终看到</w:t>
      </w:r>
      <w:r>
        <w:rPr>
          <w:rFonts w:hint="eastAsia"/>
        </w:rPr>
        <w:lastRenderedPageBreak/>
        <w:t>他们成才立业，也是一种美好的“结出果实”的体现。</w:t>
      </w:r>
    </w:p>
    <w:p w14:paraId="7632968F" w14:textId="77777777" w:rsidR="00C546C4" w:rsidRDefault="00C546C4">
      <w:pPr>
        <w:rPr>
          <w:rFonts w:hint="eastAsia"/>
        </w:rPr>
      </w:pPr>
    </w:p>
    <w:p w14:paraId="23F3DF31" w14:textId="77777777" w:rsidR="00C546C4" w:rsidRDefault="00C546C4">
      <w:pPr>
        <w:rPr>
          <w:rFonts w:hint="eastAsia"/>
        </w:rPr>
      </w:pPr>
    </w:p>
    <w:p w14:paraId="157A04CD" w14:textId="77777777" w:rsidR="00C546C4" w:rsidRDefault="00C546C4">
      <w:pPr>
        <w:rPr>
          <w:rFonts w:hint="eastAsia"/>
        </w:rPr>
      </w:pPr>
    </w:p>
    <w:p w14:paraId="58D9A79D" w14:textId="77777777" w:rsidR="00C546C4" w:rsidRDefault="00C546C4">
      <w:pPr>
        <w:rPr>
          <w:rFonts w:hint="eastAsia"/>
        </w:rPr>
      </w:pPr>
      <w:r>
        <w:rPr>
          <w:rFonts w:hint="eastAsia"/>
        </w:rPr>
        <w:tab/>
        <w:t>文化寓意</w:t>
      </w:r>
    </w:p>
    <w:p w14:paraId="6AE575C2" w14:textId="77777777" w:rsidR="00C546C4" w:rsidRDefault="00C546C4">
      <w:pPr>
        <w:rPr>
          <w:rFonts w:hint="eastAsia"/>
        </w:rPr>
      </w:pPr>
    </w:p>
    <w:p w14:paraId="57663A3D" w14:textId="77777777" w:rsidR="00C546C4" w:rsidRDefault="00C546C4">
      <w:pPr>
        <w:rPr>
          <w:rFonts w:hint="eastAsia"/>
        </w:rPr>
      </w:pPr>
    </w:p>
    <w:p w14:paraId="1355275D" w14:textId="77777777" w:rsidR="00C546C4" w:rsidRDefault="00C546C4">
      <w:pPr>
        <w:rPr>
          <w:rFonts w:hint="eastAsia"/>
        </w:rPr>
      </w:pPr>
      <w:r>
        <w:rPr>
          <w:rFonts w:hint="eastAsia"/>
        </w:rPr>
        <w:tab/>
        <w:t>在中国传统文化中，“结出果实”还有着更深的文化寓意。古人常用“硕果累累”来形容丰收的景象，以此表达对美好生活的向往和祝福。同时，“结出果实”也被视为智慧与勤劳的最后的总结，鼓励人们保持积极向上的心态，面对困难不轻言放弃，相信只要付出努力，就一定能有所收获。</w:t>
      </w:r>
    </w:p>
    <w:p w14:paraId="10B8C2AE" w14:textId="77777777" w:rsidR="00C546C4" w:rsidRDefault="00C546C4">
      <w:pPr>
        <w:rPr>
          <w:rFonts w:hint="eastAsia"/>
        </w:rPr>
      </w:pPr>
    </w:p>
    <w:p w14:paraId="03C84520" w14:textId="77777777" w:rsidR="00C546C4" w:rsidRDefault="00C546C4">
      <w:pPr>
        <w:rPr>
          <w:rFonts w:hint="eastAsia"/>
        </w:rPr>
      </w:pPr>
    </w:p>
    <w:p w14:paraId="57A8C4CA" w14:textId="77777777" w:rsidR="00C546C4" w:rsidRDefault="00C546C4">
      <w:pPr>
        <w:rPr>
          <w:rFonts w:hint="eastAsia"/>
        </w:rPr>
      </w:pPr>
    </w:p>
    <w:p w14:paraId="08DFFFC3" w14:textId="77777777" w:rsidR="00C546C4" w:rsidRDefault="00C546C4">
      <w:pPr>
        <w:rPr>
          <w:rFonts w:hint="eastAsia"/>
        </w:rPr>
      </w:pPr>
      <w:r>
        <w:rPr>
          <w:rFonts w:hint="eastAsia"/>
        </w:rPr>
        <w:tab/>
        <w:t>个人成长的启示</w:t>
      </w:r>
    </w:p>
    <w:p w14:paraId="4A6134E4" w14:textId="77777777" w:rsidR="00C546C4" w:rsidRDefault="00C546C4">
      <w:pPr>
        <w:rPr>
          <w:rFonts w:hint="eastAsia"/>
        </w:rPr>
      </w:pPr>
    </w:p>
    <w:p w14:paraId="6E16AC68" w14:textId="77777777" w:rsidR="00C546C4" w:rsidRDefault="00C546C4">
      <w:pPr>
        <w:rPr>
          <w:rFonts w:hint="eastAsia"/>
        </w:rPr>
      </w:pPr>
    </w:p>
    <w:p w14:paraId="6B3D7BCB" w14:textId="77777777" w:rsidR="00C546C4" w:rsidRDefault="00C546C4">
      <w:pPr>
        <w:rPr>
          <w:rFonts w:hint="eastAsia"/>
        </w:rPr>
      </w:pPr>
      <w:r>
        <w:rPr>
          <w:rFonts w:hint="eastAsia"/>
        </w:rPr>
        <w:tab/>
        <w:t>对于个人而言，“结出果实”意味着成长与蜕变。每个人的生命旅程都是一段从无知到有知、从幼稚到成熟的过程。在这个过程中，我们会遇到各种挑战和机遇，只有勇敢地去面对、去尝试，才能不断地学习新知识、掌握新技能，最终实现自我价值。正如一棵树需要经历风雨才能茁壮成长，一个人也只有经历了生活的磨砺，才能真正地“结出果实”，绽放属于自己的光彩。</w:t>
      </w:r>
    </w:p>
    <w:p w14:paraId="47C84FC8" w14:textId="77777777" w:rsidR="00C546C4" w:rsidRDefault="00C546C4">
      <w:pPr>
        <w:rPr>
          <w:rFonts w:hint="eastAsia"/>
        </w:rPr>
      </w:pPr>
    </w:p>
    <w:p w14:paraId="03005B7F" w14:textId="77777777" w:rsidR="00C546C4" w:rsidRDefault="00C546C4">
      <w:pPr>
        <w:rPr>
          <w:rFonts w:hint="eastAsia"/>
        </w:rPr>
      </w:pPr>
    </w:p>
    <w:p w14:paraId="2E00A4ED" w14:textId="77777777" w:rsidR="00C546C4" w:rsidRDefault="00C546C4">
      <w:pPr>
        <w:rPr>
          <w:rFonts w:hint="eastAsia"/>
        </w:rPr>
      </w:pPr>
    </w:p>
    <w:p w14:paraId="1D9290F3" w14:textId="77777777" w:rsidR="00C546C4" w:rsidRDefault="00C546C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2285CFF" w14:textId="77777777" w:rsidR="00C546C4" w:rsidRDefault="00C546C4">
      <w:pPr>
        <w:rPr>
          <w:rFonts w:hint="eastAsia"/>
        </w:rPr>
      </w:pPr>
    </w:p>
    <w:p w14:paraId="4DBD1EA3" w14:textId="77777777" w:rsidR="00C546C4" w:rsidRDefault="00C546C4">
      <w:pPr>
        <w:rPr>
          <w:rFonts w:hint="eastAsia"/>
        </w:rPr>
      </w:pPr>
    </w:p>
    <w:p w14:paraId="0AFFCCA4" w14:textId="77777777" w:rsidR="00C546C4" w:rsidRDefault="00C546C4">
      <w:pPr>
        <w:rPr>
          <w:rFonts w:hint="eastAsia"/>
        </w:rPr>
      </w:pPr>
      <w:r>
        <w:rPr>
          <w:rFonts w:hint="eastAsia"/>
        </w:rPr>
        <w:tab/>
        <w:t>无论是自然界中的植物，还是人类社会中的个人与团体，“结出果实”都是一个值得</w:t>
      </w:r>
      <w:r>
        <w:rPr>
          <w:rFonts w:hint="eastAsia"/>
        </w:rPr>
        <w:lastRenderedPageBreak/>
        <w:t>庆祝和珍惜的时刻。它不仅仅是目标达成后的喜悦，更是对未来充满希望的象征。让我们一起努力，向着心中的梦想前进，期待那一天，我们也能自豪地说：“看，我结出了属于自己的果实。”</w:t>
      </w:r>
    </w:p>
    <w:p w14:paraId="2E7A7A13" w14:textId="77777777" w:rsidR="00C546C4" w:rsidRDefault="00C546C4">
      <w:pPr>
        <w:rPr>
          <w:rFonts w:hint="eastAsia"/>
        </w:rPr>
      </w:pPr>
    </w:p>
    <w:p w14:paraId="2FD334C1" w14:textId="77777777" w:rsidR="00C546C4" w:rsidRDefault="00C546C4">
      <w:pPr>
        <w:rPr>
          <w:rFonts w:hint="eastAsia"/>
        </w:rPr>
      </w:pPr>
    </w:p>
    <w:p w14:paraId="222AF794" w14:textId="77777777" w:rsidR="00C546C4" w:rsidRDefault="00C546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BD572C" w14:textId="7232CE8D" w:rsidR="00A17B0B" w:rsidRDefault="00A17B0B"/>
    <w:sectPr w:rsidR="00A17B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B0B"/>
    <w:rsid w:val="008A4D3E"/>
    <w:rsid w:val="00A17B0B"/>
    <w:rsid w:val="00C5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941E27-DD3A-4813-8D14-00224839E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7B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B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B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7B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B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B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7B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7B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7B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7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7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7B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7B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7B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7B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7B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7B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7B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7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7B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7B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7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7B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7B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7B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7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7B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7B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