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10EB" w14:textId="77777777" w:rsidR="00421F13" w:rsidRDefault="00421F13">
      <w:pPr>
        <w:rPr>
          <w:rFonts w:hint="eastAsia"/>
        </w:rPr>
      </w:pPr>
      <w:r>
        <w:rPr>
          <w:rFonts w:hint="eastAsia"/>
        </w:rPr>
        <w:t>绒的组词的拼音“绒”字，在汉语中，是一个非常形象地描绘了柔软细腻质感的汉字。它的发音为 róng，属于阳平声调。在日常生活中，“绒”通常用来指代一种表面细密、手感柔软的纺织品或材料。围绕着这个基本含义，我们可以发现许多与“绒”相关的词汇组合，这些词汇不仅丰富了我们的语言表达，同时也反映了中国人对于物质世界的细致观察以及对美好事物追求的文化特质。</w:t>
      </w:r>
    </w:p>
    <w:p w14:paraId="1405A4A7" w14:textId="77777777" w:rsidR="00421F13" w:rsidRDefault="00421F13">
      <w:pPr>
        <w:rPr>
          <w:rFonts w:hint="eastAsia"/>
        </w:rPr>
      </w:pPr>
      <w:r>
        <w:rPr>
          <w:rFonts w:hint="eastAsia"/>
        </w:rPr>
        <w:t>常见的“绒”字词语及其拼音当我们谈论到“绒”的时候，首先想到的就是那些直接以“绒”作为核心部分组成的词语。比如：绒布 (róng bù)，这是一种质地轻薄柔软的织物；绒线 (róng xiàn)，指的是用于编织毛衣等物品时使用的细软纱线；还有绒毛 (róng máo)，它既可以指动物身上自然生长出来的柔软细小的毛发，也可以特指某些植物表面覆盖的一层细小纤维。除此之外，还有像天鹅绒 (tiān é róng)这样的特定类型面料名称，因其触感如同天鹅羽毛般柔滑而得名。</w:t>
      </w:r>
    </w:p>
    <w:p w14:paraId="581C1BC3" w14:textId="77777777" w:rsidR="00421F13" w:rsidRDefault="00421F13">
      <w:pPr>
        <w:rPr>
          <w:rFonts w:hint="eastAsia"/>
        </w:rPr>
      </w:pPr>
      <w:r>
        <w:rPr>
          <w:rFonts w:hint="eastAsia"/>
        </w:rPr>
        <w:t>含有“绒”元素的专业术语除了日常生活中的常用词汇外，“绒”还出现在一些专业领域内，形成了一些具有特定意义的专业术语。金丝绒 (jīn sī róng)是一种高档装饰面料，其特点是表面呈现出类似金属光泽的效果；法兰绒 (fǎ lán róng)则是一种厚实保暖性极佳的冬季服装面料；在医学上也有使用“绒”字构成的相关名词，如胎盘绒毛 (tāi pán róng máo)，这是指胎儿与母体之间进行营养交换的重要结构之一。</w:t>
      </w:r>
    </w:p>
    <w:p w14:paraId="75C7F597" w14:textId="77777777" w:rsidR="00421F13" w:rsidRDefault="00421F13">
      <w:pPr>
        <w:rPr>
          <w:rFonts w:hint="eastAsia"/>
        </w:rPr>
      </w:pPr>
      <w:r>
        <w:rPr>
          <w:rFonts w:hint="eastAsia"/>
        </w:rPr>
        <w:t>文化象征意义下的“绒”从更广泛的文化角度来看，“绒”不仅仅代表了一种物理性质上的柔软和温暖，它也承载着人们对生活品质追求的一种象征。在中国传统文化里，穿着由优质“绒”料制成的衣服往往被视为身份地位的标志。而在现代社会中，“绒”更多地被赋予了温馨舒适的生活方式之寓意。例如，提到冬天里的暖意，人们很容易联想到一件件由羊绒或者兔绒制成的衣物，它们不仅能够提供身体上的温暖，更能给心灵带来一份安宁与满足感。</w:t>
      </w:r>
    </w:p>
    <w:p w14:paraId="265984AD" w14:textId="77777777" w:rsidR="00421F13" w:rsidRDefault="00421F13">
      <w:pPr>
        <w:rPr>
          <w:rFonts w:hint="eastAsia"/>
        </w:rPr>
      </w:pPr>
      <w:r>
        <w:rPr>
          <w:rFonts w:hint="eastAsia"/>
        </w:rPr>
        <w:t>最后的总结通过上述介绍可以看出，“绒”这一看似简单的汉字背后蕴含着丰富的文化和科学内涵。无论是作为一种具体的材质描述，还是作为一个抽象概念来传达某种情感状态，“绒”都以其独特的方式影响着我们对于周围世界的感知。希望本文能够帮助读者更好地理解并欣赏到汉语中关于“绒”的美丽之处。</w:t>
      </w:r>
    </w:p>
    <w:p w14:paraId="67A2EC03" w14:textId="77777777" w:rsidR="00421F13" w:rsidRDefault="00421F13">
      <w:pPr>
        <w:rPr>
          <w:rFonts w:hint="eastAsia"/>
        </w:rPr>
      </w:pPr>
    </w:p>
    <w:p w14:paraId="290903DC" w14:textId="77777777" w:rsidR="00421F13" w:rsidRDefault="00421F13">
      <w:pPr>
        <w:rPr>
          <w:rFonts w:hint="eastAsia"/>
        </w:rPr>
      </w:pPr>
      <w:r>
        <w:rPr>
          <w:rFonts w:hint="eastAsia"/>
        </w:rPr>
        <w:t>本文是由每日作文网(2345lzwz.com)为大家创作</w:t>
      </w:r>
    </w:p>
    <w:p w14:paraId="756B9C4E" w14:textId="70452E2A" w:rsidR="00F34104" w:rsidRDefault="00F34104"/>
    <w:sectPr w:rsidR="00F341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04"/>
    <w:rsid w:val="00421F13"/>
    <w:rsid w:val="00B55424"/>
    <w:rsid w:val="00F34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BA193-DC7E-4E34-B4F1-9393CF3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41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41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41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41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41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41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41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41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41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41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41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41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4104"/>
    <w:rPr>
      <w:rFonts w:cstheme="majorBidi"/>
      <w:color w:val="2F5496" w:themeColor="accent1" w:themeShade="BF"/>
      <w:sz w:val="28"/>
      <w:szCs w:val="28"/>
    </w:rPr>
  </w:style>
  <w:style w:type="character" w:customStyle="1" w:styleId="50">
    <w:name w:val="标题 5 字符"/>
    <w:basedOn w:val="a0"/>
    <w:link w:val="5"/>
    <w:uiPriority w:val="9"/>
    <w:semiHidden/>
    <w:rsid w:val="00F34104"/>
    <w:rPr>
      <w:rFonts w:cstheme="majorBidi"/>
      <w:color w:val="2F5496" w:themeColor="accent1" w:themeShade="BF"/>
      <w:sz w:val="24"/>
    </w:rPr>
  </w:style>
  <w:style w:type="character" w:customStyle="1" w:styleId="60">
    <w:name w:val="标题 6 字符"/>
    <w:basedOn w:val="a0"/>
    <w:link w:val="6"/>
    <w:uiPriority w:val="9"/>
    <w:semiHidden/>
    <w:rsid w:val="00F34104"/>
    <w:rPr>
      <w:rFonts w:cstheme="majorBidi"/>
      <w:b/>
      <w:bCs/>
      <w:color w:val="2F5496" w:themeColor="accent1" w:themeShade="BF"/>
    </w:rPr>
  </w:style>
  <w:style w:type="character" w:customStyle="1" w:styleId="70">
    <w:name w:val="标题 7 字符"/>
    <w:basedOn w:val="a0"/>
    <w:link w:val="7"/>
    <w:uiPriority w:val="9"/>
    <w:semiHidden/>
    <w:rsid w:val="00F34104"/>
    <w:rPr>
      <w:rFonts w:cstheme="majorBidi"/>
      <w:b/>
      <w:bCs/>
      <w:color w:val="595959" w:themeColor="text1" w:themeTint="A6"/>
    </w:rPr>
  </w:style>
  <w:style w:type="character" w:customStyle="1" w:styleId="80">
    <w:name w:val="标题 8 字符"/>
    <w:basedOn w:val="a0"/>
    <w:link w:val="8"/>
    <w:uiPriority w:val="9"/>
    <w:semiHidden/>
    <w:rsid w:val="00F34104"/>
    <w:rPr>
      <w:rFonts w:cstheme="majorBidi"/>
      <w:color w:val="595959" w:themeColor="text1" w:themeTint="A6"/>
    </w:rPr>
  </w:style>
  <w:style w:type="character" w:customStyle="1" w:styleId="90">
    <w:name w:val="标题 9 字符"/>
    <w:basedOn w:val="a0"/>
    <w:link w:val="9"/>
    <w:uiPriority w:val="9"/>
    <w:semiHidden/>
    <w:rsid w:val="00F34104"/>
    <w:rPr>
      <w:rFonts w:eastAsiaTheme="majorEastAsia" w:cstheme="majorBidi"/>
      <w:color w:val="595959" w:themeColor="text1" w:themeTint="A6"/>
    </w:rPr>
  </w:style>
  <w:style w:type="paragraph" w:styleId="a3">
    <w:name w:val="Title"/>
    <w:basedOn w:val="a"/>
    <w:next w:val="a"/>
    <w:link w:val="a4"/>
    <w:uiPriority w:val="10"/>
    <w:qFormat/>
    <w:rsid w:val="00F341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41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41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41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4104"/>
    <w:pPr>
      <w:spacing w:before="160"/>
      <w:jc w:val="center"/>
    </w:pPr>
    <w:rPr>
      <w:i/>
      <w:iCs/>
      <w:color w:val="404040" w:themeColor="text1" w:themeTint="BF"/>
    </w:rPr>
  </w:style>
  <w:style w:type="character" w:customStyle="1" w:styleId="a8">
    <w:name w:val="引用 字符"/>
    <w:basedOn w:val="a0"/>
    <w:link w:val="a7"/>
    <w:uiPriority w:val="29"/>
    <w:rsid w:val="00F34104"/>
    <w:rPr>
      <w:i/>
      <w:iCs/>
      <w:color w:val="404040" w:themeColor="text1" w:themeTint="BF"/>
    </w:rPr>
  </w:style>
  <w:style w:type="paragraph" w:styleId="a9">
    <w:name w:val="List Paragraph"/>
    <w:basedOn w:val="a"/>
    <w:uiPriority w:val="34"/>
    <w:qFormat/>
    <w:rsid w:val="00F34104"/>
    <w:pPr>
      <w:ind w:left="720"/>
      <w:contextualSpacing/>
    </w:pPr>
  </w:style>
  <w:style w:type="character" w:styleId="aa">
    <w:name w:val="Intense Emphasis"/>
    <w:basedOn w:val="a0"/>
    <w:uiPriority w:val="21"/>
    <w:qFormat/>
    <w:rsid w:val="00F34104"/>
    <w:rPr>
      <w:i/>
      <w:iCs/>
      <w:color w:val="2F5496" w:themeColor="accent1" w:themeShade="BF"/>
    </w:rPr>
  </w:style>
  <w:style w:type="paragraph" w:styleId="ab">
    <w:name w:val="Intense Quote"/>
    <w:basedOn w:val="a"/>
    <w:next w:val="a"/>
    <w:link w:val="ac"/>
    <w:uiPriority w:val="30"/>
    <w:qFormat/>
    <w:rsid w:val="00F341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4104"/>
    <w:rPr>
      <w:i/>
      <w:iCs/>
      <w:color w:val="2F5496" w:themeColor="accent1" w:themeShade="BF"/>
    </w:rPr>
  </w:style>
  <w:style w:type="character" w:styleId="ad">
    <w:name w:val="Intense Reference"/>
    <w:basedOn w:val="a0"/>
    <w:uiPriority w:val="32"/>
    <w:qFormat/>
    <w:rsid w:val="00F341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