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8B19" w14:textId="77777777" w:rsidR="00AB40DD" w:rsidRDefault="00AB40DD">
      <w:pPr>
        <w:rPr>
          <w:rFonts w:hint="eastAsia"/>
        </w:rPr>
      </w:pPr>
      <w:r>
        <w:rPr>
          <w:rFonts w:hint="eastAsia"/>
        </w:rPr>
        <w:t>终身钟声的拼音：zhōng shēng</w:t>
      </w:r>
    </w:p>
    <w:p w14:paraId="62A97EE9" w14:textId="77777777" w:rsidR="00AB40DD" w:rsidRDefault="00AB40DD">
      <w:pPr>
        <w:rPr>
          <w:rFonts w:hint="eastAsia"/>
        </w:rPr>
      </w:pPr>
      <w:r>
        <w:rPr>
          <w:rFonts w:hint="eastAsia"/>
        </w:rPr>
        <w:t>在汉语的世界里，“钟声”二字所传达的不仅仅是时间的流逝，更是一种文化与情感的象征。拼音“zhōng shēng”，简单而又深邃，它不仅仅代表了那古老而庄重的金属敲击声，也隐含着历史、传统和人们对时光流转的独特感悟。在中国，钟声自古以来就扮演着重要的角色，无论是晨钟暮鼓还是节日庆典，钟声总是能将人们带入一个充满仪式感的时空之中。</w:t>
      </w:r>
    </w:p>
    <w:p w14:paraId="3120E0E3" w14:textId="77777777" w:rsidR="00AB40DD" w:rsidRDefault="00AB40DD">
      <w:pPr>
        <w:rPr>
          <w:rFonts w:hint="eastAsia"/>
        </w:rPr>
      </w:pPr>
    </w:p>
    <w:p w14:paraId="67B34E79" w14:textId="77777777" w:rsidR="00AB40DD" w:rsidRDefault="00AB40DD">
      <w:pPr>
        <w:rPr>
          <w:rFonts w:hint="eastAsia"/>
        </w:rPr>
      </w:pPr>
      <w:r>
        <w:rPr>
          <w:rFonts w:hint="eastAsia"/>
        </w:rPr>
        <w:t>从古至今的钟声</w:t>
      </w:r>
    </w:p>
    <w:p w14:paraId="024E7DEF" w14:textId="77777777" w:rsidR="00AB40DD" w:rsidRDefault="00AB40DD">
      <w:pPr>
        <w:rPr>
          <w:rFonts w:hint="eastAsia"/>
        </w:rPr>
      </w:pPr>
      <w:r>
        <w:rPr>
          <w:rFonts w:hint="eastAsia"/>
        </w:rPr>
        <w:t>回首往昔，钟声在中国古代社会中占据着不可或缺的地位。从寺庙中的大钟到城市四角的报时钟楼，钟声不仅用于宗教仪式，还承担起传递信息的功能。在没有现代计时工具的时代，钟声是人们判断时辰的主要依据之一。每当清晨的第一缕阳光洒下，或是夜幕缓缓降临，钟声便会准时响起，唤醒沉睡的城市或为夜晚增添一丝宁静。这种声音跨越了千年的历史长河，成为了中国传统文化中不可磨灭的一部分。</w:t>
      </w:r>
    </w:p>
    <w:p w14:paraId="3150F625" w14:textId="77777777" w:rsidR="00AB40DD" w:rsidRDefault="00AB40DD">
      <w:pPr>
        <w:rPr>
          <w:rFonts w:hint="eastAsia"/>
        </w:rPr>
      </w:pPr>
    </w:p>
    <w:p w14:paraId="308F59E3" w14:textId="77777777" w:rsidR="00AB40DD" w:rsidRDefault="00AB40DD">
      <w:pPr>
        <w:rPr>
          <w:rFonts w:hint="eastAsia"/>
        </w:rPr>
      </w:pPr>
      <w:r>
        <w:rPr>
          <w:rFonts w:hint="eastAsia"/>
        </w:rPr>
        <w:t>钟声的文化意义</w:t>
      </w:r>
    </w:p>
    <w:p w14:paraId="2CF6A30B" w14:textId="77777777" w:rsidR="00AB40DD" w:rsidRDefault="00AB40DD">
      <w:pPr>
        <w:rPr>
          <w:rFonts w:hint="eastAsia"/>
        </w:rPr>
      </w:pPr>
      <w:r>
        <w:rPr>
          <w:rFonts w:hint="eastAsia"/>
        </w:rPr>
        <w:t>钟声背后承载的文化内涵丰富多样。对于佛教徒而言，钟声意味着觉醒与净化；而对于普通民众来说，则更多地象征着平安与祥和。特别是在新年之际，当子夜钟声敲响，旧的一年也随之画上句号，新的一年正式开启，这不仅是时间上的转折点，更是心灵上的一种寄托与希望。在一些地方习俗中，听到远处传来的钟声还能带来好运与祝福。</w:t>
      </w:r>
    </w:p>
    <w:p w14:paraId="1664EBA2" w14:textId="77777777" w:rsidR="00AB40DD" w:rsidRDefault="00AB40DD">
      <w:pPr>
        <w:rPr>
          <w:rFonts w:hint="eastAsia"/>
        </w:rPr>
      </w:pPr>
    </w:p>
    <w:p w14:paraId="631A3DC2" w14:textId="77777777" w:rsidR="00AB40DD" w:rsidRDefault="00AB40DD">
      <w:pPr>
        <w:rPr>
          <w:rFonts w:hint="eastAsia"/>
        </w:rPr>
      </w:pPr>
      <w:r>
        <w:rPr>
          <w:rFonts w:hint="eastAsia"/>
        </w:rPr>
        <w:t>现代生活中的钟声</w:t>
      </w:r>
    </w:p>
    <w:p w14:paraId="6914BB83" w14:textId="77777777" w:rsidR="00AB40DD" w:rsidRDefault="00AB40DD">
      <w:pPr>
        <w:rPr>
          <w:rFonts w:hint="eastAsia"/>
        </w:rPr>
      </w:pPr>
      <w:r>
        <w:rPr>
          <w:rFonts w:hint="eastAsia"/>
        </w:rPr>
        <w:t>随着时代的发展，虽然机械钟表逐渐取代了传统的铜钟作为计时工具的角色，但钟声并没有因此消失不见。相反，在现代社会里，我们依然可以在许多场合感受到它的存在。例如，在某些大学校园内保留着古老的钟楼，每天定时奏响悦耳动听的钟声，提醒莘莘学子珍惜光阴；又如，在一些旅游景点，游客们也可以亲身体验敲钟的乐趣，聆听那穿越时空的声音。更重要的是，钟声所蕴含的精神价值始终贯穿于中华民族的文化血脉之中，激励着一代又一代的人不断前行。</w:t>
      </w:r>
    </w:p>
    <w:p w14:paraId="1E61E580" w14:textId="77777777" w:rsidR="00AB40DD" w:rsidRDefault="00AB40DD">
      <w:pPr>
        <w:rPr>
          <w:rFonts w:hint="eastAsia"/>
        </w:rPr>
      </w:pPr>
    </w:p>
    <w:p w14:paraId="31EEDAE2" w14:textId="77777777" w:rsidR="00AB40DD" w:rsidRDefault="00AB40DD">
      <w:pPr>
        <w:rPr>
          <w:rFonts w:hint="eastAsia"/>
        </w:rPr>
      </w:pPr>
      <w:r>
        <w:rPr>
          <w:rFonts w:hint="eastAsia"/>
        </w:rPr>
        <w:t>最后的总结</w:t>
      </w:r>
    </w:p>
    <w:p w14:paraId="127E2378" w14:textId="77777777" w:rsidR="00AB40DD" w:rsidRDefault="00AB40DD">
      <w:pPr>
        <w:rPr>
          <w:rFonts w:hint="eastAsia"/>
        </w:rPr>
      </w:pPr>
      <w:r>
        <w:rPr>
          <w:rFonts w:hint="eastAsia"/>
        </w:rPr>
        <w:t>“zhōng shēng”这两个简单的音节背后，蕴藏着深厚的历史积淀与丰富的文化意蕴。无论是在古代还是今天，钟声都以它独特的方式影响着我们的生活，成为连接过去与未来的桥梁。在未来日子里，愿我们都能用心聆听每一次钟声，从中汲取力量，让生命更加充实而有意义。</w:t>
      </w:r>
    </w:p>
    <w:p w14:paraId="48FAC513" w14:textId="77777777" w:rsidR="00AB40DD" w:rsidRDefault="00AB40DD">
      <w:pPr>
        <w:rPr>
          <w:rFonts w:hint="eastAsia"/>
        </w:rPr>
      </w:pPr>
    </w:p>
    <w:p w14:paraId="327BA0B8" w14:textId="77777777" w:rsidR="00AB40DD" w:rsidRDefault="00AB4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33EC7" w14:textId="576756D9" w:rsidR="00364A3D" w:rsidRDefault="00364A3D"/>
    <w:sectPr w:rsidR="00364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3D"/>
    <w:rsid w:val="00230453"/>
    <w:rsid w:val="00364A3D"/>
    <w:rsid w:val="00A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48595-6DD3-42CB-817E-5C6413CC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