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5B68" w14:textId="77777777" w:rsidR="00407D6D" w:rsidRDefault="00407D6D">
      <w:pPr>
        <w:rPr>
          <w:rFonts w:hint="eastAsia"/>
        </w:rPr>
      </w:pPr>
      <w:r>
        <w:rPr>
          <w:rFonts w:hint="eastAsia"/>
        </w:rPr>
        <w:t>细菌的“菌”字拼音在汉语中，“菌”这个字有着特殊的发音，其标准拼音为“jūn”。这个字在不同的上下文中可以指代不同类型的微生物，包括真菌和细菌。然而，在本文中，我们将专门讨论“细菌”的含义，并且会围绕着“菌”字展开，探讨它的发音、书写以及它所代表的生物世界。</w:t>
      </w:r>
    </w:p>
    <w:p w14:paraId="37B1A2DF" w14:textId="77777777" w:rsidR="00407D6D" w:rsidRDefault="00407D6D">
      <w:pPr>
        <w:rPr>
          <w:rFonts w:hint="eastAsia"/>
        </w:rPr>
      </w:pPr>
      <w:r>
        <w:rPr>
          <w:rFonts w:hint="eastAsia"/>
        </w:rPr>
        <w:t>“菌”的发音与汉字结构“菌”字属于形声字，在六书中归类于形声一类。从结构上看，“菌”由两部分组成：“艹”（草字头）位于顶部，提示了该字与植物或自然界的联系；而底部的“囷”则提供了这个字的大致读音。“囷”本身是一个较为少见的汉字，但它确实影响了“菌”字的发音。因此，当我们说“细菌”的时候，实际上是在使用“jūn”这个音节来称呼那些微小的生命体。</w:t>
      </w:r>
    </w:p>
    <w:p w14:paraId="3CC703C2" w14:textId="77777777" w:rsidR="00407D6D" w:rsidRDefault="00407D6D">
      <w:pPr>
        <w:rPr>
          <w:rFonts w:hint="eastAsia"/>
        </w:rPr>
      </w:pPr>
      <w:r>
        <w:rPr>
          <w:rFonts w:hint="eastAsia"/>
        </w:rPr>
        <w:t>细菌：自然界中的微观居民虽然“菌”字同样可用于描述某些种类的真菌，但在这里我们更专注于细菌这一领域。细菌是一类单细胞微生物，它们广泛存在于地球上几乎每一个角落——从深海热液喷口到极地冰川，甚至是人体内部。这些微生物拥有令人难以置信的多样性，不仅形态各异（如球状、杆状或螺旋状），而且功能多样。有些细菌对人类健康至关重要，例如帮助消化的食物链成员；而另一些则可能引起疾病。了解这些微小生物对于医学、生态学乃至整个生命科学都至关重要。</w:t>
      </w:r>
    </w:p>
    <w:p w14:paraId="16B6F660" w14:textId="77777777" w:rsidR="00407D6D" w:rsidRDefault="00407D6D">
      <w:pPr>
        <w:rPr>
          <w:rFonts w:hint="eastAsia"/>
        </w:rPr>
      </w:pPr>
      <w:r>
        <w:rPr>
          <w:rFonts w:hint="eastAsia"/>
        </w:rPr>
        <w:t>研究与发展随着科学技术的进步，人们对于细菌的认识也在不断深化。现代分子生物学技术使得科学家能够更加精确地识别不同种类的细菌，并探索它们之间复杂的相互作用机制。抗生素的发现极大地改变了我们对抗细菌感染的方式，但也带来了抗药性问题的新挑战。未来，通过进一步研究如何合理利用有益细菌同时有效控制有害细菌，将有助于促进人类社会及自然环境的可持续发展。</w:t>
      </w:r>
    </w:p>
    <w:p w14:paraId="4441F0D1" w14:textId="77777777" w:rsidR="00407D6D" w:rsidRDefault="00407D6D">
      <w:pPr>
        <w:rPr>
          <w:rFonts w:hint="eastAsia"/>
        </w:rPr>
      </w:pPr>
      <w:r>
        <w:rPr>
          <w:rFonts w:hint="eastAsia"/>
        </w:rPr>
        <w:t>最后的总结通过对“菌”字及其背后所代表的细菌世界的简要介绍，我们可以看到这样一个事实：尽管“菌”只是一个简单的汉字，但它却连接着一个极其丰富而又充满活力的微生物世界。无论是作为科学研究的对象还是日常生活中不可或缺的一部分，细菌都在以各种方式影响着我们的生活。因此，正确理解和认识“菌”以及相关知识对于每个人来说都是非常重要的。</w:t>
      </w:r>
    </w:p>
    <w:p w14:paraId="60E324F9" w14:textId="77777777" w:rsidR="00407D6D" w:rsidRDefault="00407D6D">
      <w:pPr>
        <w:rPr>
          <w:rFonts w:hint="eastAsia"/>
        </w:rPr>
      </w:pPr>
    </w:p>
    <w:p w14:paraId="6CD1B604" w14:textId="30C06B5A" w:rsidR="009165B4" w:rsidRDefault="009165B4"/>
    <w:sectPr w:rsidR="00916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B4"/>
    <w:rsid w:val="00332454"/>
    <w:rsid w:val="00407D6D"/>
    <w:rsid w:val="0091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4CD73-0224-45DA-BA3E-9169B422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5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5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5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5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5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5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5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5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5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5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5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5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5B4"/>
    <w:rPr>
      <w:rFonts w:cstheme="majorBidi"/>
      <w:color w:val="2F5496" w:themeColor="accent1" w:themeShade="BF"/>
      <w:sz w:val="28"/>
      <w:szCs w:val="28"/>
    </w:rPr>
  </w:style>
  <w:style w:type="character" w:customStyle="1" w:styleId="50">
    <w:name w:val="标题 5 字符"/>
    <w:basedOn w:val="a0"/>
    <w:link w:val="5"/>
    <w:uiPriority w:val="9"/>
    <w:semiHidden/>
    <w:rsid w:val="009165B4"/>
    <w:rPr>
      <w:rFonts w:cstheme="majorBidi"/>
      <w:color w:val="2F5496" w:themeColor="accent1" w:themeShade="BF"/>
      <w:sz w:val="24"/>
    </w:rPr>
  </w:style>
  <w:style w:type="character" w:customStyle="1" w:styleId="60">
    <w:name w:val="标题 6 字符"/>
    <w:basedOn w:val="a0"/>
    <w:link w:val="6"/>
    <w:uiPriority w:val="9"/>
    <w:semiHidden/>
    <w:rsid w:val="009165B4"/>
    <w:rPr>
      <w:rFonts w:cstheme="majorBidi"/>
      <w:b/>
      <w:bCs/>
      <w:color w:val="2F5496" w:themeColor="accent1" w:themeShade="BF"/>
    </w:rPr>
  </w:style>
  <w:style w:type="character" w:customStyle="1" w:styleId="70">
    <w:name w:val="标题 7 字符"/>
    <w:basedOn w:val="a0"/>
    <w:link w:val="7"/>
    <w:uiPriority w:val="9"/>
    <w:semiHidden/>
    <w:rsid w:val="009165B4"/>
    <w:rPr>
      <w:rFonts w:cstheme="majorBidi"/>
      <w:b/>
      <w:bCs/>
      <w:color w:val="595959" w:themeColor="text1" w:themeTint="A6"/>
    </w:rPr>
  </w:style>
  <w:style w:type="character" w:customStyle="1" w:styleId="80">
    <w:name w:val="标题 8 字符"/>
    <w:basedOn w:val="a0"/>
    <w:link w:val="8"/>
    <w:uiPriority w:val="9"/>
    <w:semiHidden/>
    <w:rsid w:val="009165B4"/>
    <w:rPr>
      <w:rFonts w:cstheme="majorBidi"/>
      <w:color w:val="595959" w:themeColor="text1" w:themeTint="A6"/>
    </w:rPr>
  </w:style>
  <w:style w:type="character" w:customStyle="1" w:styleId="90">
    <w:name w:val="标题 9 字符"/>
    <w:basedOn w:val="a0"/>
    <w:link w:val="9"/>
    <w:uiPriority w:val="9"/>
    <w:semiHidden/>
    <w:rsid w:val="009165B4"/>
    <w:rPr>
      <w:rFonts w:eastAsiaTheme="majorEastAsia" w:cstheme="majorBidi"/>
      <w:color w:val="595959" w:themeColor="text1" w:themeTint="A6"/>
    </w:rPr>
  </w:style>
  <w:style w:type="paragraph" w:styleId="a3">
    <w:name w:val="Title"/>
    <w:basedOn w:val="a"/>
    <w:next w:val="a"/>
    <w:link w:val="a4"/>
    <w:uiPriority w:val="10"/>
    <w:qFormat/>
    <w:rsid w:val="009165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5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5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5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5B4"/>
    <w:pPr>
      <w:spacing w:before="160"/>
      <w:jc w:val="center"/>
    </w:pPr>
    <w:rPr>
      <w:i/>
      <w:iCs/>
      <w:color w:val="404040" w:themeColor="text1" w:themeTint="BF"/>
    </w:rPr>
  </w:style>
  <w:style w:type="character" w:customStyle="1" w:styleId="a8">
    <w:name w:val="引用 字符"/>
    <w:basedOn w:val="a0"/>
    <w:link w:val="a7"/>
    <w:uiPriority w:val="29"/>
    <w:rsid w:val="009165B4"/>
    <w:rPr>
      <w:i/>
      <w:iCs/>
      <w:color w:val="404040" w:themeColor="text1" w:themeTint="BF"/>
    </w:rPr>
  </w:style>
  <w:style w:type="paragraph" w:styleId="a9">
    <w:name w:val="List Paragraph"/>
    <w:basedOn w:val="a"/>
    <w:uiPriority w:val="34"/>
    <w:qFormat/>
    <w:rsid w:val="009165B4"/>
    <w:pPr>
      <w:ind w:left="720"/>
      <w:contextualSpacing/>
    </w:pPr>
  </w:style>
  <w:style w:type="character" w:styleId="aa">
    <w:name w:val="Intense Emphasis"/>
    <w:basedOn w:val="a0"/>
    <w:uiPriority w:val="21"/>
    <w:qFormat/>
    <w:rsid w:val="009165B4"/>
    <w:rPr>
      <w:i/>
      <w:iCs/>
      <w:color w:val="2F5496" w:themeColor="accent1" w:themeShade="BF"/>
    </w:rPr>
  </w:style>
  <w:style w:type="paragraph" w:styleId="ab">
    <w:name w:val="Intense Quote"/>
    <w:basedOn w:val="a"/>
    <w:next w:val="a"/>
    <w:link w:val="ac"/>
    <w:uiPriority w:val="30"/>
    <w:qFormat/>
    <w:rsid w:val="00916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5B4"/>
    <w:rPr>
      <w:i/>
      <w:iCs/>
      <w:color w:val="2F5496" w:themeColor="accent1" w:themeShade="BF"/>
    </w:rPr>
  </w:style>
  <w:style w:type="character" w:styleId="ad">
    <w:name w:val="Intense Reference"/>
    <w:basedOn w:val="a0"/>
    <w:uiPriority w:val="32"/>
    <w:qFormat/>
    <w:rsid w:val="009165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