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4C363" w14:textId="77777777" w:rsidR="00741981" w:rsidRDefault="00741981">
      <w:pPr>
        <w:rPr>
          <w:rFonts w:hint="eastAsia"/>
        </w:rPr>
      </w:pPr>
      <w:r>
        <w:rPr>
          <w:rFonts w:hint="eastAsia"/>
        </w:rPr>
        <w:t>组长的拼音怎么拼：基础概念</w:t>
      </w:r>
    </w:p>
    <w:p w14:paraId="03C38B4D" w14:textId="77777777" w:rsidR="00741981" w:rsidRDefault="00741981">
      <w:pPr>
        <w:rPr>
          <w:rFonts w:hint="eastAsia"/>
        </w:rPr>
      </w:pPr>
      <w:r>
        <w:rPr>
          <w:rFonts w:hint="eastAsia"/>
        </w:rPr>
        <w:t>在汉语拼音系统中，“组长”这两个字的拼音分别为：“zu3” 和 “zhang3”。这里“zu3”表示第三声，也就是降调，而“zhang3”同样为第三声。汉语拼音是中华人民共和国的官方汉语拉丁字母表音方案，它不仅是学习普通话的基础工具，而且也是汉字转写成拉丁字母的重要方法之一。对于“组长”这个职务名称来说，准确地拼读其拼音，不仅有助于日常交流，更是对外展示中国文化规范性的一种方式。</w:t>
      </w:r>
    </w:p>
    <w:p w14:paraId="1312FA19" w14:textId="77777777" w:rsidR="00741981" w:rsidRDefault="00741981">
      <w:pPr>
        <w:rPr>
          <w:rFonts w:hint="eastAsia"/>
        </w:rPr>
      </w:pPr>
    </w:p>
    <w:p w14:paraId="668810B3" w14:textId="77777777" w:rsidR="00741981" w:rsidRDefault="00741981">
      <w:pPr>
        <w:rPr>
          <w:rFonts w:hint="eastAsia"/>
        </w:rPr>
      </w:pPr>
      <w:r>
        <w:rPr>
          <w:rFonts w:hint="eastAsia"/>
        </w:rPr>
        <w:t>组长的拼音怎么拼：语境中的使用</w:t>
      </w:r>
    </w:p>
    <w:p w14:paraId="5A05F612" w14:textId="77777777" w:rsidR="00741981" w:rsidRDefault="00741981">
      <w:pPr>
        <w:rPr>
          <w:rFonts w:hint="eastAsia"/>
        </w:rPr>
      </w:pPr>
      <w:r>
        <w:rPr>
          <w:rFonts w:hint="eastAsia"/>
        </w:rPr>
        <w:t>当我们谈论“组长”的时候，我们通常指的是在一个团队、小组或项目中负责领导和协调工作的人员。“zu3 zhang3”这一拼音组合，在实际对话中出现频率较高。例如，在公司内部会议中，当提到某位同事担任了新的职位时，可能会说：“小李现在是我们的 zu3 zhang3 了。”这里的拼音发音清晰明了，确保所有参与讨论的人都能准确理解所指的对象身份角色发生了变化。在正式文件或电子邮件中提及该职位时，正确书写其拼音也显得尤为重要。</w:t>
      </w:r>
    </w:p>
    <w:p w14:paraId="616493E9" w14:textId="77777777" w:rsidR="00741981" w:rsidRDefault="00741981">
      <w:pPr>
        <w:rPr>
          <w:rFonts w:hint="eastAsia"/>
        </w:rPr>
      </w:pPr>
    </w:p>
    <w:p w14:paraId="7D70E7C5" w14:textId="77777777" w:rsidR="00741981" w:rsidRDefault="00741981">
      <w:pPr>
        <w:rPr>
          <w:rFonts w:hint="eastAsia"/>
        </w:rPr>
      </w:pPr>
      <w:r>
        <w:rPr>
          <w:rFonts w:hint="eastAsia"/>
        </w:rPr>
        <w:t>组长的拼音怎么拼：教育意义</w:t>
      </w:r>
    </w:p>
    <w:p w14:paraId="4EE4ACC1" w14:textId="77777777" w:rsidR="00741981" w:rsidRDefault="00741981">
      <w:pPr>
        <w:rPr>
          <w:rFonts w:hint="eastAsia"/>
        </w:rPr>
      </w:pPr>
      <w:r>
        <w:rPr>
          <w:rFonts w:hint="eastAsia"/>
        </w:rPr>
        <w:t>对于学习中文作为第二语言的学生而言，掌握“zu3 zhang3”的正确拼法和发音具有特别的意义。这不仅仅是因为这个词组本身的重要性，更因为它代表了一种文化和组织结构上的认知。通过学习如何准确地拼出“组长”的拼音，学生可以更好地融入中国的社会环境，并理解中国职场文化中的等级制度和责任分配。这也为他们将来可能在中国工作或者与中国企业合作打下了良好的语言基础。</w:t>
      </w:r>
    </w:p>
    <w:p w14:paraId="4847DB1A" w14:textId="77777777" w:rsidR="00741981" w:rsidRDefault="00741981">
      <w:pPr>
        <w:rPr>
          <w:rFonts w:hint="eastAsia"/>
        </w:rPr>
      </w:pPr>
    </w:p>
    <w:p w14:paraId="1E1CDE25" w14:textId="77777777" w:rsidR="00741981" w:rsidRDefault="00741981">
      <w:pPr>
        <w:rPr>
          <w:rFonts w:hint="eastAsia"/>
        </w:rPr>
      </w:pPr>
      <w:r>
        <w:rPr>
          <w:rFonts w:hint="eastAsia"/>
        </w:rPr>
        <w:t>组长的拼音怎么拼：技术应用</w:t>
      </w:r>
    </w:p>
    <w:p w14:paraId="3409E453" w14:textId="77777777" w:rsidR="00741981" w:rsidRDefault="00741981">
      <w:pPr>
        <w:rPr>
          <w:rFonts w:hint="eastAsia"/>
        </w:rPr>
      </w:pPr>
      <w:r>
        <w:rPr>
          <w:rFonts w:hint="eastAsia"/>
        </w:rPr>
        <w:t>随着信息技术的发展，“zu3 zhang3”这样的拼音表达也在各种数字化平台上得到了广泛应用。无论是输入法软件还是在线翻译工具，都依赖于精确的拼音来实现汉字与拉丁字母之间的转换。对于开发这些应用程序的技术人员来说，了解并正确实现像“组长”这样常用词汇的拼音规则，是保证用户体验流畅性和准确性不可或缺的一环。因此，在编程文档和技术交流中，明确指出“zu3 zhang3”的正确形式是非常必要的。</w:t>
      </w:r>
    </w:p>
    <w:p w14:paraId="758D7644" w14:textId="77777777" w:rsidR="00741981" w:rsidRDefault="00741981">
      <w:pPr>
        <w:rPr>
          <w:rFonts w:hint="eastAsia"/>
        </w:rPr>
      </w:pPr>
    </w:p>
    <w:p w14:paraId="29C92D95" w14:textId="77777777" w:rsidR="00741981" w:rsidRDefault="00741981">
      <w:pPr>
        <w:rPr>
          <w:rFonts w:hint="eastAsia"/>
        </w:rPr>
      </w:pPr>
      <w:r>
        <w:rPr>
          <w:rFonts w:hint="eastAsia"/>
        </w:rPr>
        <w:t>组长的拼音怎么拼：最后的总结</w:t>
      </w:r>
    </w:p>
    <w:p w14:paraId="14B86D98" w14:textId="77777777" w:rsidR="00741981" w:rsidRDefault="00741981">
      <w:pPr>
        <w:rPr>
          <w:rFonts w:hint="eastAsia"/>
        </w:rPr>
      </w:pPr>
      <w:r>
        <w:rPr>
          <w:rFonts w:hint="eastAsia"/>
        </w:rPr>
        <w:t>“zu3 zhang3”作为“组长”的拼音形式，既简单又重要。它不仅是汉语拼音体系的一部分，也是沟通、教育、以及现代技术应用中不可或缺的内容。无论是在日常生活交流中，还是在更为专业的场合下，准确地使用和传达这一信息都能帮助我们更加有效地进行人际交往，并促进不同文化背景之间更好的理解和合作。</w:t>
      </w:r>
    </w:p>
    <w:p w14:paraId="79F4D646" w14:textId="77777777" w:rsidR="00741981" w:rsidRDefault="00741981">
      <w:pPr>
        <w:rPr>
          <w:rFonts w:hint="eastAsia"/>
        </w:rPr>
      </w:pPr>
    </w:p>
    <w:p w14:paraId="41D923D9" w14:textId="77777777" w:rsidR="00741981" w:rsidRDefault="00741981">
      <w:pPr>
        <w:rPr>
          <w:rFonts w:hint="eastAsia"/>
        </w:rPr>
      </w:pPr>
      <w:r>
        <w:rPr>
          <w:rFonts w:hint="eastAsia"/>
        </w:rPr>
        <w:t>本文是由每日作文网(2345lzwz.com)为大家创作</w:t>
      </w:r>
    </w:p>
    <w:p w14:paraId="73961A22" w14:textId="1CCEBA98" w:rsidR="000266E0" w:rsidRDefault="000266E0"/>
    <w:sectPr w:rsidR="00026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E0"/>
    <w:rsid w:val="000266E0"/>
    <w:rsid w:val="00230453"/>
    <w:rsid w:val="0074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62D60-55CA-4DD0-BBE4-3643EAC2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6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6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6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6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6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6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6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6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6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6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6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6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6E0"/>
    <w:rPr>
      <w:rFonts w:cstheme="majorBidi"/>
      <w:color w:val="2F5496" w:themeColor="accent1" w:themeShade="BF"/>
      <w:sz w:val="28"/>
      <w:szCs w:val="28"/>
    </w:rPr>
  </w:style>
  <w:style w:type="character" w:customStyle="1" w:styleId="50">
    <w:name w:val="标题 5 字符"/>
    <w:basedOn w:val="a0"/>
    <w:link w:val="5"/>
    <w:uiPriority w:val="9"/>
    <w:semiHidden/>
    <w:rsid w:val="000266E0"/>
    <w:rPr>
      <w:rFonts w:cstheme="majorBidi"/>
      <w:color w:val="2F5496" w:themeColor="accent1" w:themeShade="BF"/>
      <w:sz w:val="24"/>
    </w:rPr>
  </w:style>
  <w:style w:type="character" w:customStyle="1" w:styleId="60">
    <w:name w:val="标题 6 字符"/>
    <w:basedOn w:val="a0"/>
    <w:link w:val="6"/>
    <w:uiPriority w:val="9"/>
    <w:semiHidden/>
    <w:rsid w:val="000266E0"/>
    <w:rPr>
      <w:rFonts w:cstheme="majorBidi"/>
      <w:b/>
      <w:bCs/>
      <w:color w:val="2F5496" w:themeColor="accent1" w:themeShade="BF"/>
    </w:rPr>
  </w:style>
  <w:style w:type="character" w:customStyle="1" w:styleId="70">
    <w:name w:val="标题 7 字符"/>
    <w:basedOn w:val="a0"/>
    <w:link w:val="7"/>
    <w:uiPriority w:val="9"/>
    <w:semiHidden/>
    <w:rsid w:val="000266E0"/>
    <w:rPr>
      <w:rFonts w:cstheme="majorBidi"/>
      <w:b/>
      <w:bCs/>
      <w:color w:val="595959" w:themeColor="text1" w:themeTint="A6"/>
    </w:rPr>
  </w:style>
  <w:style w:type="character" w:customStyle="1" w:styleId="80">
    <w:name w:val="标题 8 字符"/>
    <w:basedOn w:val="a0"/>
    <w:link w:val="8"/>
    <w:uiPriority w:val="9"/>
    <w:semiHidden/>
    <w:rsid w:val="000266E0"/>
    <w:rPr>
      <w:rFonts w:cstheme="majorBidi"/>
      <w:color w:val="595959" w:themeColor="text1" w:themeTint="A6"/>
    </w:rPr>
  </w:style>
  <w:style w:type="character" w:customStyle="1" w:styleId="90">
    <w:name w:val="标题 9 字符"/>
    <w:basedOn w:val="a0"/>
    <w:link w:val="9"/>
    <w:uiPriority w:val="9"/>
    <w:semiHidden/>
    <w:rsid w:val="000266E0"/>
    <w:rPr>
      <w:rFonts w:eastAsiaTheme="majorEastAsia" w:cstheme="majorBidi"/>
      <w:color w:val="595959" w:themeColor="text1" w:themeTint="A6"/>
    </w:rPr>
  </w:style>
  <w:style w:type="paragraph" w:styleId="a3">
    <w:name w:val="Title"/>
    <w:basedOn w:val="a"/>
    <w:next w:val="a"/>
    <w:link w:val="a4"/>
    <w:uiPriority w:val="10"/>
    <w:qFormat/>
    <w:rsid w:val="00026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6E0"/>
    <w:pPr>
      <w:spacing w:before="160"/>
      <w:jc w:val="center"/>
    </w:pPr>
    <w:rPr>
      <w:i/>
      <w:iCs/>
      <w:color w:val="404040" w:themeColor="text1" w:themeTint="BF"/>
    </w:rPr>
  </w:style>
  <w:style w:type="character" w:customStyle="1" w:styleId="a8">
    <w:name w:val="引用 字符"/>
    <w:basedOn w:val="a0"/>
    <w:link w:val="a7"/>
    <w:uiPriority w:val="29"/>
    <w:rsid w:val="000266E0"/>
    <w:rPr>
      <w:i/>
      <w:iCs/>
      <w:color w:val="404040" w:themeColor="text1" w:themeTint="BF"/>
    </w:rPr>
  </w:style>
  <w:style w:type="paragraph" w:styleId="a9">
    <w:name w:val="List Paragraph"/>
    <w:basedOn w:val="a"/>
    <w:uiPriority w:val="34"/>
    <w:qFormat/>
    <w:rsid w:val="000266E0"/>
    <w:pPr>
      <w:ind w:left="720"/>
      <w:contextualSpacing/>
    </w:pPr>
  </w:style>
  <w:style w:type="character" w:styleId="aa">
    <w:name w:val="Intense Emphasis"/>
    <w:basedOn w:val="a0"/>
    <w:uiPriority w:val="21"/>
    <w:qFormat/>
    <w:rsid w:val="000266E0"/>
    <w:rPr>
      <w:i/>
      <w:iCs/>
      <w:color w:val="2F5496" w:themeColor="accent1" w:themeShade="BF"/>
    </w:rPr>
  </w:style>
  <w:style w:type="paragraph" w:styleId="ab">
    <w:name w:val="Intense Quote"/>
    <w:basedOn w:val="a"/>
    <w:next w:val="a"/>
    <w:link w:val="ac"/>
    <w:uiPriority w:val="30"/>
    <w:qFormat/>
    <w:rsid w:val="00026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6E0"/>
    <w:rPr>
      <w:i/>
      <w:iCs/>
      <w:color w:val="2F5496" w:themeColor="accent1" w:themeShade="BF"/>
    </w:rPr>
  </w:style>
  <w:style w:type="character" w:styleId="ad">
    <w:name w:val="Intense Reference"/>
    <w:basedOn w:val="a0"/>
    <w:uiPriority w:val="32"/>
    <w:qFormat/>
    <w:rsid w:val="00026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