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D8AE" w14:textId="77777777" w:rsidR="00B75B80" w:rsidRDefault="00B75B80">
      <w:pPr>
        <w:rPr>
          <w:rFonts w:hint="eastAsia"/>
        </w:rPr>
      </w:pPr>
      <w:r>
        <w:rPr>
          <w:rFonts w:hint="eastAsia"/>
        </w:rPr>
        <w:t>组词的拼音是轻声吗：探讨汉语发音中的微妙差异</w:t>
      </w:r>
    </w:p>
    <w:p w14:paraId="5FE7BCF3" w14:textId="77777777" w:rsidR="00B75B80" w:rsidRDefault="00B75B80">
      <w:pPr>
        <w:rPr>
          <w:rFonts w:hint="eastAsia"/>
        </w:rPr>
      </w:pPr>
      <w:r>
        <w:rPr>
          <w:rFonts w:hint="eastAsia"/>
        </w:rPr>
        <w:t>在汉语的学习和使用中，我们时常会遇到一个有趣的现象：某些词语或句子在不同的语境下，其末尾音节的发音似乎变得较为轻微，这种现象在语言学上被称为“轻声”。轻声并不是汉语拼音系统中的一个独立声调，而是指在特定情况下，汉字的发音失去原有的声调，变得短而弱。这一特性为汉语增添了丰富的表达层次。</w:t>
      </w:r>
    </w:p>
    <w:p w14:paraId="76BE932D" w14:textId="77777777" w:rsidR="00B75B80" w:rsidRDefault="00B75B80">
      <w:pPr>
        <w:rPr>
          <w:rFonts w:hint="eastAsia"/>
        </w:rPr>
      </w:pPr>
    </w:p>
    <w:p w14:paraId="768B735B" w14:textId="77777777" w:rsidR="00B75B80" w:rsidRDefault="00B75B80">
      <w:pPr>
        <w:rPr>
          <w:rFonts w:hint="eastAsia"/>
        </w:rPr>
      </w:pPr>
      <w:r>
        <w:rPr>
          <w:rFonts w:hint="eastAsia"/>
        </w:rPr>
        <w:t>什么是轻声？</w:t>
      </w:r>
    </w:p>
    <w:p w14:paraId="4910B121" w14:textId="77777777" w:rsidR="00B75B80" w:rsidRDefault="00B75B80">
      <w:pPr>
        <w:rPr>
          <w:rFonts w:hint="eastAsia"/>
        </w:rPr>
      </w:pPr>
      <w:r>
        <w:rPr>
          <w:rFonts w:hint="eastAsia"/>
        </w:rPr>
        <w:t>轻声是一种特殊的语音变化，通常出现在双音节或多音节词的最后一个音节，以及某些句式的最后的总结处。它并不改变字词的基本意义，但可以影响到整个词语的语气、情感色彩甚至语法功能。例如，“桌子”中的“子”、“玻璃”中的“璃”，这些字在单独读时有明确的声调，但在组合成词后往往会被轻声处理。</w:t>
      </w:r>
    </w:p>
    <w:p w14:paraId="57AC6ABC" w14:textId="77777777" w:rsidR="00B75B80" w:rsidRDefault="00B75B80">
      <w:pPr>
        <w:rPr>
          <w:rFonts w:hint="eastAsia"/>
        </w:rPr>
      </w:pPr>
    </w:p>
    <w:p w14:paraId="4736701C" w14:textId="77777777" w:rsidR="00B75B80" w:rsidRDefault="00B75B80">
      <w:pPr>
        <w:rPr>
          <w:rFonts w:hint="eastAsia"/>
        </w:rPr>
      </w:pPr>
      <w:r>
        <w:rPr>
          <w:rFonts w:hint="eastAsia"/>
        </w:rPr>
        <w:t>轻声的特点</w:t>
      </w:r>
    </w:p>
    <w:p w14:paraId="231B4943" w14:textId="77777777" w:rsidR="00B75B80" w:rsidRDefault="00B75B80">
      <w:pPr>
        <w:rPr>
          <w:rFonts w:hint="eastAsia"/>
        </w:rPr>
      </w:pPr>
      <w:r>
        <w:rPr>
          <w:rFonts w:hint="eastAsia"/>
        </w:rPr>
        <w:t>轻声的主要特点包括音高降低、音强减弱和音长缩短。由于这些特征，轻声的发音在实际交流中可能不易察觉，特别是在快速对话中。轻声的使用也受到地域方言的影响，在不同地区可能会有不同的表现形式。例如，北方话中轻声的使用频率较高，而在一些南方方言里则相对较少见。</w:t>
      </w:r>
    </w:p>
    <w:p w14:paraId="03296B6C" w14:textId="77777777" w:rsidR="00B75B80" w:rsidRDefault="00B75B80">
      <w:pPr>
        <w:rPr>
          <w:rFonts w:hint="eastAsia"/>
        </w:rPr>
      </w:pPr>
    </w:p>
    <w:p w14:paraId="247C605C" w14:textId="77777777" w:rsidR="00B75B80" w:rsidRDefault="00B75B80">
      <w:pPr>
        <w:rPr>
          <w:rFonts w:hint="eastAsia"/>
        </w:rPr>
      </w:pPr>
      <w:r>
        <w:rPr>
          <w:rFonts w:hint="eastAsia"/>
        </w:rPr>
        <w:t>轻声与四声的关系</w:t>
      </w:r>
    </w:p>
    <w:p w14:paraId="0B829706" w14:textId="77777777" w:rsidR="00B75B80" w:rsidRDefault="00B75B80">
      <w:pPr>
        <w:rPr>
          <w:rFonts w:hint="eastAsia"/>
        </w:rPr>
      </w:pPr>
      <w:r>
        <w:rPr>
          <w:rFonts w:hint="eastAsia"/>
        </w:rPr>
        <w:t>汉语普通话中有四个基本声调——阴平、阳平、上声和去声，它们通过不同的音高模式来区分词汇的意义。然而，当某个字位于词尾或句尾，并且符合轻声的条件时，它的原有声调就会被轻声所取代。这并不是说该字失去了声调属性，而是其声调特征变得不那么明显。因此，轻声可以被视为一种变体，而不是第五个声调。</w:t>
      </w:r>
    </w:p>
    <w:p w14:paraId="0E82B1B5" w14:textId="77777777" w:rsidR="00B75B80" w:rsidRDefault="00B75B80">
      <w:pPr>
        <w:rPr>
          <w:rFonts w:hint="eastAsia"/>
        </w:rPr>
      </w:pPr>
    </w:p>
    <w:p w14:paraId="54BE6B5C" w14:textId="77777777" w:rsidR="00B75B80" w:rsidRDefault="00B75B80">
      <w:pPr>
        <w:rPr>
          <w:rFonts w:hint="eastAsia"/>
        </w:rPr>
      </w:pPr>
      <w:r>
        <w:rPr>
          <w:rFonts w:hint="eastAsia"/>
        </w:rPr>
        <w:t>如何判断一个组词是否应该用轻声</w:t>
      </w:r>
    </w:p>
    <w:p w14:paraId="5D150363" w14:textId="77777777" w:rsidR="00B75B80" w:rsidRDefault="00B75B80">
      <w:pPr>
        <w:rPr>
          <w:rFonts w:hint="eastAsia"/>
        </w:rPr>
      </w:pPr>
      <w:r>
        <w:rPr>
          <w:rFonts w:hint="eastAsia"/>
        </w:rPr>
        <w:t>要确定一个组词是否应用轻声，主要依赖于两个方面：一是根据语言习惯，二是参考现代汉语词典。许多常用的名词、动词、形容词等在词典中都会有明确标注哪些字应读作轻声。随着时代的发展，部分原本不读轻声的词也可能因为口语化趋势而逐渐采用轻声读法。对于学习者来说，多听多练，熟悉标准发音是非常重要的。</w:t>
      </w:r>
    </w:p>
    <w:p w14:paraId="68E73C1B" w14:textId="77777777" w:rsidR="00B75B80" w:rsidRDefault="00B75B80">
      <w:pPr>
        <w:rPr>
          <w:rFonts w:hint="eastAsia"/>
        </w:rPr>
      </w:pPr>
    </w:p>
    <w:p w14:paraId="1E324708" w14:textId="77777777" w:rsidR="00B75B80" w:rsidRDefault="00B75B80">
      <w:pPr>
        <w:rPr>
          <w:rFonts w:hint="eastAsia"/>
        </w:rPr>
      </w:pPr>
      <w:r>
        <w:rPr>
          <w:rFonts w:hint="eastAsia"/>
        </w:rPr>
        <w:t>轻声对汉语学习的重要性</w:t>
      </w:r>
    </w:p>
    <w:p w14:paraId="509A7B73" w14:textId="77777777" w:rsidR="00B75B80" w:rsidRDefault="00B75B80">
      <w:pPr>
        <w:rPr>
          <w:rFonts w:hint="eastAsia"/>
        </w:rPr>
      </w:pPr>
      <w:r>
        <w:rPr>
          <w:rFonts w:hint="eastAsia"/>
        </w:rPr>
        <w:t>对于非母语学习者而言，掌握轻声有助于更准确地模仿地道的汉语发音，增强沟通效果。正确使用轻声可以使话语听起来更加自然流畅，避免因过于生硬的发音给对方造成误解。了解轻声规则也是深入了解汉语文化的一部分，因为它反映了汉语使用者在日常交流中的细腻之处。</w:t>
      </w:r>
    </w:p>
    <w:p w14:paraId="05F96235" w14:textId="77777777" w:rsidR="00B75B80" w:rsidRDefault="00B75B80">
      <w:pPr>
        <w:rPr>
          <w:rFonts w:hint="eastAsia"/>
        </w:rPr>
      </w:pPr>
    </w:p>
    <w:p w14:paraId="6B9BDAF6" w14:textId="77777777" w:rsidR="00B75B80" w:rsidRDefault="00B75B80">
      <w:pPr>
        <w:rPr>
          <w:rFonts w:hint="eastAsia"/>
        </w:rPr>
      </w:pPr>
      <w:r>
        <w:rPr>
          <w:rFonts w:hint="eastAsia"/>
        </w:rPr>
        <w:t>最后的总结</w:t>
      </w:r>
    </w:p>
    <w:p w14:paraId="6E948958" w14:textId="77777777" w:rsidR="00B75B80" w:rsidRDefault="00B75B80">
      <w:pPr>
        <w:rPr>
          <w:rFonts w:hint="eastAsia"/>
        </w:rPr>
      </w:pPr>
      <w:r>
        <w:rPr>
          <w:rFonts w:hint="eastAsia"/>
        </w:rPr>
        <w:t>轻声作为汉语发音体系中的一个重要组成部分，不仅体现了汉语声音美感的独特性，也为语言表达带来了更多的灵活性和丰富性。无论是对于汉语母语者还是学习者来说，理解并适当运用轻声都能够使自己的语言能力得到提升。通过不断练习和积累经验，我们可以更好地把握这一微妙的语言艺术，从而让我们的汉语交流更加生动、有效。</w:t>
      </w:r>
    </w:p>
    <w:p w14:paraId="05BB55EE" w14:textId="77777777" w:rsidR="00B75B80" w:rsidRDefault="00B75B80">
      <w:pPr>
        <w:rPr>
          <w:rFonts w:hint="eastAsia"/>
        </w:rPr>
      </w:pPr>
    </w:p>
    <w:p w14:paraId="62AF2BA0" w14:textId="77777777" w:rsidR="00B75B80" w:rsidRDefault="00B75B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6D436" w14:textId="7EDC40CE" w:rsidR="004D0FDD" w:rsidRDefault="004D0FDD"/>
    <w:sectPr w:rsidR="004D0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DD"/>
    <w:rsid w:val="00230453"/>
    <w:rsid w:val="004D0FDD"/>
    <w:rsid w:val="00B7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30C72-6C51-4D9A-B578-F48A92D8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F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F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F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F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F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F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F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F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F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F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F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F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F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F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F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F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F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