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A1F7" w14:textId="77777777" w:rsidR="00206B15" w:rsidRDefault="00206B15">
      <w:pPr>
        <w:rPr>
          <w:rFonts w:hint="eastAsia"/>
        </w:rPr>
      </w:pPr>
      <w:r>
        <w:rPr>
          <w:rFonts w:hint="eastAsia"/>
        </w:rPr>
        <w:t>liàn: 练的基本概念在汉语中，“练”（liàn）是一个多义词，其基本含义与练习、训练有关。无论是书法、武术、音乐还是其他任何技能的学习过程，都离不开“练”这个动作。通过不断的重复和实践，人们能够逐渐掌握并精进某项技艺或能力。在中国文化中，“练”不仅是一种学习方式，更是一种生活态度，强调的是持之以恒的精神和不懈的努力。</w:t>
      </w:r>
    </w:p>
    <w:p w14:paraId="4EB9B96A" w14:textId="77777777" w:rsidR="00206B15" w:rsidRDefault="00206B15">
      <w:pPr>
        <w:rPr>
          <w:rFonts w:hint="eastAsia"/>
        </w:rPr>
      </w:pPr>
      <w:r>
        <w:rPr>
          <w:rFonts w:hint="eastAsia"/>
        </w:rPr>
        <w:t>liàn: 练的历史渊源追溯历史，“练”这一概念在中国古代就已经非常普遍了。早在先秦时期，诸子百家对于学习的态度和方法都有所论述，其中不乏对“练”的重视。到了汉唐时期，随着科举制度的建立和完善，读书人为了追求仕途的成功，更加注重日常的刻苦练习。宋明以后，随着理学的兴起，修身齐家治国平天下的理念深入人心，人们在日常生活中也更加重视个人修养的提升，而这一切都离不开“练”。</w:t>
      </w:r>
    </w:p>
    <w:p w14:paraId="2F2CBA3C" w14:textId="77777777" w:rsidR="00206B15" w:rsidRDefault="00206B15">
      <w:pPr>
        <w:rPr>
          <w:rFonts w:hint="eastAsia"/>
        </w:rPr>
      </w:pPr>
      <w:r>
        <w:rPr>
          <w:rFonts w:hint="eastAsia"/>
        </w:rPr>
        <w:t>liàn: 练的应用领域“练”在现代社会的应用极为广泛。在教育领域，学生们通过做作业、参加考试等方式来巩固知识；在体育界，运动员们需要经过长时间的训练才能达到比赛要求；在艺术领域，无论是绘画、舞蹈还是音乐，都需要艺术家们不断练习以提高自己的技艺水平。在职场上，员工也需要通过不断学习新的技能来适应快速变化的工作环境。</w:t>
      </w:r>
    </w:p>
    <w:p w14:paraId="420C4CBE" w14:textId="77777777" w:rsidR="00206B15" w:rsidRDefault="00206B15">
      <w:pPr>
        <w:rPr>
          <w:rFonts w:hint="eastAsia"/>
        </w:rPr>
      </w:pPr>
      <w:r>
        <w:rPr>
          <w:rFonts w:hint="eastAsia"/>
        </w:rPr>
        <w:t>liàn: 练的重要性“练”之所以重要，是因为它能够帮助人们克服困难、超越自我。通过持续不断地努力，不仅可以提高个人的专业技能，还能培养出坚韧不拔的性格品质。在面对挑战时，那些拥有良好练习习惯的人往往能更快地找到解决问题的方法，从而在竞争中占据优势。因此，无论是在哪个领域，“练”都是通往成功不可或缺的一环。</w:t>
      </w:r>
    </w:p>
    <w:p w14:paraId="187D43CB" w14:textId="77777777" w:rsidR="00206B15" w:rsidRDefault="00206B15">
      <w:pPr>
        <w:rPr>
          <w:rFonts w:hint="eastAsia"/>
        </w:rPr>
      </w:pPr>
      <w:r>
        <w:rPr>
          <w:rFonts w:hint="eastAsia"/>
        </w:rPr>
        <w:t>liàn: 如何高效练习虽然“练”是通向成功的必经之路，但是如何才能做到高效练习呢？明确目标是非常重要的一步，知道自己想要达成什么样的成就，可以更有针对性地进行练习。合理安排时间，确保每天都有固定的练习时间，避免临时抱佛脚。再次，寻找合适的练习伙伴或者导师，他们不仅可以提供专业的指导，还能在遇到挫折时给予鼓励和支持。保持积极乐观的心态，享受练习的过程，这样即使面临失败也能保持动力继续前进。</w:t>
      </w:r>
    </w:p>
    <w:p w14:paraId="12105B8C" w14:textId="77777777" w:rsidR="00206B15" w:rsidRDefault="00206B15">
      <w:pPr>
        <w:rPr>
          <w:rFonts w:hint="eastAsia"/>
        </w:rPr>
      </w:pPr>
      <w:r>
        <w:rPr>
          <w:rFonts w:hint="eastAsia"/>
        </w:rPr>
        <w:t>liàn: 结语“练”不仅是技能提升的关键，更是个人成长道路上不可或缺的一部分。它教会我们坚持与毅力，让我们在不断探索中发现更好的自己。无论未来走向何方，只要心中有梦，脚下有路，坚持不懈地去“练”，就没有什么是不可能实现的。</w:t>
      </w:r>
    </w:p>
    <w:p w14:paraId="1CEE40E4" w14:textId="77777777" w:rsidR="00206B15" w:rsidRDefault="00206B15">
      <w:pPr>
        <w:rPr>
          <w:rFonts w:hint="eastAsia"/>
        </w:rPr>
      </w:pPr>
    </w:p>
    <w:p w14:paraId="4F06E99E" w14:textId="77777777" w:rsidR="00206B15" w:rsidRDefault="00206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DB5D0" w14:textId="7B3C2FE9" w:rsidR="002A7B0F" w:rsidRDefault="002A7B0F"/>
    <w:sectPr w:rsidR="002A7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0F"/>
    <w:rsid w:val="00206B15"/>
    <w:rsid w:val="002A7B0F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348D2-515C-4482-9918-39B922CA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B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B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B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B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B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B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B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B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B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B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