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0894" w14:textId="77777777" w:rsidR="0062502A" w:rsidRDefault="0062502A">
      <w:pPr>
        <w:rPr>
          <w:rFonts w:hint="eastAsia"/>
        </w:rPr>
      </w:pPr>
    </w:p>
    <w:p w14:paraId="7DE90244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纽扣的拼音怎么拼</w:t>
      </w:r>
    </w:p>
    <w:p w14:paraId="44F78EB7" w14:textId="77777777" w:rsidR="0062502A" w:rsidRDefault="0062502A">
      <w:pPr>
        <w:rPr>
          <w:rFonts w:hint="eastAsia"/>
        </w:rPr>
      </w:pPr>
    </w:p>
    <w:p w14:paraId="51D6EA7E" w14:textId="77777777" w:rsidR="0062502A" w:rsidRDefault="0062502A">
      <w:pPr>
        <w:rPr>
          <w:rFonts w:hint="eastAsia"/>
        </w:rPr>
      </w:pPr>
    </w:p>
    <w:p w14:paraId="2D7FC69F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在汉语的世界里，每个字都有其独特的发音，而这些发音通过一套系统的规则被记录下来，这就是我们所说的拼音。拼音是学习汉字发音的重要工具，它帮助人们准确地读出每一个汉字。对于“纽扣”这个词来说，它的拼音是“niǔ kòu”，这个简单的词语背后却有着丰富的历史和文化内涵。</w:t>
      </w:r>
    </w:p>
    <w:p w14:paraId="320CAFF6" w14:textId="77777777" w:rsidR="0062502A" w:rsidRDefault="0062502A">
      <w:pPr>
        <w:rPr>
          <w:rFonts w:hint="eastAsia"/>
        </w:rPr>
      </w:pPr>
    </w:p>
    <w:p w14:paraId="1828DCE9" w14:textId="77777777" w:rsidR="0062502A" w:rsidRDefault="0062502A">
      <w:pPr>
        <w:rPr>
          <w:rFonts w:hint="eastAsia"/>
        </w:rPr>
      </w:pPr>
    </w:p>
    <w:p w14:paraId="55358335" w14:textId="77777777" w:rsidR="0062502A" w:rsidRDefault="0062502A">
      <w:pPr>
        <w:rPr>
          <w:rFonts w:hint="eastAsia"/>
        </w:rPr>
      </w:pPr>
    </w:p>
    <w:p w14:paraId="2D2A8803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从古代到现代：纽扣的历史变迁</w:t>
      </w:r>
    </w:p>
    <w:p w14:paraId="3D142BE5" w14:textId="77777777" w:rsidR="0062502A" w:rsidRDefault="0062502A">
      <w:pPr>
        <w:rPr>
          <w:rFonts w:hint="eastAsia"/>
        </w:rPr>
      </w:pPr>
    </w:p>
    <w:p w14:paraId="66C3221F" w14:textId="77777777" w:rsidR="0062502A" w:rsidRDefault="0062502A">
      <w:pPr>
        <w:rPr>
          <w:rFonts w:hint="eastAsia"/>
        </w:rPr>
      </w:pPr>
    </w:p>
    <w:p w14:paraId="029345A3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纽扣作为服饰上的一个重要配件，其历史可以追溯到非常遥远的时代。最早的纽扣并非用于紧固衣物，而是作为一种装饰品出现在人们的视线中。随着时代的演进，纽扣逐渐发展成为实用与美观并重的物品。在中国，“纽扣”的概念也经历了不同的演变阶段，从最初的玉石、骨质材料到后来的金属、陶瓷，乃至今日的塑料和各种合成材料，它们不仅反映了技术的进步，也体现了社会审美观念的变化。</w:t>
      </w:r>
    </w:p>
    <w:p w14:paraId="35356221" w14:textId="77777777" w:rsidR="0062502A" w:rsidRDefault="0062502A">
      <w:pPr>
        <w:rPr>
          <w:rFonts w:hint="eastAsia"/>
        </w:rPr>
      </w:pPr>
    </w:p>
    <w:p w14:paraId="6453D8D0" w14:textId="77777777" w:rsidR="0062502A" w:rsidRDefault="0062502A">
      <w:pPr>
        <w:rPr>
          <w:rFonts w:hint="eastAsia"/>
        </w:rPr>
      </w:pPr>
    </w:p>
    <w:p w14:paraId="5ACAE00F" w14:textId="77777777" w:rsidR="0062502A" w:rsidRDefault="0062502A">
      <w:pPr>
        <w:rPr>
          <w:rFonts w:hint="eastAsia"/>
        </w:rPr>
      </w:pPr>
    </w:p>
    <w:p w14:paraId="5E66D861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纽扣的构造与分类</w:t>
      </w:r>
    </w:p>
    <w:p w14:paraId="3CE5F228" w14:textId="77777777" w:rsidR="0062502A" w:rsidRDefault="0062502A">
      <w:pPr>
        <w:rPr>
          <w:rFonts w:hint="eastAsia"/>
        </w:rPr>
      </w:pPr>
    </w:p>
    <w:p w14:paraId="5EFF0AC5" w14:textId="77777777" w:rsidR="0062502A" w:rsidRDefault="0062502A">
      <w:pPr>
        <w:rPr>
          <w:rFonts w:hint="eastAsia"/>
        </w:rPr>
      </w:pPr>
    </w:p>
    <w:p w14:paraId="292D63E1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当我们说到“纽扣”，往往会想到那种圆形的小物件，但实际上，纽扣的种类繁多，形状各异。根据材质的不同，有木质纽扣、金属纽扣、塑料纽扣等；按用途来分，则有服装纽扣、鞋带纽扣等多种类型。每一种纽扣都有着特定的设计和功能，以适应不同场合的需求。纽扣还可以根据制作工艺分为雕刻纽扣、印花纽扣等等。这些精致的工艺品不仅是服装的点缀，更是一种文化的传承。</w:t>
      </w:r>
    </w:p>
    <w:p w14:paraId="14BE3070" w14:textId="77777777" w:rsidR="0062502A" w:rsidRDefault="0062502A">
      <w:pPr>
        <w:rPr>
          <w:rFonts w:hint="eastAsia"/>
        </w:rPr>
      </w:pPr>
    </w:p>
    <w:p w14:paraId="58313636" w14:textId="77777777" w:rsidR="0062502A" w:rsidRDefault="0062502A">
      <w:pPr>
        <w:rPr>
          <w:rFonts w:hint="eastAsia"/>
        </w:rPr>
      </w:pPr>
    </w:p>
    <w:p w14:paraId="6F373CAD" w14:textId="77777777" w:rsidR="0062502A" w:rsidRDefault="0062502A">
      <w:pPr>
        <w:rPr>
          <w:rFonts w:hint="eastAsia"/>
        </w:rPr>
      </w:pPr>
    </w:p>
    <w:p w14:paraId="1B5BCCDF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文化和艺术中的纽扣</w:t>
      </w:r>
    </w:p>
    <w:p w14:paraId="49A46C54" w14:textId="77777777" w:rsidR="0062502A" w:rsidRDefault="0062502A">
      <w:pPr>
        <w:rPr>
          <w:rFonts w:hint="eastAsia"/>
        </w:rPr>
      </w:pPr>
    </w:p>
    <w:p w14:paraId="062B7572" w14:textId="77777777" w:rsidR="0062502A" w:rsidRDefault="0062502A">
      <w:pPr>
        <w:rPr>
          <w:rFonts w:hint="eastAsia"/>
        </w:rPr>
      </w:pPr>
    </w:p>
    <w:p w14:paraId="1B0ACC2A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纽扣不仅仅是一个简单的固定装置，在许多文化和艺术作品中都扮演着重要的角色。例如，在传统戏曲中，演员们穿着华丽的戏服，上面镶嵌着各式各样的纽扣，这些纽扣不仅仅是服饰的一部分，更是角色身份和社会地位的象征。在文学作品里，纽扣也可能成为故事情节发展的关键元素，如丢失的一颗纽扣可能会引发一系列意想不到的故事。因此，“纽扣”这个词及其拼音“niǔ kòu”，承载了更多的意义和情感。</w:t>
      </w:r>
    </w:p>
    <w:p w14:paraId="2C5D7E83" w14:textId="77777777" w:rsidR="0062502A" w:rsidRDefault="0062502A">
      <w:pPr>
        <w:rPr>
          <w:rFonts w:hint="eastAsia"/>
        </w:rPr>
      </w:pPr>
    </w:p>
    <w:p w14:paraId="22A5ECA6" w14:textId="77777777" w:rsidR="0062502A" w:rsidRDefault="0062502A">
      <w:pPr>
        <w:rPr>
          <w:rFonts w:hint="eastAsia"/>
        </w:rPr>
      </w:pPr>
    </w:p>
    <w:p w14:paraId="54870D6C" w14:textId="77777777" w:rsidR="0062502A" w:rsidRDefault="0062502A">
      <w:pPr>
        <w:rPr>
          <w:rFonts w:hint="eastAsia"/>
        </w:rPr>
      </w:pPr>
    </w:p>
    <w:p w14:paraId="08499373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纽扣的现代应用与发展</w:t>
      </w:r>
    </w:p>
    <w:p w14:paraId="68B2D6A7" w14:textId="77777777" w:rsidR="0062502A" w:rsidRDefault="0062502A">
      <w:pPr>
        <w:rPr>
          <w:rFonts w:hint="eastAsia"/>
        </w:rPr>
      </w:pPr>
    </w:p>
    <w:p w14:paraId="7EA1865A" w14:textId="77777777" w:rsidR="0062502A" w:rsidRDefault="0062502A">
      <w:pPr>
        <w:rPr>
          <w:rFonts w:hint="eastAsia"/>
        </w:rPr>
      </w:pPr>
    </w:p>
    <w:p w14:paraId="42845F5D" w14:textId="77777777" w:rsidR="0062502A" w:rsidRDefault="0062502A">
      <w:pPr>
        <w:rPr>
          <w:rFonts w:hint="eastAsia"/>
        </w:rPr>
      </w:pPr>
      <w:r>
        <w:rPr>
          <w:rFonts w:hint="eastAsia"/>
        </w:rPr>
        <w:tab/>
        <w:t>进入现代社会后，纽扣的应用范围变得更加广泛。除了传统的服装领域外，纽扣还被应用于手工艺品制作、家居装饰等多个方面。随着科技的发展，一些新型的智能纽扣也开始出现，比如可以监测健康状况的智能穿戴设备上的小部件。尽管形式和功能发生了很大变化，但“纽扣”的核心价值——连接与固定的特性始终未变。无论是在过去还是未来，“niǔ kòu”这个发音所代表的小小纽扣都将持续在我们的生活中发挥重要作用。</w:t>
      </w:r>
    </w:p>
    <w:p w14:paraId="44A49254" w14:textId="77777777" w:rsidR="0062502A" w:rsidRDefault="0062502A">
      <w:pPr>
        <w:rPr>
          <w:rFonts w:hint="eastAsia"/>
        </w:rPr>
      </w:pPr>
    </w:p>
    <w:p w14:paraId="0DDEBC63" w14:textId="77777777" w:rsidR="0062502A" w:rsidRDefault="0062502A">
      <w:pPr>
        <w:rPr>
          <w:rFonts w:hint="eastAsia"/>
        </w:rPr>
      </w:pPr>
    </w:p>
    <w:p w14:paraId="256C8758" w14:textId="77777777" w:rsidR="0062502A" w:rsidRDefault="00625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8D796" w14:textId="34EDE4BA" w:rsidR="005B04DB" w:rsidRDefault="005B04DB"/>
    <w:sectPr w:rsidR="005B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DB"/>
    <w:rsid w:val="005B04DB"/>
    <w:rsid w:val="0062502A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AC7D6-C175-4099-BB53-1FBD35C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