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040464" w14:textId="77777777" w:rsidR="0032316A" w:rsidRDefault="0032316A">
      <w:pPr>
        <w:rPr>
          <w:rFonts w:hint="eastAsia"/>
        </w:rPr>
      </w:pPr>
    </w:p>
    <w:p w14:paraId="5DCAAAED" w14:textId="77777777" w:rsidR="0032316A" w:rsidRDefault="0032316A">
      <w:pPr>
        <w:rPr>
          <w:rFonts w:hint="eastAsia"/>
        </w:rPr>
      </w:pPr>
      <w:r>
        <w:rPr>
          <w:rFonts w:hint="eastAsia"/>
        </w:rPr>
        <w:tab/>
        <w:t>纺织的拼音和组词</w:t>
      </w:r>
    </w:p>
    <w:p w14:paraId="449F1B6F" w14:textId="77777777" w:rsidR="0032316A" w:rsidRDefault="0032316A">
      <w:pPr>
        <w:rPr>
          <w:rFonts w:hint="eastAsia"/>
        </w:rPr>
      </w:pPr>
    </w:p>
    <w:p w14:paraId="5409250A" w14:textId="77777777" w:rsidR="0032316A" w:rsidRDefault="0032316A">
      <w:pPr>
        <w:rPr>
          <w:rFonts w:hint="eastAsia"/>
        </w:rPr>
      </w:pPr>
    </w:p>
    <w:p w14:paraId="66E4F74F" w14:textId="77777777" w:rsidR="0032316A" w:rsidRDefault="0032316A">
      <w:pPr>
        <w:rPr>
          <w:rFonts w:hint="eastAsia"/>
        </w:rPr>
      </w:pPr>
      <w:r>
        <w:rPr>
          <w:rFonts w:hint="eastAsia"/>
        </w:rPr>
        <w:tab/>
        <w:t>纺织，拼音为 fǎng zhī。这两个字在中国文化中有着深厚的底蕴，不仅是传统工艺的代表，也是现代工业不可或缺的一部分。纺织不仅仅是一个简单的词汇，它背后承载着数千年的历史、技艺传承以及无数劳动者的心血。</w:t>
      </w:r>
    </w:p>
    <w:p w14:paraId="3C938533" w14:textId="77777777" w:rsidR="0032316A" w:rsidRDefault="0032316A">
      <w:pPr>
        <w:rPr>
          <w:rFonts w:hint="eastAsia"/>
        </w:rPr>
      </w:pPr>
    </w:p>
    <w:p w14:paraId="2EA72D72" w14:textId="77777777" w:rsidR="0032316A" w:rsidRDefault="0032316A">
      <w:pPr>
        <w:rPr>
          <w:rFonts w:hint="eastAsia"/>
        </w:rPr>
      </w:pPr>
    </w:p>
    <w:p w14:paraId="03CCB23F" w14:textId="77777777" w:rsidR="0032316A" w:rsidRDefault="0032316A">
      <w:pPr>
        <w:rPr>
          <w:rFonts w:hint="eastAsia"/>
        </w:rPr>
      </w:pPr>
    </w:p>
    <w:p w14:paraId="226950F0" w14:textId="77777777" w:rsidR="0032316A" w:rsidRDefault="0032316A">
      <w:pPr>
        <w:rPr>
          <w:rFonts w:hint="eastAsia"/>
        </w:rPr>
      </w:pPr>
      <w:r>
        <w:rPr>
          <w:rFonts w:hint="eastAsia"/>
        </w:rPr>
        <w:tab/>
        <w:t>纺织的意义</w:t>
      </w:r>
    </w:p>
    <w:p w14:paraId="2AAD3379" w14:textId="77777777" w:rsidR="0032316A" w:rsidRDefault="0032316A">
      <w:pPr>
        <w:rPr>
          <w:rFonts w:hint="eastAsia"/>
        </w:rPr>
      </w:pPr>
    </w:p>
    <w:p w14:paraId="7AB1D088" w14:textId="77777777" w:rsidR="0032316A" w:rsidRDefault="0032316A">
      <w:pPr>
        <w:rPr>
          <w:rFonts w:hint="eastAsia"/>
        </w:rPr>
      </w:pPr>
    </w:p>
    <w:p w14:paraId="58212EBD" w14:textId="77777777" w:rsidR="0032316A" w:rsidRDefault="0032316A">
      <w:pPr>
        <w:rPr>
          <w:rFonts w:hint="eastAsia"/>
        </w:rPr>
      </w:pPr>
      <w:r>
        <w:rPr>
          <w:rFonts w:hint="eastAsia"/>
        </w:rPr>
        <w:tab/>
        <w:t>纺织（fǎng zhī）一词，在汉语中指的是利用各种纤维材料，如棉花、羊毛、蚕丝等，通过纺纱、织布等一系列工序制成布料的过程。这个过程是人类文明发展的重要标志之一。从古代的手工纺织到如今高度自动化的生产线，纺织业见证了技术的进步和社会的发展。在日常生活中，我们穿着的衣服、使用的床单被套，乃至装饰用的窗帘地毯，无一不是纺织品的体现。</w:t>
      </w:r>
    </w:p>
    <w:p w14:paraId="1B9CB7C6" w14:textId="77777777" w:rsidR="0032316A" w:rsidRDefault="0032316A">
      <w:pPr>
        <w:rPr>
          <w:rFonts w:hint="eastAsia"/>
        </w:rPr>
      </w:pPr>
    </w:p>
    <w:p w14:paraId="3022FE0A" w14:textId="77777777" w:rsidR="0032316A" w:rsidRDefault="0032316A">
      <w:pPr>
        <w:rPr>
          <w:rFonts w:hint="eastAsia"/>
        </w:rPr>
      </w:pPr>
    </w:p>
    <w:p w14:paraId="2F072A9F" w14:textId="77777777" w:rsidR="0032316A" w:rsidRDefault="0032316A">
      <w:pPr>
        <w:rPr>
          <w:rFonts w:hint="eastAsia"/>
        </w:rPr>
      </w:pPr>
    </w:p>
    <w:p w14:paraId="7103EF73" w14:textId="77777777" w:rsidR="0032316A" w:rsidRDefault="0032316A">
      <w:pPr>
        <w:rPr>
          <w:rFonts w:hint="eastAsia"/>
        </w:rPr>
      </w:pPr>
      <w:r>
        <w:rPr>
          <w:rFonts w:hint="eastAsia"/>
        </w:rPr>
        <w:tab/>
        <w:t>纺织与拼音</w:t>
      </w:r>
    </w:p>
    <w:p w14:paraId="63CD63B5" w14:textId="77777777" w:rsidR="0032316A" w:rsidRDefault="0032316A">
      <w:pPr>
        <w:rPr>
          <w:rFonts w:hint="eastAsia"/>
        </w:rPr>
      </w:pPr>
    </w:p>
    <w:p w14:paraId="47347822" w14:textId="77777777" w:rsidR="0032316A" w:rsidRDefault="0032316A">
      <w:pPr>
        <w:rPr>
          <w:rFonts w:hint="eastAsia"/>
        </w:rPr>
      </w:pPr>
    </w:p>
    <w:p w14:paraId="4A20CB03" w14:textId="77777777" w:rsidR="0032316A" w:rsidRDefault="0032316A">
      <w:pPr>
        <w:rPr>
          <w:rFonts w:hint="eastAsia"/>
        </w:rPr>
      </w:pPr>
      <w:r>
        <w:rPr>
          <w:rFonts w:hint="eastAsia"/>
        </w:rPr>
        <w:tab/>
        <w:t>“纺”字的拼音是 fǎng，其部首为纟，意指与线或丝有关的事物。“织”字的拼音为 zhī，同样以纟为部首，表示将线交织成布或其他物品的行为。两个字组合在一起，构成了描述这一复杂而美丽艺术形式的术语。学习正确的拼音发音对于理解和传播中国的纺织文化至关重要，尤其是在教育领域和对外交流中。</w:t>
      </w:r>
    </w:p>
    <w:p w14:paraId="4710D974" w14:textId="77777777" w:rsidR="0032316A" w:rsidRDefault="0032316A">
      <w:pPr>
        <w:rPr>
          <w:rFonts w:hint="eastAsia"/>
        </w:rPr>
      </w:pPr>
    </w:p>
    <w:p w14:paraId="130679E3" w14:textId="77777777" w:rsidR="0032316A" w:rsidRDefault="0032316A">
      <w:pPr>
        <w:rPr>
          <w:rFonts w:hint="eastAsia"/>
        </w:rPr>
      </w:pPr>
    </w:p>
    <w:p w14:paraId="6B470DFE" w14:textId="77777777" w:rsidR="0032316A" w:rsidRDefault="0032316A">
      <w:pPr>
        <w:rPr>
          <w:rFonts w:hint="eastAsia"/>
        </w:rPr>
      </w:pPr>
    </w:p>
    <w:p w14:paraId="71C4B234" w14:textId="77777777" w:rsidR="0032316A" w:rsidRDefault="0032316A">
      <w:pPr>
        <w:rPr>
          <w:rFonts w:hint="eastAsia"/>
        </w:rPr>
      </w:pPr>
      <w:r>
        <w:rPr>
          <w:rFonts w:hint="eastAsia"/>
        </w:rPr>
        <w:tab/>
        <w:t>纺织的组词应用</w:t>
      </w:r>
    </w:p>
    <w:p w14:paraId="60FE8703" w14:textId="77777777" w:rsidR="0032316A" w:rsidRDefault="0032316A">
      <w:pPr>
        <w:rPr>
          <w:rFonts w:hint="eastAsia"/>
        </w:rPr>
      </w:pPr>
    </w:p>
    <w:p w14:paraId="36370FF3" w14:textId="77777777" w:rsidR="0032316A" w:rsidRDefault="0032316A">
      <w:pPr>
        <w:rPr>
          <w:rFonts w:hint="eastAsia"/>
        </w:rPr>
      </w:pPr>
    </w:p>
    <w:p w14:paraId="4609C2E2" w14:textId="77777777" w:rsidR="0032316A" w:rsidRDefault="0032316A">
      <w:pPr>
        <w:rPr>
          <w:rFonts w:hint="eastAsia"/>
        </w:rPr>
      </w:pPr>
      <w:r>
        <w:rPr>
          <w:rFonts w:hint="eastAsia"/>
        </w:rPr>
        <w:tab/>
        <w:t>围绕纺织（fǎng zhī），我们可以组成许多富有意义的词汇。例如，“纺织厂”是指专门从事纺织生产的工厂；“纺织机械”则是指用于纺织加工的各种机械设备；“纺织品”泛指所有由纺织所得的产品；“纺织工人”即是在纺织行业工作的人员；“纺织工程”涉及到纺织生产的技术和科学原理。这些词汇不仅丰富了我们的语言表达，也反映了纺织业对社会经济生活的深远影响。</w:t>
      </w:r>
    </w:p>
    <w:p w14:paraId="5AA6D72D" w14:textId="77777777" w:rsidR="0032316A" w:rsidRDefault="0032316A">
      <w:pPr>
        <w:rPr>
          <w:rFonts w:hint="eastAsia"/>
        </w:rPr>
      </w:pPr>
    </w:p>
    <w:p w14:paraId="21169517" w14:textId="77777777" w:rsidR="0032316A" w:rsidRDefault="0032316A">
      <w:pPr>
        <w:rPr>
          <w:rFonts w:hint="eastAsia"/>
        </w:rPr>
      </w:pPr>
    </w:p>
    <w:p w14:paraId="26F3AEAC" w14:textId="77777777" w:rsidR="0032316A" w:rsidRDefault="0032316A">
      <w:pPr>
        <w:rPr>
          <w:rFonts w:hint="eastAsia"/>
        </w:rPr>
      </w:pPr>
    </w:p>
    <w:p w14:paraId="02AAFFD4" w14:textId="77777777" w:rsidR="0032316A" w:rsidRDefault="0032316A">
      <w:pPr>
        <w:rPr>
          <w:rFonts w:hint="eastAsia"/>
        </w:rPr>
      </w:pPr>
      <w:r>
        <w:rPr>
          <w:rFonts w:hint="eastAsia"/>
        </w:rPr>
        <w:tab/>
        <w:t>纺织文化的传承与发展</w:t>
      </w:r>
    </w:p>
    <w:p w14:paraId="2B9102F7" w14:textId="77777777" w:rsidR="0032316A" w:rsidRDefault="0032316A">
      <w:pPr>
        <w:rPr>
          <w:rFonts w:hint="eastAsia"/>
        </w:rPr>
      </w:pPr>
    </w:p>
    <w:p w14:paraId="247F4C6B" w14:textId="77777777" w:rsidR="0032316A" w:rsidRDefault="0032316A">
      <w:pPr>
        <w:rPr>
          <w:rFonts w:hint="eastAsia"/>
        </w:rPr>
      </w:pPr>
    </w:p>
    <w:p w14:paraId="006F3496" w14:textId="77777777" w:rsidR="0032316A" w:rsidRDefault="0032316A">
      <w:pPr>
        <w:rPr>
          <w:rFonts w:hint="eastAsia"/>
        </w:rPr>
      </w:pPr>
      <w:r>
        <w:rPr>
          <w:rFonts w:hint="eastAsia"/>
        </w:rPr>
        <w:tab/>
        <w:t>随着时代变迁，纺织（fǎng zhī）不仅仅是物质产品的制造，更成为了一种非物质文化遗产。从古老的缂丝、刺绣技艺到现代的高科技面料研发，每一代人都在继承和发展这项伟大的技艺。今天，越来越多的人开始关注传统纺织工艺的保护和创新，力求在全球化的背景下保留独特的民族特色，并推动中国纺织走向世界舞台。</w:t>
      </w:r>
    </w:p>
    <w:p w14:paraId="6DE4F70C" w14:textId="77777777" w:rsidR="0032316A" w:rsidRDefault="0032316A">
      <w:pPr>
        <w:rPr>
          <w:rFonts w:hint="eastAsia"/>
        </w:rPr>
      </w:pPr>
    </w:p>
    <w:p w14:paraId="3B730D83" w14:textId="77777777" w:rsidR="0032316A" w:rsidRDefault="0032316A">
      <w:pPr>
        <w:rPr>
          <w:rFonts w:hint="eastAsia"/>
        </w:rPr>
      </w:pPr>
    </w:p>
    <w:p w14:paraId="17F7DEB3" w14:textId="77777777" w:rsidR="0032316A" w:rsidRDefault="0032316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911084" w14:textId="47DA2CDC" w:rsidR="006474F1" w:rsidRDefault="006474F1"/>
    <w:sectPr w:rsidR="006474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4F1"/>
    <w:rsid w:val="0032316A"/>
    <w:rsid w:val="005B05E0"/>
    <w:rsid w:val="00647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41651D-3B27-482A-B2B2-B7D01DA9D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74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74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74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74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74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74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74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74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74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74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74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74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74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74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74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74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74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74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74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74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74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74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74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74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74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74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74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74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74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2025-01-23T14:59:00Z</dcterms:created>
  <dcterms:modified xsi:type="dcterms:W3CDTF">2025-01-23T14:59:00Z</dcterms:modified>
</cp:coreProperties>
</file>