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03BE" w14:textId="77777777" w:rsidR="00C446EA" w:rsidRDefault="00C446EA">
      <w:pPr>
        <w:rPr>
          <w:rFonts w:hint="eastAsia"/>
        </w:rPr>
      </w:pPr>
      <w:r>
        <w:rPr>
          <w:rFonts w:hint="eastAsia"/>
        </w:rPr>
        <w:t>纹的拼音和组词</w:t>
      </w:r>
    </w:p>
    <w:p w14:paraId="53AD0BB3" w14:textId="77777777" w:rsidR="00C446EA" w:rsidRDefault="00C446EA">
      <w:pPr>
        <w:rPr>
          <w:rFonts w:hint="eastAsia"/>
        </w:rPr>
      </w:pPr>
      <w:r>
        <w:rPr>
          <w:rFonts w:hint="eastAsia"/>
        </w:rPr>
        <w:t>“纹”字在汉语中具有独特的意义，它不仅描绘了自然界与人类艺术中的线条之美，也承载着丰富的文化内涵。作为汉字的一部分，“纹”的拼音为 wén。接下来，我们将从不同的角度来探讨这个字的拼音、含义以及相关的词汇组合。</w:t>
      </w:r>
    </w:p>
    <w:p w14:paraId="0940E59A" w14:textId="77777777" w:rsidR="00C446EA" w:rsidRDefault="00C446EA">
      <w:pPr>
        <w:rPr>
          <w:rFonts w:hint="eastAsia"/>
        </w:rPr>
      </w:pPr>
    </w:p>
    <w:p w14:paraId="50ADA1C2" w14:textId="77777777" w:rsidR="00C446EA" w:rsidRDefault="00C446EA">
      <w:pPr>
        <w:rPr>
          <w:rFonts w:hint="eastAsia"/>
        </w:rPr>
      </w:pPr>
      <w:r>
        <w:rPr>
          <w:rFonts w:hint="eastAsia"/>
        </w:rPr>
        <w:t>拼音：wén</w:t>
      </w:r>
    </w:p>
    <w:p w14:paraId="582A8A01" w14:textId="77777777" w:rsidR="00C446EA" w:rsidRDefault="00C446EA">
      <w:pPr>
        <w:rPr>
          <w:rFonts w:hint="eastAsia"/>
        </w:rPr>
      </w:pPr>
      <w:r>
        <w:rPr>
          <w:rFonts w:hint="eastAsia"/>
        </w:rPr>
        <w:t>根据现代汉语拼音系统，“纹”的拼音是 wén。这是一个单音节字，发音时舌尖轻触上颚，声音短促而清晰。在日常交流中，“纹”字常出现在各种描述图案、装饰或者自然现象的语境里，例如指纹、水纹等，体现了其广泛的应用性。</w:t>
      </w:r>
    </w:p>
    <w:p w14:paraId="753E093D" w14:textId="77777777" w:rsidR="00C446EA" w:rsidRDefault="00C446EA">
      <w:pPr>
        <w:rPr>
          <w:rFonts w:hint="eastAsia"/>
        </w:rPr>
      </w:pPr>
    </w:p>
    <w:p w14:paraId="4C6AAB72" w14:textId="77777777" w:rsidR="00C446EA" w:rsidRDefault="00C446EA">
      <w:pPr>
        <w:rPr>
          <w:rFonts w:hint="eastAsia"/>
        </w:rPr>
      </w:pPr>
      <w:r>
        <w:rPr>
          <w:rFonts w:hint="eastAsia"/>
        </w:rPr>
        <w:t>基本含义</w:t>
      </w:r>
    </w:p>
    <w:p w14:paraId="56A016CE" w14:textId="77777777" w:rsidR="00C446EA" w:rsidRDefault="00C446EA">
      <w:pPr>
        <w:rPr>
          <w:rFonts w:hint="eastAsia"/>
        </w:rPr>
      </w:pPr>
      <w:r>
        <w:rPr>
          <w:rFonts w:hint="eastAsia"/>
        </w:rPr>
        <w:t>“纹”最直接的意思是指物体表面上的线状痕迹或图案。它可以是规则排列的线条，也可以是不规则分布的斑点。比如，在生物学领域，我们可以说动物皮毛上的花纹；在地质学方面，则有岩石表面因风化作用形成的裂纹。“纹”还象征着一种秩序感和美感，人们常常利用这一特性来进行美学创作，如刺绣、绘画中的纹理设计。</w:t>
      </w:r>
    </w:p>
    <w:p w14:paraId="15089F5E" w14:textId="77777777" w:rsidR="00C446EA" w:rsidRDefault="00C446EA">
      <w:pPr>
        <w:rPr>
          <w:rFonts w:hint="eastAsia"/>
        </w:rPr>
      </w:pPr>
    </w:p>
    <w:p w14:paraId="71E31084" w14:textId="77777777" w:rsidR="00C446EA" w:rsidRDefault="00C446EA">
      <w:pPr>
        <w:rPr>
          <w:rFonts w:hint="eastAsia"/>
        </w:rPr>
      </w:pPr>
      <w:r>
        <w:rPr>
          <w:rFonts w:hint="eastAsia"/>
        </w:rPr>
        <w:t>组词示例</w:t>
      </w:r>
    </w:p>
    <w:p w14:paraId="4FC35F4C" w14:textId="77777777" w:rsidR="00C446EA" w:rsidRDefault="00C446EA">
      <w:pPr>
        <w:rPr>
          <w:rFonts w:hint="eastAsia"/>
        </w:rPr>
      </w:pPr>
      <w:r>
        <w:rPr>
          <w:rFonts w:hint="eastAsia"/>
        </w:rPr>
        <w:t>花纹：指的是物品表面呈现出的各种形状各异的图案，常见于布料、瓷器等工艺品之上。每一种花纹背后往往蕴含着特定的文化故事或是时代的印记。</w:t>
      </w:r>
    </w:p>
    <w:p w14:paraId="4C2F1A2E" w14:textId="77777777" w:rsidR="00C446EA" w:rsidRDefault="00C446EA">
      <w:pPr>
        <w:rPr>
          <w:rFonts w:hint="eastAsia"/>
        </w:rPr>
      </w:pPr>
    </w:p>
    <w:p w14:paraId="6EF80B90" w14:textId="77777777" w:rsidR="00C446EA" w:rsidRDefault="00C446EA">
      <w:pPr>
        <w:rPr>
          <w:rFonts w:hint="eastAsia"/>
        </w:rPr>
      </w:pPr>
      <w:r>
        <w:rPr>
          <w:rFonts w:hint="eastAsia"/>
        </w:rPr>
        <w:t>指纹：每个人手指尖端皮肤上的独特线条组合，它是身份识别的重要依据之一。指纹的独特性和稳定性使其成为法医学、犯罪侦查等领域不可或缺的研究对象。</w:t>
      </w:r>
    </w:p>
    <w:p w14:paraId="0C491A92" w14:textId="77777777" w:rsidR="00C446EA" w:rsidRDefault="00C446EA">
      <w:pPr>
        <w:rPr>
          <w:rFonts w:hint="eastAsia"/>
        </w:rPr>
      </w:pPr>
    </w:p>
    <w:p w14:paraId="1A42FE85" w14:textId="77777777" w:rsidR="00C446EA" w:rsidRDefault="00C446EA">
      <w:pPr>
        <w:rPr>
          <w:rFonts w:hint="eastAsia"/>
        </w:rPr>
      </w:pPr>
      <w:r>
        <w:rPr>
          <w:rFonts w:hint="eastAsia"/>
        </w:rPr>
        <w:t>裂纹：当材料受到外力作用后在其内部产生的细小缝隙，这些裂缝可能预示着结构完整性受损，因此对于建筑、机械等行业来说，检测裂纹是非常重要的质量控制环节。</w:t>
      </w:r>
    </w:p>
    <w:p w14:paraId="6410E828" w14:textId="77777777" w:rsidR="00C446EA" w:rsidRDefault="00C446EA">
      <w:pPr>
        <w:rPr>
          <w:rFonts w:hint="eastAsia"/>
        </w:rPr>
      </w:pPr>
    </w:p>
    <w:p w14:paraId="6603FAF8" w14:textId="77777777" w:rsidR="00C446EA" w:rsidRDefault="00C446EA">
      <w:pPr>
        <w:rPr>
          <w:rFonts w:hint="eastAsia"/>
        </w:rPr>
      </w:pPr>
      <w:r>
        <w:rPr>
          <w:rFonts w:hint="eastAsia"/>
        </w:rPr>
        <w:t>皱纹：随着年龄增长，人体皮肤逐渐失去弹性而形成的褶皱，它们记录着岁月流逝的痕迹。尽管皱纹被认为是衰老的标志，但在某些文化中也被视为智慧和经验积累的表现。</w:t>
      </w:r>
    </w:p>
    <w:p w14:paraId="7A19E57D" w14:textId="77777777" w:rsidR="00C446EA" w:rsidRDefault="00C446EA">
      <w:pPr>
        <w:rPr>
          <w:rFonts w:hint="eastAsia"/>
        </w:rPr>
      </w:pPr>
    </w:p>
    <w:p w14:paraId="0334D064" w14:textId="77777777" w:rsidR="00C446EA" w:rsidRDefault="00C446EA">
      <w:pPr>
        <w:rPr>
          <w:rFonts w:hint="eastAsia"/>
        </w:rPr>
      </w:pPr>
      <w:r>
        <w:rPr>
          <w:rFonts w:hint="eastAsia"/>
        </w:rPr>
        <w:t>波纹：指水面受扰动后形成的圆形扩散开来的线条，这种自然现象不仅是物理科学中的经典案例，同时也激发了许多艺术家的灵感源泉。</w:t>
      </w:r>
    </w:p>
    <w:p w14:paraId="3F759374" w14:textId="77777777" w:rsidR="00C446EA" w:rsidRDefault="00C446EA">
      <w:pPr>
        <w:rPr>
          <w:rFonts w:hint="eastAsia"/>
        </w:rPr>
      </w:pPr>
    </w:p>
    <w:p w14:paraId="407980D6" w14:textId="77777777" w:rsidR="00C446EA" w:rsidRDefault="00C446EA">
      <w:pPr>
        <w:rPr>
          <w:rFonts w:hint="eastAsia"/>
        </w:rPr>
      </w:pPr>
      <w:r>
        <w:rPr>
          <w:rFonts w:hint="eastAsia"/>
        </w:rPr>
        <w:t>文化的体现</w:t>
      </w:r>
    </w:p>
    <w:p w14:paraId="0FC6837F" w14:textId="77777777" w:rsidR="00C446EA" w:rsidRDefault="00C446EA">
      <w:pPr>
        <w:rPr>
          <w:rFonts w:hint="eastAsia"/>
        </w:rPr>
      </w:pPr>
      <w:r>
        <w:rPr>
          <w:rFonts w:hint="eastAsia"/>
        </w:rPr>
        <w:t>在中国传统文化中，“纹”不仅仅是简单的视觉元素，更是一种表达思想感情的方式。古代工匠们通过精心雕刻的青铜器纹饰传递着对美好生活的向往；传统服饰上的精美刺绣则反映了民间工艺的高度成就。不仅如此，“纹”还在礼仪制度中有其特殊地位，比如官服上的补子（官员服饰上的标志性图案），用以区分官职等级。由此可见，“纹”不仅仅是一个普通的汉字，它背后所承载的历史文化和审美价值是值得我们深入探究的。</w:t>
      </w:r>
    </w:p>
    <w:p w14:paraId="5BF54C34" w14:textId="77777777" w:rsidR="00C446EA" w:rsidRDefault="00C446EA">
      <w:pPr>
        <w:rPr>
          <w:rFonts w:hint="eastAsia"/>
        </w:rPr>
      </w:pPr>
    </w:p>
    <w:p w14:paraId="046A03F4" w14:textId="77777777" w:rsidR="00C446EA" w:rsidRDefault="00C446EA">
      <w:pPr>
        <w:rPr>
          <w:rFonts w:hint="eastAsia"/>
        </w:rPr>
      </w:pPr>
      <w:r>
        <w:rPr>
          <w:rFonts w:hint="eastAsia"/>
        </w:rPr>
        <w:t>结语</w:t>
      </w:r>
    </w:p>
    <w:p w14:paraId="414A1862" w14:textId="77777777" w:rsidR="00C446EA" w:rsidRDefault="00C446EA">
      <w:pPr>
        <w:rPr>
          <w:rFonts w:hint="eastAsia"/>
        </w:rPr>
      </w:pPr>
      <w:r>
        <w:rPr>
          <w:rFonts w:hint="eastAsia"/>
        </w:rPr>
        <w:t>“纹”的拼音为 wén，它涵盖了从自然现象到人工制造的各种线条形式，并且与我们的生活息息相关。无论是作为科学研究的对象还是艺术创作的灵感来源，“纹”都展现出了无尽的魅力。希望通过上述介绍，读者能够对“纹”有一个更加全面深刻的理解。</w:t>
      </w:r>
    </w:p>
    <w:p w14:paraId="6B89E480" w14:textId="77777777" w:rsidR="00C446EA" w:rsidRDefault="00C446EA">
      <w:pPr>
        <w:rPr>
          <w:rFonts w:hint="eastAsia"/>
        </w:rPr>
      </w:pPr>
    </w:p>
    <w:p w14:paraId="1580E259" w14:textId="77777777" w:rsidR="00C446EA" w:rsidRDefault="00C44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4FD47" w14:textId="24100447" w:rsidR="00C35148" w:rsidRDefault="00C35148"/>
    <w:sectPr w:rsidR="00C3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48"/>
    <w:rsid w:val="009442F6"/>
    <w:rsid w:val="00C35148"/>
    <w:rsid w:val="00C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7673-0FAA-493D-B14C-19F57B04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