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5E755" w14:textId="77777777" w:rsidR="00DB06FC" w:rsidRDefault="00DB06FC">
      <w:pPr>
        <w:rPr>
          <w:rFonts w:hint="eastAsia"/>
        </w:rPr>
      </w:pPr>
      <w:r>
        <w:rPr>
          <w:rFonts w:hint="eastAsia"/>
        </w:rPr>
        <w:t>纸笺的拼音：zhǐ jiān</w:t>
      </w:r>
    </w:p>
    <w:p w14:paraId="231265E6" w14:textId="77777777" w:rsidR="00DB06FC" w:rsidRDefault="00DB06FC">
      <w:pPr>
        <w:rPr>
          <w:rFonts w:hint="eastAsia"/>
        </w:rPr>
      </w:pPr>
      <w:r>
        <w:rPr>
          <w:rFonts w:hint="eastAsia"/>
        </w:rPr>
        <w:t>纸笺，这两个字承载着千年的文化传承与历史记忆。在汉语拼音中，它被标记为“zhǐ jiān”，这个发音轻柔而含蓄，仿佛将我们带回到了古代书房里那股淡淡的墨香之中。纸笺不仅仅是一种书写材料，它是中华文化的一个缩影，是文人墨客表达情感、记录思想的重要载体。</w:t>
      </w:r>
    </w:p>
    <w:p w14:paraId="7743F1AB" w14:textId="77777777" w:rsidR="00DB06FC" w:rsidRDefault="00DB06FC">
      <w:pPr>
        <w:rPr>
          <w:rFonts w:hint="eastAsia"/>
        </w:rPr>
      </w:pPr>
    </w:p>
    <w:p w14:paraId="4C35A838" w14:textId="77777777" w:rsidR="00DB06FC" w:rsidRDefault="00DB06FC">
      <w:pPr>
        <w:rPr>
          <w:rFonts w:hint="eastAsia"/>
        </w:rPr>
      </w:pPr>
      <w:r>
        <w:rPr>
          <w:rFonts w:hint="eastAsia"/>
        </w:rPr>
        <w:t>纸笺的历史渊源</w:t>
      </w:r>
    </w:p>
    <w:p w14:paraId="579969F1" w14:textId="77777777" w:rsidR="00DB06FC" w:rsidRDefault="00DB06FC">
      <w:pPr>
        <w:rPr>
          <w:rFonts w:hint="eastAsia"/>
        </w:rPr>
      </w:pPr>
      <w:r>
        <w:rPr>
          <w:rFonts w:hint="eastAsia"/>
        </w:rPr>
        <w:t>追溯到东汉时期，蔡伦改进了造纸术，使得纸张开始广泛应用于社会各个层面，纸笺也随之诞生。从那时起，纸笺就成为了传递信息、保存文献的主要工具之一。随着时间的发展，到了唐宋年间，纸笺制作工艺日益精湛，不仅种类繁多，而且质量上乘，甚至出现了专门用于书法绘画的艺术纸笺。明清两代，纸笺文化达到了鼎盛时期，成为文化交流不可或缺的一部分。</w:t>
      </w:r>
    </w:p>
    <w:p w14:paraId="22796F24" w14:textId="77777777" w:rsidR="00DB06FC" w:rsidRDefault="00DB06FC">
      <w:pPr>
        <w:rPr>
          <w:rFonts w:hint="eastAsia"/>
        </w:rPr>
      </w:pPr>
    </w:p>
    <w:p w14:paraId="295C3A96" w14:textId="77777777" w:rsidR="00DB06FC" w:rsidRDefault="00DB06FC">
      <w:pPr>
        <w:rPr>
          <w:rFonts w:hint="eastAsia"/>
        </w:rPr>
      </w:pPr>
      <w:r>
        <w:rPr>
          <w:rFonts w:hint="eastAsia"/>
        </w:rPr>
        <w:t>纸笺的文化价值</w:t>
      </w:r>
    </w:p>
    <w:p w14:paraId="0B2FA1BA" w14:textId="77777777" w:rsidR="00DB06FC" w:rsidRDefault="00DB06FC">
      <w:pPr>
        <w:rPr>
          <w:rFonts w:hint="eastAsia"/>
        </w:rPr>
      </w:pPr>
      <w:r>
        <w:rPr>
          <w:rFonts w:hint="eastAsia"/>
        </w:rPr>
        <w:t>纸笺之所以在中国文化史上占有重要地位，是因为它凝聚了无数匠人的智慧和心血。每一张精美的纸笺背后，都蕴含着独特的制法和艺术风格。无论是宣纸、皮纸还是竹纸，它们各自拥有不同的质感与特性，适用于各种类型的创作。纸笺也是诗词歌赋、书画篆刻等传统艺术形式得以流传至今的关键媒介。通过这些细腻而坚韧的纸面，古人的才情得以跨越时空，在现代继续闪耀光芒。</w:t>
      </w:r>
    </w:p>
    <w:p w14:paraId="11841B27" w14:textId="77777777" w:rsidR="00DB06FC" w:rsidRDefault="00DB06FC">
      <w:pPr>
        <w:rPr>
          <w:rFonts w:hint="eastAsia"/>
        </w:rPr>
      </w:pPr>
    </w:p>
    <w:p w14:paraId="20ECA971" w14:textId="77777777" w:rsidR="00DB06FC" w:rsidRDefault="00DB06FC">
      <w:pPr>
        <w:rPr>
          <w:rFonts w:hint="eastAsia"/>
        </w:rPr>
      </w:pPr>
      <w:r>
        <w:rPr>
          <w:rFonts w:hint="eastAsia"/>
        </w:rPr>
        <w:t>纸笺的艺术表现</w:t>
      </w:r>
    </w:p>
    <w:p w14:paraId="0EEBEFF9" w14:textId="77777777" w:rsidR="00DB06FC" w:rsidRDefault="00DB06FC">
      <w:pPr>
        <w:rPr>
          <w:rFonts w:hint="eastAsia"/>
        </w:rPr>
      </w:pPr>
      <w:r>
        <w:rPr>
          <w:rFonts w:hint="eastAsia"/>
        </w:rPr>
        <w:t>在艺术领域，纸笺更是扮演着不可替代的角色。书法家们钟爱用纸笺挥毫泼墨，因为其质地适中，吸水性良好，能够完美地展现笔锋的变化；画家则利用纸笺的柔软度和色彩反应特点，描绘出一幅幅生动逼真的山水画卷。还有许多手工艺品如剪纸、折扇等也离不开优质纸笺的支持。可以说，纸笺不仅是艺术家们的得力助手，更是一座连接古今文化的桥梁。</w:t>
      </w:r>
    </w:p>
    <w:p w14:paraId="1FA20A75" w14:textId="77777777" w:rsidR="00DB06FC" w:rsidRDefault="00DB06FC">
      <w:pPr>
        <w:rPr>
          <w:rFonts w:hint="eastAsia"/>
        </w:rPr>
      </w:pPr>
    </w:p>
    <w:p w14:paraId="610A06A7" w14:textId="77777777" w:rsidR="00DB06FC" w:rsidRDefault="00DB06FC">
      <w:pPr>
        <w:rPr>
          <w:rFonts w:hint="eastAsia"/>
        </w:rPr>
      </w:pPr>
      <w:r>
        <w:rPr>
          <w:rFonts w:hint="eastAsia"/>
        </w:rPr>
        <w:t>现代社会中的纸笺</w:t>
      </w:r>
    </w:p>
    <w:p w14:paraId="78F069B0" w14:textId="77777777" w:rsidR="00DB06FC" w:rsidRDefault="00DB06FC">
      <w:pPr>
        <w:rPr>
          <w:rFonts w:hint="eastAsia"/>
        </w:rPr>
      </w:pPr>
      <w:r>
        <w:rPr>
          <w:rFonts w:hint="eastAsia"/>
        </w:rPr>
        <w:t>进入21世纪后，尽管电子科技迅猛发展，但纸笺并没有因此退出历史舞台。相反，在追求个性化表达的时代背景下，越来越多的人开始重视传统纸笺所带来的独特魅力。手工制作的精美纸笺成为了收藏家们的心头好，而一些创新设计也让古老技艺焕发出了新的生命力。无论是在书法展览还是礼品包装上，都能看到纸笺的身影，它依旧以自己独有的方式讲述着中国故事。</w:t>
      </w:r>
    </w:p>
    <w:p w14:paraId="1B127A61" w14:textId="77777777" w:rsidR="00DB06FC" w:rsidRDefault="00DB06FC">
      <w:pPr>
        <w:rPr>
          <w:rFonts w:hint="eastAsia"/>
        </w:rPr>
      </w:pPr>
    </w:p>
    <w:p w14:paraId="6A85F448" w14:textId="77777777" w:rsidR="00DB06FC" w:rsidRDefault="00DB06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FFE40B" w14:textId="2EED8EA4" w:rsidR="000B7706" w:rsidRDefault="000B7706"/>
    <w:sectPr w:rsidR="000B7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706"/>
    <w:rsid w:val="000B7706"/>
    <w:rsid w:val="00230453"/>
    <w:rsid w:val="00DB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FAD7E-B71F-4E17-87A6-57594CB2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