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9755" w14:textId="77777777" w:rsidR="00FC3F62" w:rsidRDefault="00FC3F62">
      <w:pPr>
        <w:rPr>
          <w:rFonts w:hint="eastAsia"/>
        </w:rPr>
      </w:pPr>
      <w:r>
        <w:rPr>
          <w:rFonts w:hint="eastAsia"/>
        </w:rPr>
        <w:t>纸张的拼音怎么拼写</w:t>
      </w:r>
    </w:p>
    <w:p w14:paraId="22EF271A" w14:textId="77777777" w:rsidR="00FC3F62" w:rsidRDefault="00FC3F62">
      <w:pPr>
        <w:rPr>
          <w:rFonts w:hint="eastAsia"/>
        </w:rPr>
      </w:pPr>
      <w:r>
        <w:rPr>
          <w:rFonts w:hint="eastAsia"/>
        </w:rPr>
        <w:t>在汉语的世界里，每一个汉字都承载着独特的文化与历史，而“纸张”的拼音便是开启这扇文化之门的一把钥匙。“纸张”按照普通话的发音规则，其拼音为 “zhǐ zhāng”。这两个音节不仅简洁明了，而且蕴含着造纸术这一伟大发明背后的故事。</w:t>
      </w:r>
    </w:p>
    <w:p w14:paraId="7F0CF2BF" w14:textId="77777777" w:rsidR="00FC3F62" w:rsidRDefault="00FC3F62">
      <w:pPr>
        <w:rPr>
          <w:rFonts w:hint="eastAsia"/>
        </w:rPr>
      </w:pPr>
    </w:p>
    <w:p w14:paraId="02BC0E1C" w14:textId="77777777" w:rsidR="00FC3F62" w:rsidRDefault="00FC3F62">
      <w:pPr>
        <w:rPr>
          <w:rFonts w:hint="eastAsia"/>
        </w:rPr>
      </w:pPr>
      <w:r>
        <w:rPr>
          <w:rFonts w:hint="eastAsia"/>
        </w:rPr>
        <w:t>纸张的历史渊源</w:t>
      </w:r>
    </w:p>
    <w:p w14:paraId="5F77CA29" w14:textId="77777777" w:rsidR="00FC3F62" w:rsidRDefault="00FC3F62">
      <w:pPr>
        <w:rPr>
          <w:rFonts w:hint="eastAsia"/>
        </w:rPr>
      </w:pPr>
      <w:r>
        <w:rPr>
          <w:rFonts w:hint="eastAsia"/>
        </w:rPr>
        <w:t>回顾历史，“纸张”在中国古代是一项革命性的创造。早在东汉时期（公元105年），蔡伦改进了造纸技术，使得书写材料从沉重不便的竹简和丝绸转变成轻便易携的纸张。这项发明极大地促进了知识的传播与保存，也为后来的文化交流打下了坚实的基础。</w:t>
      </w:r>
    </w:p>
    <w:p w14:paraId="5F2EB3BB" w14:textId="77777777" w:rsidR="00FC3F62" w:rsidRDefault="00FC3F62">
      <w:pPr>
        <w:rPr>
          <w:rFonts w:hint="eastAsia"/>
        </w:rPr>
      </w:pPr>
    </w:p>
    <w:p w14:paraId="621DBDC6" w14:textId="77777777" w:rsidR="00FC3F62" w:rsidRDefault="00FC3F62">
      <w:pPr>
        <w:rPr>
          <w:rFonts w:hint="eastAsia"/>
        </w:rPr>
      </w:pPr>
      <w:r>
        <w:rPr>
          <w:rFonts w:hint="eastAsia"/>
        </w:rPr>
        <w:t>纸张在现代社会中的角色</w:t>
      </w:r>
    </w:p>
    <w:p w14:paraId="4BDDDA7C" w14:textId="77777777" w:rsidR="00FC3F62" w:rsidRDefault="00FC3F62">
      <w:pPr>
        <w:rPr>
          <w:rFonts w:hint="eastAsia"/>
        </w:rPr>
      </w:pPr>
      <w:r>
        <w:rPr>
          <w:rFonts w:hint="eastAsia"/>
        </w:rPr>
        <w:t>进入现代社会后，“纸张”的用途已经远超最初的书写功能。它不仅是书籍、报纸、杂志等出版物的主要载体，还在艺术创作、包装设计、建筑模型等多个领域扮演着不可或缺的角色。随着环保意识的增强，再生纸的应用也日益广泛，体现了人类对可持续发展的追求。</w:t>
      </w:r>
    </w:p>
    <w:p w14:paraId="236E7ADA" w14:textId="77777777" w:rsidR="00FC3F62" w:rsidRDefault="00FC3F62">
      <w:pPr>
        <w:rPr>
          <w:rFonts w:hint="eastAsia"/>
        </w:rPr>
      </w:pPr>
    </w:p>
    <w:p w14:paraId="203FD2D2" w14:textId="77777777" w:rsidR="00FC3F62" w:rsidRDefault="00FC3F62">
      <w:pPr>
        <w:rPr>
          <w:rFonts w:hint="eastAsia"/>
        </w:rPr>
      </w:pPr>
      <w:r>
        <w:rPr>
          <w:rFonts w:hint="eastAsia"/>
        </w:rPr>
        <w:t>纸张的拼音与其他语言的比较</w:t>
      </w:r>
    </w:p>
    <w:p w14:paraId="7D7F8F00" w14:textId="77777777" w:rsidR="00FC3F62" w:rsidRDefault="00FC3F62">
      <w:pPr>
        <w:rPr>
          <w:rFonts w:hint="eastAsia"/>
        </w:rPr>
      </w:pPr>
      <w:r>
        <w:rPr>
          <w:rFonts w:hint="eastAsia"/>
        </w:rPr>
        <w:t>在全球化的今天，不同语言之间的交流变得越来越频繁。对于学习中文的人来说，“纸张”的拼音是一个重要的知识点。相较于英语中的“paper”，法语中的“papier”，或是德语中的“Papier”，中文的“zhǐ zhāng”虽然看似复杂，但实际上每个音节都有其特定的意义和发音规律，通过学习拼音可以帮助外国友人更好地理解和记忆这个词汇。</w:t>
      </w:r>
    </w:p>
    <w:p w14:paraId="439EE29A" w14:textId="77777777" w:rsidR="00FC3F62" w:rsidRDefault="00FC3F62">
      <w:pPr>
        <w:rPr>
          <w:rFonts w:hint="eastAsia"/>
        </w:rPr>
      </w:pPr>
    </w:p>
    <w:p w14:paraId="50C88721" w14:textId="77777777" w:rsidR="00FC3F62" w:rsidRDefault="00FC3F62">
      <w:pPr>
        <w:rPr>
          <w:rFonts w:hint="eastAsia"/>
        </w:rPr>
      </w:pPr>
      <w:r>
        <w:rPr>
          <w:rFonts w:hint="eastAsia"/>
        </w:rPr>
        <w:t>纸张的拼音在教育中的应用</w:t>
      </w:r>
    </w:p>
    <w:p w14:paraId="465B3AC4" w14:textId="77777777" w:rsidR="00FC3F62" w:rsidRDefault="00FC3F62">
      <w:pPr>
        <w:rPr>
          <w:rFonts w:hint="eastAsia"/>
        </w:rPr>
      </w:pPr>
      <w:r>
        <w:rPr>
          <w:rFonts w:hint="eastAsia"/>
        </w:rPr>
        <w:t>在学校教育中，正确地教授学生“纸张”的拼音是语文教学的一部分。教师通常会结合实际物品进行教学，比如让学生触摸真实的纸张，感受它的质地，并在此基础上学习正确的发音方法。这种方法不仅能够加深学生的印象，还能激发他们对汉字的兴趣，进而提高学习效率。</w:t>
      </w:r>
    </w:p>
    <w:p w14:paraId="1B845437" w14:textId="77777777" w:rsidR="00FC3F62" w:rsidRDefault="00FC3F62">
      <w:pPr>
        <w:rPr>
          <w:rFonts w:hint="eastAsia"/>
        </w:rPr>
      </w:pPr>
    </w:p>
    <w:p w14:paraId="061C3EAC" w14:textId="77777777" w:rsidR="00FC3F62" w:rsidRDefault="00FC3F62">
      <w:pPr>
        <w:rPr>
          <w:rFonts w:hint="eastAsia"/>
        </w:rPr>
      </w:pPr>
      <w:r>
        <w:rPr>
          <w:rFonts w:hint="eastAsia"/>
        </w:rPr>
        <w:t>最后的总结</w:t>
      </w:r>
    </w:p>
    <w:p w14:paraId="16EE8F42" w14:textId="77777777" w:rsidR="00FC3F62" w:rsidRDefault="00FC3F62">
      <w:pPr>
        <w:rPr>
          <w:rFonts w:hint="eastAsia"/>
        </w:rPr>
      </w:pPr>
      <w:r>
        <w:rPr>
          <w:rFonts w:hint="eastAsia"/>
        </w:rPr>
        <w:t>“纸张”的拼音简单易记，但其背后所代表的文化意义深远。从古至今，纸张见证了人类文明的进步与发展，而在未来的日子里，它将继续作为连接过去与未来的桥梁，承载着无数的故事和梦想。无论是学习还是工作，了解并掌握“纸张”的正确发音，都是我们向世界展示中华文化魅力的一个小小窗口。</w:t>
      </w:r>
    </w:p>
    <w:p w14:paraId="1F6D4C81" w14:textId="77777777" w:rsidR="00FC3F62" w:rsidRDefault="00FC3F62">
      <w:pPr>
        <w:rPr>
          <w:rFonts w:hint="eastAsia"/>
        </w:rPr>
      </w:pPr>
    </w:p>
    <w:p w14:paraId="4A4F1E77" w14:textId="77777777" w:rsidR="00FC3F62" w:rsidRDefault="00FC3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545A4" w14:textId="3F1CAE15" w:rsidR="00DE3F12" w:rsidRDefault="00DE3F12"/>
    <w:sectPr w:rsidR="00DE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12"/>
    <w:rsid w:val="00230453"/>
    <w:rsid w:val="00DE3F12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0B3A1-3AE1-4BAE-A913-B68C68D4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