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55BD" w14:textId="77777777" w:rsidR="006E2996" w:rsidRDefault="006E2996">
      <w:pPr>
        <w:rPr>
          <w:rFonts w:hint="eastAsia"/>
        </w:rPr>
      </w:pPr>
      <w:r>
        <w:rPr>
          <w:rFonts w:hint="eastAsia"/>
        </w:rPr>
        <w:t>纸屑的拼音怎么写</w:t>
      </w:r>
    </w:p>
    <w:p w14:paraId="3947280C" w14:textId="77777777" w:rsidR="006E2996" w:rsidRDefault="006E2996">
      <w:pPr>
        <w:rPr>
          <w:rFonts w:hint="eastAsia"/>
        </w:rPr>
      </w:pPr>
      <w:r>
        <w:rPr>
          <w:rFonts w:hint="eastAsia"/>
        </w:rPr>
        <w:t>在汉语中，“纸屑”的拼音是“zhǐ xiè”。纸，指的是我们日常生活中不可或缺的一种书写、印刷和包装材料；而“屑”则意味着细小的碎片。因此，纸屑指的就是纸张被撕碎后留下的小片或细末。</w:t>
      </w:r>
    </w:p>
    <w:p w14:paraId="71A877C8" w14:textId="77777777" w:rsidR="006E2996" w:rsidRDefault="006E2996">
      <w:pPr>
        <w:rPr>
          <w:rFonts w:hint="eastAsia"/>
        </w:rPr>
      </w:pPr>
    </w:p>
    <w:p w14:paraId="3C144636" w14:textId="77777777" w:rsidR="006E2996" w:rsidRDefault="006E2996">
      <w:pPr>
        <w:rPr>
          <w:rFonts w:hint="eastAsia"/>
        </w:rPr>
      </w:pPr>
      <w:r>
        <w:rPr>
          <w:rFonts w:hint="eastAsia"/>
        </w:rPr>
        <w:t>探索“纸屑”的历史渊源</w:t>
      </w:r>
    </w:p>
    <w:p w14:paraId="690AD4D7" w14:textId="77777777" w:rsidR="006E2996" w:rsidRDefault="006E2996">
      <w:pPr>
        <w:rPr>
          <w:rFonts w:hint="eastAsia"/>
        </w:rPr>
      </w:pPr>
      <w:r>
        <w:rPr>
          <w:rFonts w:hint="eastAsia"/>
        </w:rPr>
        <w:t>从造纸术发明以来，纸张就成为了人类文明传承的重要载体。在中国古代，随着造纸技术的发展，纸屑也逐渐成为了一个不容忽视的存在。早期人们可能会将剩余的纸张打成浆，重新制成新的纸张，从而减少了纸屑的浪费。这种循环利用的方法不仅体现了古人的智慧，也是环保理念的早期实践。</w:t>
      </w:r>
    </w:p>
    <w:p w14:paraId="52D50BA6" w14:textId="77777777" w:rsidR="006E2996" w:rsidRDefault="006E2996">
      <w:pPr>
        <w:rPr>
          <w:rFonts w:hint="eastAsia"/>
        </w:rPr>
      </w:pPr>
    </w:p>
    <w:p w14:paraId="3CE5E5C6" w14:textId="77777777" w:rsidR="006E2996" w:rsidRDefault="006E2996">
      <w:pPr>
        <w:rPr>
          <w:rFonts w:hint="eastAsia"/>
        </w:rPr>
      </w:pPr>
      <w:r>
        <w:rPr>
          <w:rFonts w:hint="eastAsia"/>
        </w:rPr>
        <w:t>纸屑在艺术与文化中的角色</w:t>
      </w:r>
    </w:p>
    <w:p w14:paraId="30C10029" w14:textId="77777777" w:rsidR="006E2996" w:rsidRDefault="006E2996">
      <w:pPr>
        <w:rPr>
          <w:rFonts w:hint="eastAsia"/>
        </w:rPr>
      </w:pPr>
      <w:r>
        <w:rPr>
          <w:rFonts w:hint="eastAsia"/>
        </w:rPr>
        <w:t>纸屑看似微不足道，但在某些艺术形式中却扮演着独特角色。例如，在一些手工艺品制作中，艺术家们会使用彩色纸屑来创作拼贴画。这些作品往往色彩斑斓，充满创意。纸屑还可能出现在电影或戏剧舞台上，用来模拟雪花等自然景象，为观众带来更加真实的视觉体验。</w:t>
      </w:r>
    </w:p>
    <w:p w14:paraId="044CC681" w14:textId="77777777" w:rsidR="006E2996" w:rsidRDefault="006E2996">
      <w:pPr>
        <w:rPr>
          <w:rFonts w:hint="eastAsia"/>
        </w:rPr>
      </w:pPr>
    </w:p>
    <w:p w14:paraId="7D7F4F00" w14:textId="77777777" w:rsidR="006E2996" w:rsidRDefault="006E2996">
      <w:pPr>
        <w:rPr>
          <w:rFonts w:hint="eastAsia"/>
        </w:rPr>
      </w:pPr>
      <w:r>
        <w:rPr>
          <w:rFonts w:hint="eastAsia"/>
        </w:rPr>
        <w:t>现代生活中的纸屑处理</w:t>
      </w:r>
    </w:p>
    <w:p w14:paraId="1E26F69B" w14:textId="77777777" w:rsidR="006E2996" w:rsidRDefault="006E2996">
      <w:pPr>
        <w:rPr>
          <w:rFonts w:hint="eastAsia"/>
        </w:rPr>
      </w:pPr>
      <w:r>
        <w:rPr>
          <w:rFonts w:hint="eastAsia"/>
        </w:rPr>
        <w:t>随着社会进步和技术革新，人们对纸屑的认识和处理方式也在不断改变。一方面，许多国家和地区制定了严格的法律法规来规范废纸回收利用；另一方面，个人和企业也越来越重视绿色环保理念，在日常办公和生活中尽量减少纸张浪费，并积极推行无纸化办公模式。对于那些不可避免产生的纸屑，则通过分类收集、压缩打包等方式进行有效管理，确保其能够得到合理再利用。</w:t>
      </w:r>
    </w:p>
    <w:p w14:paraId="4B01FCFF" w14:textId="77777777" w:rsidR="006E2996" w:rsidRDefault="006E2996">
      <w:pPr>
        <w:rPr>
          <w:rFonts w:hint="eastAsia"/>
        </w:rPr>
      </w:pPr>
    </w:p>
    <w:p w14:paraId="6FF48E02" w14:textId="77777777" w:rsidR="006E2996" w:rsidRDefault="006E2996">
      <w:pPr>
        <w:rPr>
          <w:rFonts w:hint="eastAsia"/>
        </w:rPr>
      </w:pPr>
      <w:r>
        <w:rPr>
          <w:rFonts w:hint="eastAsia"/>
        </w:rPr>
        <w:t>纸屑的环保意义</w:t>
      </w:r>
    </w:p>
    <w:p w14:paraId="4C212D7C" w14:textId="77777777" w:rsidR="006E2996" w:rsidRDefault="006E2996">
      <w:pPr>
        <w:rPr>
          <w:rFonts w:hint="eastAsia"/>
        </w:rPr>
      </w:pPr>
      <w:r>
        <w:rPr>
          <w:rFonts w:hint="eastAsia"/>
        </w:rPr>
        <w:t>尽管每一片纸屑看起来都很渺小，但当它们累积起来时就会对环境造成一定影响。因此，正确处理纸屑对于保护环境至关重要。回收利用不仅可以节约资源，还能降低因垃圾填埋或焚烧所带来的环境污染风险。这也提醒我们要珍惜每一寸纸张，倡导简约适度的生活方式，共同为构建美丽家园贡献力量。</w:t>
      </w:r>
    </w:p>
    <w:p w14:paraId="7A1B9FA3" w14:textId="77777777" w:rsidR="006E2996" w:rsidRDefault="006E2996">
      <w:pPr>
        <w:rPr>
          <w:rFonts w:hint="eastAsia"/>
        </w:rPr>
      </w:pPr>
    </w:p>
    <w:p w14:paraId="6BEA9F8C" w14:textId="77777777" w:rsidR="006E2996" w:rsidRDefault="006E2996">
      <w:pPr>
        <w:rPr>
          <w:rFonts w:hint="eastAsia"/>
        </w:rPr>
      </w:pPr>
      <w:r>
        <w:rPr>
          <w:rFonts w:hint="eastAsia"/>
        </w:rPr>
        <w:t>最后的总结：纸屑背后的故事</w:t>
      </w:r>
    </w:p>
    <w:p w14:paraId="5D8C2528" w14:textId="77777777" w:rsidR="006E2996" w:rsidRDefault="006E2996">
      <w:pPr>
        <w:rPr>
          <w:rFonts w:hint="eastAsia"/>
        </w:rPr>
      </w:pPr>
      <w:r>
        <w:rPr>
          <w:rFonts w:hint="eastAsia"/>
        </w:rPr>
        <w:t>小小的纸屑，其实蕴含着丰富的历史文化内涵以及现代社会所面临的诸多挑战。它见证了人类文明的进步，也反映了我们对待自然资源的态度。希望通过这篇文章，能让更多人关注到身边这些不起眼的小事物，从中发现更大的世界。</w:t>
      </w:r>
    </w:p>
    <w:p w14:paraId="46CA203B" w14:textId="77777777" w:rsidR="006E2996" w:rsidRDefault="006E2996">
      <w:pPr>
        <w:rPr>
          <w:rFonts w:hint="eastAsia"/>
        </w:rPr>
      </w:pPr>
    </w:p>
    <w:p w14:paraId="56A35258" w14:textId="77777777" w:rsidR="006E2996" w:rsidRDefault="006E2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DE748" w14:textId="53434462" w:rsidR="001F57C0" w:rsidRDefault="001F57C0"/>
    <w:sectPr w:rsidR="001F5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C0"/>
    <w:rsid w:val="001F57C0"/>
    <w:rsid w:val="00230453"/>
    <w:rsid w:val="006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B4FE4-B4F1-4A78-AF04-CA3F30B7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