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8C14" w14:textId="77777777" w:rsidR="00616870" w:rsidRDefault="00616870">
      <w:pPr>
        <w:rPr>
          <w:rFonts w:hint="eastAsia"/>
        </w:rPr>
      </w:pPr>
      <w:r>
        <w:rPr>
          <w:rFonts w:hint="eastAsia"/>
        </w:rPr>
        <w:t>纵组词语和的拼音：探索汉语的奇妙世界</w:t>
      </w:r>
    </w:p>
    <w:p w14:paraId="71D071D2" w14:textId="77777777" w:rsidR="00616870" w:rsidRDefault="00616870">
      <w:pPr>
        <w:rPr>
          <w:rFonts w:hint="eastAsia"/>
        </w:rPr>
      </w:pPr>
      <w:r>
        <w:rPr>
          <w:rFonts w:hint="eastAsia"/>
        </w:rPr>
        <w:t>汉语，作为世界上最古老的语言之一，承载着丰富的文化和历史。每一个汉字都像是一扇通往过去的大门，而词语则是由这些单个字符组成的钥匙。当我们将目光聚焦在“纵”字上时，我们会发现它所参与构成的词语以及其拼音背后隐藏着许多有趣的故事。</w:t>
      </w:r>
    </w:p>
    <w:p w14:paraId="21165C94" w14:textId="77777777" w:rsidR="00616870" w:rsidRDefault="00616870">
      <w:pPr>
        <w:rPr>
          <w:rFonts w:hint="eastAsia"/>
        </w:rPr>
      </w:pPr>
    </w:p>
    <w:p w14:paraId="457F6B3D" w14:textId="77777777" w:rsidR="00616870" w:rsidRDefault="00616870">
      <w:pPr>
        <w:rPr>
          <w:rFonts w:hint="eastAsia"/>
        </w:rPr>
      </w:pPr>
      <w:r>
        <w:rPr>
          <w:rFonts w:hint="eastAsia"/>
        </w:rPr>
        <w:t>纵字的基本含义与发音</w:t>
      </w:r>
    </w:p>
    <w:p w14:paraId="6918819E" w14:textId="77777777" w:rsidR="00616870" w:rsidRDefault="00616870">
      <w:pPr>
        <w:rPr>
          <w:rFonts w:hint="eastAsia"/>
        </w:rPr>
      </w:pPr>
      <w:r>
        <w:rPr>
          <w:rFonts w:hint="eastAsia"/>
        </w:rPr>
        <w:t>“纵”（zòng）这个字，在汉语中有着多样的意思。它可以表示放任、自由的意思，如“纵容”，意味着允许某人做某事而不加以限制；也可以指长度或方向上的延伸，比如“纵横”，描绘事物分布的广度和深度。从发音上看，“纵”的声调为去声，即第四声，读起来有一种干脆利落的感觉，仿佛声音本身也带有一种不受拘束的态度。</w:t>
      </w:r>
    </w:p>
    <w:p w14:paraId="3F8B9690" w14:textId="77777777" w:rsidR="00616870" w:rsidRDefault="00616870">
      <w:pPr>
        <w:rPr>
          <w:rFonts w:hint="eastAsia"/>
        </w:rPr>
      </w:pPr>
    </w:p>
    <w:p w14:paraId="6F2866DF" w14:textId="77777777" w:rsidR="00616870" w:rsidRDefault="00616870">
      <w:pPr>
        <w:rPr>
          <w:rFonts w:hint="eastAsia"/>
        </w:rPr>
      </w:pPr>
      <w:r>
        <w:rPr>
          <w:rFonts w:hint="eastAsia"/>
        </w:rPr>
        <w:t>纵组词语：多样化的表达形式</w:t>
      </w:r>
    </w:p>
    <w:p w14:paraId="11F9CED1" w14:textId="77777777" w:rsidR="00616870" w:rsidRDefault="00616870">
      <w:pPr>
        <w:rPr>
          <w:rFonts w:hint="eastAsia"/>
        </w:rPr>
      </w:pPr>
      <w:r>
        <w:rPr>
          <w:rFonts w:hint="eastAsia"/>
        </w:rPr>
        <w:t>“纵”字可以和其他不同的字组合成各种各样的词语。“纵火”（zòng huǒ）、“纵队”（zòng duì）、“纵贯”（zòng guàn），每一个词都有其独特的语境和使用场景。“纵火”指的是故意点燃火焰以造成破坏的行为；“纵队”则是一种军事术语，指的是军队行进时排成的一列队伍；而“纵贯”用来形容一条线或路径贯穿某一区域的情况。</w:t>
      </w:r>
    </w:p>
    <w:p w14:paraId="423B6B9F" w14:textId="77777777" w:rsidR="00616870" w:rsidRDefault="00616870">
      <w:pPr>
        <w:rPr>
          <w:rFonts w:hint="eastAsia"/>
        </w:rPr>
      </w:pPr>
    </w:p>
    <w:p w14:paraId="1B0A55CB" w14:textId="77777777" w:rsidR="00616870" w:rsidRDefault="00616870">
      <w:pPr>
        <w:rPr>
          <w:rFonts w:hint="eastAsia"/>
        </w:rPr>
      </w:pPr>
      <w:r>
        <w:rPr>
          <w:rFonts w:hint="eastAsia"/>
        </w:rPr>
        <w:t>纵的拼音在语言学习中的重要性</w:t>
      </w:r>
    </w:p>
    <w:p w14:paraId="7B7EA4CA" w14:textId="77777777" w:rsidR="00616870" w:rsidRDefault="00616870">
      <w:pPr>
        <w:rPr>
          <w:rFonts w:hint="eastAsia"/>
        </w:rPr>
      </w:pPr>
      <w:r>
        <w:rPr>
          <w:rFonts w:hint="eastAsia"/>
        </w:rPr>
        <w:t>对于正在学习汉语的人来说，掌握每个字的正确发音至关重要。正确的拼音不仅是准确交流的基础，也是深入理解汉字及其文化内涵的关键。“纵”的拼音是zòng，它属于仄声字，在诗歌等文学作品中，这种特性有助于营造特定的韵律感。学习者可以通过练习“纵”字的发音来提高自己的普通话水平，并且在日常对话中更加自信地使用包含此字的词汇。</w:t>
      </w:r>
    </w:p>
    <w:p w14:paraId="36854DDC" w14:textId="77777777" w:rsidR="00616870" w:rsidRDefault="00616870">
      <w:pPr>
        <w:rPr>
          <w:rFonts w:hint="eastAsia"/>
        </w:rPr>
      </w:pPr>
    </w:p>
    <w:p w14:paraId="72071BA4" w14:textId="77777777" w:rsidR="00616870" w:rsidRDefault="00616870">
      <w:pPr>
        <w:rPr>
          <w:rFonts w:hint="eastAsia"/>
        </w:rPr>
      </w:pPr>
      <w:r>
        <w:rPr>
          <w:rFonts w:hint="eastAsia"/>
        </w:rPr>
        <w:t>纵与其他汉字搭配的趣味性</w:t>
      </w:r>
    </w:p>
    <w:p w14:paraId="4E73DEB9" w14:textId="77777777" w:rsidR="00616870" w:rsidRDefault="00616870">
      <w:pPr>
        <w:rPr>
          <w:rFonts w:hint="eastAsia"/>
        </w:rPr>
      </w:pPr>
      <w:r>
        <w:rPr>
          <w:rFonts w:hint="eastAsia"/>
        </w:rPr>
        <w:t>汉语的魅力在于它的灵活性和创造性。“纵”字能够与众多其他汉字结合创造出无数新的意义。例如，“纵虎归山”（zòng hǔ guī shān），这是一个成语，形象地比喻把危险分子释放回原来的地方，可能会带来更大的威胁。“纵横交错”（zòng héng jiāo cuò）描述了线条或道路相互交织的状态，给人一种复杂而又有序的印象。这样的词语不仅丰富了语言的表现力，也让使用者能够在不同的情境下精确传达自己的想法。</w:t>
      </w:r>
    </w:p>
    <w:p w14:paraId="474632F5" w14:textId="77777777" w:rsidR="00616870" w:rsidRDefault="00616870">
      <w:pPr>
        <w:rPr>
          <w:rFonts w:hint="eastAsia"/>
        </w:rPr>
      </w:pPr>
    </w:p>
    <w:p w14:paraId="70956B1E" w14:textId="77777777" w:rsidR="00616870" w:rsidRDefault="00616870">
      <w:pPr>
        <w:rPr>
          <w:rFonts w:hint="eastAsia"/>
        </w:rPr>
      </w:pPr>
      <w:r>
        <w:rPr>
          <w:rFonts w:hint="eastAsia"/>
        </w:rPr>
        <w:t>最后的总结</w:t>
      </w:r>
    </w:p>
    <w:p w14:paraId="12D265FD" w14:textId="77777777" w:rsidR="00616870" w:rsidRDefault="00616870">
      <w:pPr>
        <w:rPr>
          <w:rFonts w:hint="eastAsia"/>
        </w:rPr>
      </w:pPr>
      <w:r>
        <w:rPr>
          <w:rFonts w:hint="eastAsia"/>
        </w:rPr>
        <w:t>通过了解“纵”字的含义、用法及与其相关的词语和拼音，我们可以更深刻地体会到汉语作为一种表意文字系统的独特之处。每一个字都是一个小小的宇宙，蕴含着无限的可能性等待我们去发掘。希望这篇文章能激发大家对汉语学习的兴趣，鼓励更多的人探索这门美丽语言背后的奥秘。</w:t>
      </w:r>
    </w:p>
    <w:p w14:paraId="79497E35" w14:textId="77777777" w:rsidR="00616870" w:rsidRDefault="00616870">
      <w:pPr>
        <w:rPr>
          <w:rFonts w:hint="eastAsia"/>
        </w:rPr>
      </w:pPr>
    </w:p>
    <w:p w14:paraId="37799130" w14:textId="77777777" w:rsidR="00616870" w:rsidRDefault="00616870">
      <w:pPr>
        <w:rPr>
          <w:rFonts w:hint="eastAsia"/>
        </w:rPr>
      </w:pPr>
      <w:r>
        <w:rPr>
          <w:rFonts w:hint="eastAsia"/>
        </w:rPr>
        <w:t>本文是由每日作文网(2345lzwz.com)为大家创作</w:t>
      </w:r>
    </w:p>
    <w:p w14:paraId="54F56CF9" w14:textId="0B903CCF" w:rsidR="00E2240E" w:rsidRDefault="00E2240E"/>
    <w:sectPr w:rsidR="00E22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0E"/>
    <w:rsid w:val="00230453"/>
    <w:rsid w:val="00616870"/>
    <w:rsid w:val="00E2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FC6AE-BC84-4DC4-8A17-89A25928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4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4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4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4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4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4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4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4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4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4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4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4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40E"/>
    <w:rPr>
      <w:rFonts w:cstheme="majorBidi"/>
      <w:color w:val="2F5496" w:themeColor="accent1" w:themeShade="BF"/>
      <w:sz w:val="28"/>
      <w:szCs w:val="28"/>
    </w:rPr>
  </w:style>
  <w:style w:type="character" w:customStyle="1" w:styleId="50">
    <w:name w:val="标题 5 字符"/>
    <w:basedOn w:val="a0"/>
    <w:link w:val="5"/>
    <w:uiPriority w:val="9"/>
    <w:semiHidden/>
    <w:rsid w:val="00E2240E"/>
    <w:rPr>
      <w:rFonts w:cstheme="majorBidi"/>
      <w:color w:val="2F5496" w:themeColor="accent1" w:themeShade="BF"/>
      <w:sz w:val="24"/>
    </w:rPr>
  </w:style>
  <w:style w:type="character" w:customStyle="1" w:styleId="60">
    <w:name w:val="标题 6 字符"/>
    <w:basedOn w:val="a0"/>
    <w:link w:val="6"/>
    <w:uiPriority w:val="9"/>
    <w:semiHidden/>
    <w:rsid w:val="00E2240E"/>
    <w:rPr>
      <w:rFonts w:cstheme="majorBidi"/>
      <w:b/>
      <w:bCs/>
      <w:color w:val="2F5496" w:themeColor="accent1" w:themeShade="BF"/>
    </w:rPr>
  </w:style>
  <w:style w:type="character" w:customStyle="1" w:styleId="70">
    <w:name w:val="标题 7 字符"/>
    <w:basedOn w:val="a0"/>
    <w:link w:val="7"/>
    <w:uiPriority w:val="9"/>
    <w:semiHidden/>
    <w:rsid w:val="00E2240E"/>
    <w:rPr>
      <w:rFonts w:cstheme="majorBidi"/>
      <w:b/>
      <w:bCs/>
      <w:color w:val="595959" w:themeColor="text1" w:themeTint="A6"/>
    </w:rPr>
  </w:style>
  <w:style w:type="character" w:customStyle="1" w:styleId="80">
    <w:name w:val="标题 8 字符"/>
    <w:basedOn w:val="a0"/>
    <w:link w:val="8"/>
    <w:uiPriority w:val="9"/>
    <w:semiHidden/>
    <w:rsid w:val="00E2240E"/>
    <w:rPr>
      <w:rFonts w:cstheme="majorBidi"/>
      <w:color w:val="595959" w:themeColor="text1" w:themeTint="A6"/>
    </w:rPr>
  </w:style>
  <w:style w:type="character" w:customStyle="1" w:styleId="90">
    <w:name w:val="标题 9 字符"/>
    <w:basedOn w:val="a0"/>
    <w:link w:val="9"/>
    <w:uiPriority w:val="9"/>
    <w:semiHidden/>
    <w:rsid w:val="00E2240E"/>
    <w:rPr>
      <w:rFonts w:eastAsiaTheme="majorEastAsia" w:cstheme="majorBidi"/>
      <w:color w:val="595959" w:themeColor="text1" w:themeTint="A6"/>
    </w:rPr>
  </w:style>
  <w:style w:type="paragraph" w:styleId="a3">
    <w:name w:val="Title"/>
    <w:basedOn w:val="a"/>
    <w:next w:val="a"/>
    <w:link w:val="a4"/>
    <w:uiPriority w:val="10"/>
    <w:qFormat/>
    <w:rsid w:val="00E224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4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4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40E"/>
    <w:pPr>
      <w:spacing w:before="160"/>
      <w:jc w:val="center"/>
    </w:pPr>
    <w:rPr>
      <w:i/>
      <w:iCs/>
      <w:color w:val="404040" w:themeColor="text1" w:themeTint="BF"/>
    </w:rPr>
  </w:style>
  <w:style w:type="character" w:customStyle="1" w:styleId="a8">
    <w:name w:val="引用 字符"/>
    <w:basedOn w:val="a0"/>
    <w:link w:val="a7"/>
    <w:uiPriority w:val="29"/>
    <w:rsid w:val="00E2240E"/>
    <w:rPr>
      <w:i/>
      <w:iCs/>
      <w:color w:val="404040" w:themeColor="text1" w:themeTint="BF"/>
    </w:rPr>
  </w:style>
  <w:style w:type="paragraph" w:styleId="a9">
    <w:name w:val="List Paragraph"/>
    <w:basedOn w:val="a"/>
    <w:uiPriority w:val="34"/>
    <w:qFormat/>
    <w:rsid w:val="00E2240E"/>
    <w:pPr>
      <w:ind w:left="720"/>
      <w:contextualSpacing/>
    </w:pPr>
  </w:style>
  <w:style w:type="character" w:styleId="aa">
    <w:name w:val="Intense Emphasis"/>
    <w:basedOn w:val="a0"/>
    <w:uiPriority w:val="21"/>
    <w:qFormat/>
    <w:rsid w:val="00E2240E"/>
    <w:rPr>
      <w:i/>
      <w:iCs/>
      <w:color w:val="2F5496" w:themeColor="accent1" w:themeShade="BF"/>
    </w:rPr>
  </w:style>
  <w:style w:type="paragraph" w:styleId="ab">
    <w:name w:val="Intense Quote"/>
    <w:basedOn w:val="a"/>
    <w:next w:val="a"/>
    <w:link w:val="ac"/>
    <w:uiPriority w:val="30"/>
    <w:qFormat/>
    <w:rsid w:val="00E22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40E"/>
    <w:rPr>
      <w:i/>
      <w:iCs/>
      <w:color w:val="2F5496" w:themeColor="accent1" w:themeShade="BF"/>
    </w:rPr>
  </w:style>
  <w:style w:type="character" w:styleId="ad">
    <w:name w:val="Intense Reference"/>
    <w:basedOn w:val="a0"/>
    <w:uiPriority w:val="32"/>
    <w:qFormat/>
    <w:rsid w:val="00E22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