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6B64" w14:textId="77777777" w:rsidR="00684EE7" w:rsidRDefault="00684EE7">
      <w:pPr>
        <w:rPr>
          <w:rFonts w:hint="eastAsia"/>
        </w:rPr>
      </w:pPr>
      <w:r>
        <w:rPr>
          <w:rFonts w:hint="eastAsia"/>
        </w:rPr>
        <w:t>纵的拼音组词部首</w:t>
      </w:r>
    </w:p>
    <w:p w14:paraId="04DEE04B" w14:textId="77777777" w:rsidR="00684EE7" w:rsidRDefault="00684EE7">
      <w:pPr>
        <w:rPr>
          <w:rFonts w:hint="eastAsia"/>
        </w:rPr>
      </w:pPr>
      <w:r>
        <w:rPr>
          <w:rFonts w:hint="eastAsia"/>
        </w:rPr>
        <w:t>汉字作为一种表意文字，其构造方式包含了形声、会意、指事等多种原则。其中，“纵”字是一个非常有意思的汉字，它由“纟”和“从”两部分组成，按照汉字的构造规律，可以将其归类为形声字。“纟”作为部首，表示与丝线有关的事物，而“从”则是发音的提示，这使得我们可以依据这两个部分来理解“纵”的意义以及它的发音。</w:t>
      </w:r>
    </w:p>
    <w:p w14:paraId="7D5A4C13" w14:textId="77777777" w:rsidR="00684EE7" w:rsidRDefault="00684EE7">
      <w:pPr>
        <w:rPr>
          <w:rFonts w:hint="eastAsia"/>
        </w:rPr>
      </w:pPr>
    </w:p>
    <w:p w14:paraId="15A28C32" w14:textId="77777777" w:rsidR="00684EE7" w:rsidRDefault="00684EE7">
      <w:pPr>
        <w:rPr>
          <w:rFonts w:hint="eastAsia"/>
        </w:rPr>
      </w:pPr>
      <w:r>
        <w:rPr>
          <w:rFonts w:hint="eastAsia"/>
        </w:rPr>
        <w:t>拼音：音韵之美的体现</w:t>
      </w:r>
    </w:p>
    <w:p w14:paraId="066A8D58" w14:textId="77777777" w:rsidR="00684EE7" w:rsidRDefault="00684EE7">
      <w:pPr>
        <w:rPr>
          <w:rFonts w:hint="eastAsia"/>
        </w:rPr>
      </w:pPr>
      <w:r>
        <w:rPr>
          <w:rFonts w:hint="eastAsia"/>
        </w:rPr>
        <w:t>“纵”的拼音是“zòng”，在汉语拼音系统中，这个读音包含了声母“z”和韵母“ong”。汉语拼音不仅是现代中国人学习普通话的工具，也是外国人了解汉语语音的重要途径。通过拼音，人们可以快速地掌握汉字的正确发音，并且对于一些同音字或者近音字进行区分。在教育领域，拼音教学有助于提高识字效率，加强语言交流能力。</w:t>
      </w:r>
    </w:p>
    <w:p w14:paraId="339140B9" w14:textId="77777777" w:rsidR="00684EE7" w:rsidRDefault="00684EE7">
      <w:pPr>
        <w:rPr>
          <w:rFonts w:hint="eastAsia"/>
        </w:rPr>
      </w:pPr>
    </w:p>
    <w:p w14:paraId="7662569E" w14:textId="77777777" w:rsidR="00684EE7" w:rsidRDefault="00684EE7">
      <w:pPr>
        <w:rPr>
          <w:rFonts w:hint="eastAsia"/>
        </w:rPr>
      </w:pPr>
      <w:r>
        <w:rPr>
          <w:rFonts w:hint="eastAsia"/>
        </w:rPr>
        <w:t>组词：词汇丰富的源泉</w:t>
      </w:r>
    </w:p>
    <w:p w14:paraId="0A26E530" w14:textId="77777777" w:rsidR="00684EE7" w:rsidRDefault="00684EE7">
      <w:pPr>
        <w:rPr>
          <w:rFonts w:hint="eastAsia"/>
        </w:rPr>
      </w:pPr>
      <w:r>
        <w:rPr>
          <w:rFonts w:hint="eastAsia"/>
        </w:rPr>
        <w:t>基于“纵”的含义，我们可以构建出许多词汇。例如，“纵容”指的是宽容或允许他人做某事，有时带有不加以严格约束的意思；“纵横”则形容事物分布或发展不受限制，四通八达的状态；还有“纵览”，意味着全面观察或审视。这些词汇不仅丰富了汉语的表达方式，也反映了中国文化的博大精深。由于“纵”有释放、放开之意，所以也有诸如“放纵”这样的词语，表达了对某种行为的过度自由或是缺乏控制。</w:t>
      </w:r>
    </w:p>
    <w:p w14:paraId="6D6F9F9D" w14:textId="77777777" w:rsidR="00684EE7" w:rsidRDefault="00684EE7">
      <w:pPr>
        <w:rPr>
          <w:rFonts w:hint="eastAsia"/>
        </w:rPr>
      </w:pPr>
    </w:p>
    <w:p w14:paraId="54C5CD72" w14:textId="77777777" w:rsidR="00684EE7" w:rsidRDefault="00684EE7">
      <w:pPr>
        <w:rPr>
          <w:rFonts w:hint="eastAsia"/>
        </w:rPr>
      </w:pPr>
      <w:r>
        <w:rPr>
          <w:rFonts w:hint="eastAsia"/>
        </w:rPr>
        <w:t>部首：汉字结构的灵魂</w:t>
      </w:r>
    </w:p>
    <w:p w14:paraId="74CBEC9B" w14:textId="77777777" w:rsidR="00684EE7" w:rsidRDefault="00684EE7">
      <w:pPr>
        <w:rPr>
          <w:rFonts w:hint="eastAsia"/>
        </w:rPr>
      </w:pPr>
      <w:r>
        <w:rPr>
          <w:rFonts w:hint="eastAsia"/>
        </w:rPr>
        <w:t>在汉字中，部首不仅仅是构成字符的一部分，它们往往承载着特定的文化信息和历史痕迹。“纟”作为“纵”的部首，暗示了该字可能与纺织品、绳索等实际物品相关联。在中国古代，丝织业是非常重要的手工业之一，因此以“纟”为部首的字往往与这一行业有着千丝万缕的联系。部首还起到了分类的作用，便于查阅字典时找到相应的汉字。随着时代的变迁，虽然很多原始的意义已经淡化，但部首仍然是我们理解和记忆汉字不可或缺的一环。</w:t>
      </w:r>
    </w:p>
    <w:p w14:paraId="2A976FDC" w14:textId="77777777" w:rsidR="00684EE7" w:rsidRDefault="00684EE7">
      <w:pPr>
        <w:rPr>
          <w:rFonts w:hint="eastAsia"/>
        </w:rPr>
      </w:pPr>
    </w:p>
    <w:p w14:paraId="53EDDE32" w14:textId="77777777" w:rsidR="00684EE7" w:rsidRDefault="00684EE7">
      <w:pPr>
        <w:rPr>
          <w:rFonts w:hint="eastAsia"/>
        </w:rPr>
      </w:pPr>
      <w:r>
        <w:rPr>
          <w:rFonts w:hint="eastAsia"/>
        </w:rPr>
        <w:t>最后的总结</w:t>
      </w:r>
    </w:p>
    <w:p w14:paraId="5FC9A97E" w14:textId="77777777" w:rsidR="00684EE7" w:rsidRDefault="00684EE7">
      <w:pPr>
        <w:rPr>
          <w:rFonts w:hint="eastAsia"/>
        </w:rPr>
      </w:pPr>
      <w:r>
        <w:rPr>
          <w:rFonts w:hint="eastAsia"/>
        </w:rPr>
        <w:t>“纵”字及其拼音、组词和部首，是中国语言文化的一个缩影。它不仅体现了汉语语音的独特魅力，也展示了汉字构造的智慧。通过对“纵”字的研究，我们可以更深入地了解汉字背后的文化内涵，以及汉语作为世界古老语言之一所具有的独特价值。每一个汉字都是中华民族智慧的结晶，值得我们细细品味和传承。</w:t>
      </w:r>
    </w:p>
    <w:p w14:paraId="5ADB2972" w14:textId="77777777" w:rsidR="00684EE7" w:rsidRDefault="00684EE7">
      <w:pPr>
        <w:rPr>
          <w:rFonts w:hint="eastAsia"/>
        </w:rPr>
      </w:pPr>
    </w:p>
    <w:p w14:paraId="22947E98" w14:textId="77777777" w:rsidR="00684EE7" w:rsidRDefault="00684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3E72E" w14:textId="24D1E03E" w:rsidR="00D820A8" w:rsidRDefault="00D820A8"/>
    <w:sectPr w:rsidR="00D82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A8"/>
    <w:rsid w:val="00230453"/>
    <w:rsid w:val="00684EE7"/>
    <w:rsid w:val="00D8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34C0D-B5F6-4BA7-B415-2A292F7B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