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C3EA" w14:textId="77777777" w:rsidR="00F8052E" w:rsidRDefault="00F8052E">
      <w:pPr>
        <w:rPr>
          <w:rFonts w:hint="eastAsia"/>
        </w:rPr>
      </w:pPr>
      <w:r>
        <w:rPr>
          <w:rFonts w:hint="eastAsia"/>
        </w:rPr>
        <w:t>Zong - 纵姓氏的拼音</w:t>
      </w:r>
    </w:p>
    <w:p w14:paraId="3C953581" w14:textId="77777777" w:rsidR="00F8052E" w:rsidRDefault="00F8052E">
      <w:pPr>
        <w:rPr>
          <w:rFonts w:hint="eastAsia"/>
        </w:rPr>
      </w:pPr>
      <w:r>
        <w:rPr>
          <w:rFonts w:hint="eastAsia"/>
        </w:rPr>
        <w:t>在汉语的广阔天地中，每个姓氏都有其独特的文化和历史背景。纵（Zong）这个姓氏，虽然在人口基数庞大的中国并不如李、王、张等大姓那样广为人知，但也有着深厚的历史底蕴和家族传承。从远古到现代，纵姓的人们在中国乃至世界的各个角落留下了他们独特的印记。</w:t>
      </w:r>
    </w:p>
    <w:p w14:paraId="7EB2580E" w14:textId="77777777" w:rsidR="00F8052E" w:rsidRDefault="00F8052E">
      <w:pPr>
        <w:rPr>
          <w:rFonts w:hint="eastAsia"/>
        </w:rPr>
      </w:pPr>
    </w:p>
    <w:p w14:paraId="77DF115B" w14:textId="77777777" w:rsidR="00F8052E" w:rsidRDefault="00F8052E">
      <w:pPr>
        <w:rPr>
          <w:rFonts w:hint="eastAsia"/>
        </w:rPr>
      </w:pPr>
      <w:r>
        <w:rPr>
          <w:rFonts w:hint="eastAsia"/>
        </w:rPr>
        <w:t>起源与历史</w:t>
      </w:r>
    </w:p>
    <w:p w14:paraId="0BC11186" w14:textId="77777777" w:rsidR="00F8052E" w:rsidRDefault="00F8052E">
      <w:pPr>
        <w:rPr>
          <w:rFonts w:hint="eastAsia"/>
        </w:rPr>
      </w:pPr>
      <w:r>
        <w:rPr>
          <w:rFonts w:hint="eastAsia"/>
        </w:rPr>
        <w:t>纵姓起源于中国的一个古老部落或家庭，尽管关于其确切起源的时间和地点存在不同的说法，但大多数学者同意它有着悠久的历史。一些族谱记载，纵姓可以追溯到上古时期的黄帝时代，那时候姓氏开始形成，作为区分不同部落和血缘关系的标志。随着时代的变迁，纵姓的人们迁徙至全国各地，并逐渐融入当地社会，形成了多样的地域分支。</w:t>
      </w:r>
    </w:p>
    <w:p w14:paraId="463F17AB" w14:textId="77777777" w:rsidR="00F8052E" w:rsidRDefault="00F8052E">
      <w:pPr>
        <w:rPr>
          <w:rFonts w:hint="eastAsia"/>
        </w:rPr>
      </w:pPr>
    </w:p>
    <w:p w14:paraId="14B69B3F" w14:textId="77777777" w:rsidR="00F8052E" w:rsidRDefault="00F8052E">
      <w:pPr>
        <w:rPr>
          <w:rFonts w:hint="eastAsia"/>
        </w:rPr>
      </w:pPr>
      <w:r>
        <w:rPr>
          <w:rFonts w:hint="eastAsia"/>
        </w:rPr>
        <w:t>分布与发展</w:t>
      </w:r>
    </w:p>
    <w:p w14:paraId="7599F974" w14:textId="77777777" w:rsidR="00F8052E" w:rsidRDefault="00F8052E">
      <w:pPr>
        <w:rPr>
          <w:rFonts w:hint="eastAsia"/>
        </w:rPr>
      </w:pPr>
      <w:r>
        <w:rPr>
          <w:rFonts w:hint="eastAsia"/>
        </w:rPr>
        <w:t>纵姓人口主要分布在华北地区，特别是山东、河北等地，这些地方保留了较多的传统村落和文化遗迹。随着中国经济的发展和社会的进步，许多纵姓后人也走向了更广阔的舞台，在各行各业中崭露头角。无论是商界精英还是学术界的领军人物，都能找到纵姓的身影，他们以自己的方式为社会进步贡献着力量。</w:t>
      </w:r>
    </w:p>
    <w:p w14:paraId="3EB17C03" w14:textId="77777777" w:rsidR="00F8052E" w:rsidRDefault="00F8052E">
      <w:pPr>
        <w:rPr>
          <w:rFonts w:hint="eastAsia"/>
        </w:rPr>
      </w:pPr>
    </w:p>
    <w:p w14:paraId="2F27C924" w14:textId="77777777" w:rsidR="00F8052E" w:rsidRDefault="00F8052E">
      <w:pPr>
        <w:rPr>
          <w:rFonts w:hint="eastAsia"/>
        </w:rPr>
      </w:pPr>
      <w:r>
        <w:rPr>
          <w:rFonts w:hint="eastAsia"/>
        </w:rPr>
        <w:t>文化传统</w:t>
      </w:r>
    </w:p>
    <w:p w14:paraId="51AB2D5E" w14:textId="77777777" w:rsidR="00F8052E" w:rsidRDefault="00F8052E">
      <w:pPr>
        <w:rPr>
          <w:rFonts w:hint="eastAsia"/>
        </w:rPr>
      </w:pPr>
      <w:r>
        <w:rPr>
          <w:rFonts w:hint="eastAsia"/>
        </w:rPr>
        <w:t>纵姓家族重视教育和文化传承，这在他们的家规家训中有明确体现。历代以来，纵姓子弟都受到良好的家庭教育，鼓励他们追求知识、尊重长辈、乐善好施。每年春节期间举行的祭祖仪式也是维系家族情感的重要纽带之一，通过这种方式，年轻一代能够更好地了解先辈们的奋斗历程以及家族的价值观。</w:t>
      </w:r>
    </w:p>
    <w:p w14:paraId="05FDFBA0" w14:textId="77777777" w:rsidR="00F8052E" w:rsidRDefault="00F8052E">
      <w:pPr>
        <w:rPr>
          <w:rFonts w:hint="eastAsia"/>
        </w:rPr>
      </w:pPr>
    </w:p>
    <w:p w14:paraId="62A1CB5A" w14:textId="77777777" w:rsidR="00F8052E" w:rsidRDefault="00F8052E">
      <w:pPr>
        <w:rPr>
          <w:rFonts w:hint="eastAsia"/>
        </w:rPr>
      </w:pPr>
      <w:r>
        <w:rPr>
          <w:rFonts w:hint="eastAsia"/>
        </w:rPr>
        <w:t>当代影响</w:t>
      </w:r>
    </w:p>
    <w:p w14:paraId="377A6221" w14:textId="77777777" w:rsidR="00F8052E" w:rsidRDefault="00F8052E">
      <w:pPr>
        <w:rPr>
          <w:rFonts w:hint="eastAsia"/>
        </w:rPr>
      </w:pPr>
      <w:r>
        <w:rPr>
          <w:rFonts w:hint="eastAsia"/>
        </w:rPr>
        <w:t>进入21世纪后，随着信息技术的发展，纵姓家族成员之间的联系变得更加紧密。互联网平台使得分散在全球各地的纵姓后代能够轻松地交流互动，分享彼此的生活点滴和工作经验。也有一些热心人士致力于整理和研究纵姓的历史资料，希望能够将这份珍贵的文化遗产传递给更多的人。</w:t>
      </w:r>
    </w:p>
    <w:p w14:paraId="1B0B5524" w14:textId="77777777" w:rsidR="00F8052E" w:rsidRDefault="00F8052E">
      <w:pPr>
        <w:rPr>
          <w:rFonts w:hint="eastAsia"/>
        </w:rPr>
      </w:pPr>
    </w:p>
    <w:p w14:paraId="25DD0365" w14:textId="77777777" w:rsidR="00F8052E" w:rsidRDefault="00F8052E">
      <w:pPr>
        <w:rPr>
          <w:rFonts w:hint="eastAsia"/>
        </w:rPr>
      </w:pPr>
      <w:r>
        <w:rPr>
          <w:rFonts w:hint="eastAsia"/>
        </w:rPr>
        <w:t>未来展望</w:t>
      </w:r>
    </w:p>
    <w:p w14:paraId="796BD89F" w14:textId="77777777" w:rsidR="00F8052E" w:rsidRDefault="00F8052E">
      <w:pPr>
        <w:rPr>
          <w:rFonts w:hint="eastAsia"/>
        </w:rPr>
      </w:pPr>
      <w:r>
        <w:rPr>
          <w:rFonts w:hint="eastAsia"/>
        </w:rPr>
        <w:t>面对未来，纵姓家族将继续秉持开放包容的态度迎接挑战，在保持传统文化特色的同时积极适应现代社会的变化。相信随着时间的推移，会有越来越多的人关注并喜爱上这个充满魅力的姓氏，而纵姓的故事也将续写更加辉煌的新篇章。</w:t>
      </w:r>
    </w:p>
    <w:p w14:paraId="0848D43E" w14:textId="77777777" w:rsidR="00F8052E" w:rsidRDefault="00F8052E">
      <w:pPr>
        <w:rPr>
          <w:rFonts w:hint="eastAsia"/>
        </w:rPr>
      </w:pPr>
    </w:p>
    <w:p w14:paraId="258AC188" w14:textId="77777777" w:rsidR="00F8052E" w:rsidRDefault="00F80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AA504" w14:textId="6D02F555" w:rsidR="002E0230" w:rsidRDefault="002E0230"/>
    <w:sectPr w:rsidR="002E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30"/>
    <w:rsid w:val="00230453"/>
    <w:rsid w:val="002E0230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E8392-E3B5-4FEA-B798-62891ACE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