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82A1" w14:textId="77777777" w:rsidR="000F39F6" w:rsidRDefault="000F39F6">
      <w:pPr>
        <w:rPr>
          <w:rFonts w:hint="eastAsia"/>
        </w:rPr>
      </w:pPr>
      <w:r>
        <w:rPr>
          <w:rFonts w:hint="eastAsia"/>
        </w:rPr>
        <w:t>纱的拼音和组词语</w:t>
      </w:r>
    </w:p>
    <w:p w14:paraId="3BACEAB5" w14:textId="77777777" w:rsidR="000F39F6" w:rsidRDefault="000F39F6">
      <w:pPr>
        <w:rPr>
          <w:rFonts w:hint="eastAsia"/>
        </w:rPr>
      </w:pPr>
      <w:r>
        <w:rPr>
          <w:rFonts w:hint="eastAsia"/>
        </w:rPr>
        <w:t>在汉语的世界里，每一个字都像是一颗璀璨的明珠，而“纱”（shā）这个字，则以其轻盈、缥缈的形象深入人心。它不仅是一个简单的汉字，更是一种文化的象征，一种艺术的表现形式。下面，让我们一起探索“纱”的拼音以及与之相关的丰富词汇。</w:t>
      </w:r>
    </w:p>
    <w:p w14:paraId="0318F164" w14:textId="77777777" w:rsidR="000F39F6" w:rsidRDefault="000F39F6">
      <w:pPr>
        <w:rPr>
          <w:rFonts w:hint="eastAsia"/>
        </w:rPr>
      </w:pPr>
    </w:p>
    <w:p w14:paraId="396B68DA" w14:textId="77777777" w:rsidR="000F39F6" w:rsidRDefault="000F39F6">
      <w:pPr>
        <w:rPr>
          <w:rFonts w:hint="eastAsia"/>
        </w:rPr>
      </w:pPr>
      <w:r>
        <w:rPr>
          <w:rFonts w:hint="eastAsia"/>
        </w:rPr>
        <w:t>“纱”的拼音</w:t>
      </w:r>
    </w:p>
    <w:p w14:paraId="36F3529D" w14:textId="77777777" w:rsidR="000F39F6" w:rsidRDefault="000F39F6">
      <w:pPr>
        <w:rPr>
          <w:rFonts w:hint="eastAsia"/>
        </w:rPr>
      </w:pPr>
      <w:r>
        <w:rPr>
          <w:rFonts w:hint="eastAsia"/>
        </w:rPr>
        <w:t>“纱”的拼音是 shā，在普通话四声中属于阴平调，读起来声音柔和且悠长。当我们轻轻吐出这个音节时，仿佛能感受到那股细腻、柔软的气息，正如同纱布本身给人的感觉一般。在发音时，舌尖轻触上颚，然后缓缓滑落，让气息自然流出，营造出了一种宁静而又优雅的氛围。</w:t>
      </w:r>
    </w:p>
    <w:p w14:paraId="51E4BFF2" w14:textId="77777777" w:rsidR="000F39F6" w:rsidRDefault="000F39F6">
      <w:pPr>
        <w:rPr>
          <w:rFonts w:hint="eastAsia"/>
        </w:rPr>
      </w:pPr>
    </w:p>
    <w:p w14:paraId="76D4E7CC" w14:textId="77777777" w:rsidR="000F39F6" w:rsidRDefault="000F39F6">
      <w:pPr>
        <w:rPr>
          <w:rFonts w:hint="eastAsia"/>
        </w:rPr>
      </w:pPr>
      <w:r>
        <w:rPr>
          <w:rFonts w:hint="eastAsia"/>
        </w:rPr>
        <w:t>“纱”的基本含义</w:t>
      </w:r>
    </w:p>
    <w:p w14:paraId="44BAC9EA" w14:textId="77777777" w:rsidR="000F39F6" w:rsidRDefault="000F39F6">
      <w:pPr>
        <w:rPr>
          <w:rFonts w:hint="eastAsia"/>
        </w:rPr>
      </w:pPr>
      <w:r>
        <w:rPr>
          <w:rFonts w:hint="eastAsia"/>
        </w:rPr>
        <w:t>“纱”是指一种轻薄透明或半透明的织物，通常由棉、丝或其他纤维制成。它有着极高的透气性和轻柔的手感，被广泛应用于服装制造、医疗用品以及装饰材料等领域。从古代开始，“纱”就已经成为了人们生活中不可或缺的一部分，无论是作为女子服饰中的重要元素，还是在传统中医里的绷带用途，都显示了其独特的重要性。</w:t>
      </w:r>
    </w:p>
    <w:p w14:paraId="6D91BBAA" w14:textId="77777777" w:rsidR="000F39F6" w:rsidRDefault="000F39F6">
      <w:pPr>
        <w:rPr>
          <w:rFonts w:hint="eastAsia"/>
        </w:rPr>
      </w:pPr>
    </w:p>
    <w:p w14:paraId="4EB3F889" w14:textId="77777777" w:rsidR="000F39F6" w:rsidRDefault="000F39F6">
      <w:pPr>
        <w:rPr>
          <w:rFonts w:hint="eastAsia"/>
        </w:rPr>
      </w:pPr>
      <w:r>
        <w:rPr>
          <w:rFonts w:hint="eastAsia"/>
        </w:rPr>
        <w:t>与“纱”有关的词语</w:t>
      </w:r>
    </w:p>
    <w:p w14:paraId="6A1414F6" w14:textId="77777777" w:rsidR="000F39F6" w:rsidRDefault="000F39F6">
      <w:pPr>
        <w:rPr>
          <w:rFonts w:hint="eastAsia"/>
        </w:rPr>
      </w:pPr>
      <w:r>
        <w:rPr>
          <w:rFonts w:hint="eastAsia"/>
        </w:rPr>
        <w:t>当我们将“纱”与其他汉字组合时，可以创造出许多富有诗意和实用性的词汇。例如，“面纱”，这个词让人联想到新娘头上的神秘覆盖物，或是中东地区女性的传统装束；“纱窗”，则是指用细密网格状的材料制作而成的窗户防护装置，既能阻挡蚊虫又能保持空气流通；还有“纱巾”，一条轻巧美丽的围巾，既可以用来保暖，也可以作为一种时尚配饰增添个人魅力。</w:t>
      </w:r>
    </w:p>
    <w:p w14:paraId="6A25C043" w14:textId="77777777" w:rsidR="000F39F6" w:rsidRDefault="000F39F6">
      <w:pPr>
        <w:rPr>
          <w:rFonts w:hint="eastAsia"/>
        </w:rPr>
      </w:pPr>
    </w:p>
    <w:p w14:paraId="52DED97F" w14:textId="77777777" w:rsidR="000F39F6" w:rsidRDefault="000F39F6">
      <w:pPr>
        <w:rPr>
          <w:rFonts w:hint="eastAsia"/>
        </w:rPr>
      </w:pPr>
      <w:r>
        <w:rPr>
          <w:rFonts w:hint="eastAsia"/>
        </w:rPr>
        <w:t>“纱”在文学艺术中的表现</w:t>
      </w:r>
    </w:p>
    <w:p w14:paraId="318DCD25" w14:textId="77777777" w:rsidR="000F39F6" w:rsidRDefault="000F39F6">
      <w:pPr>
        <w:rPr>
          <w:rFonts w:hint="eastAsia"/>
        </w:rPr>
      </w:pPr>
      <w:r>
        <w:rPr>
          <w:rFonts w:hint="eastAsia"/>
        </w:rPr>
        <w:t>在文学作品和艺术创作中，“纱”往往被赋予了更多浪漫主义色彩。诗人笔下的“轻纱薄雾”，描绘出了一幅朦胧梦幻般的景象；画家手中的“纱帘”，则为画面增添了几分若隐若现的美感。在舞蹈表演中，舞者身着飘逸的纱裙旋转跳跃，宛如仙子下凡，给观众带来视觉上的享受。</w:t>
      </w:r>
    </w:p>
    <w:p w14:paraId="3711863A" w14:textId="77777777" w:rsidR="000F39F6" w:rsidRDefault="000F39F6">
      <w:pPr>
        <w:rPr>
          <w:rFonts w:hint="eastAsia"/>
        </w:rPr>
      </w:pPr>
    </w:p>
    <w:p w14:paraId="491E2C1D" w14:textId="77777777" w:rsidR="000F39F6" w:rsidRDefault="000F39F6">
      <w:pPr>
        <w:rPr>
          <w:rFonts w:hint="eastAsia"/>
        </w:rPr>
      </w:pPr>
      <w:r>
        <w:rPr>
          <w:rFonts w:hint="eastAsia"/>
        </w:rPr>
        <w:t>最后的总结</w:t>
      </w:r>
    </w:p>
    <w:p w14:paraId="3B74B807" w14:textId="77777777" w:rsidR="000F39F6" w:rsidRDefault="000F39F6">
      <w:pPr>
        <w:rPr>
          <w:rFonts w:hint="eastAsia"/>
        </w:rPr>
      </w:pPr>
      <w:r>
        <w:rPr>
          <w:rFonts w:hint="eastAsia"/>
        </w:rPr>
        <w:t>“纱”不仅仅是一个简单的汉字，它背后蕴含着深厚的文化底蕴和丰富的语义内涵。通过了解“纱”的拼音及其组成的各种词语，我们能够更加深入地体会到这个字所带来的美学价值和实际意义。希望这篇文章能够帮助读者更好地认识并欣赏到“纱”这一独特的汉字之美。</w:t>
      </w:r>
    </w:p>
    <w:p w14:paraId="1EBAAA74" w14:textId="77777777" w:rsidR="000F39F6" w:rsidRDefault="000F39F6">
      <w:pPr>
        <w:rPr>
          <w:rFonts w:hint="eastAsia"/>
        </w:rPr>
      </w:pPr>
    </w:p>
    <w:p w14:paraId="33724C5D" w14:textId="77777777" w:rsidR="000F39F6" w:rsidRDefault="000F3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EF027" w14:textId="7A29DF8E" w:rsidR="00663E8C" w:rsidRDefault="00663E8C"/>
    <w:sectPr w:rsidR="00663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8C"/>
    <w:rsid w:val="000F39F6"/>
    <w:rsid w:val="00663E8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81937-D2EB-4953-85E7-1E3BF0D5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