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5FA2" w14:textId="77777777" w:rsidR="00DC5F21" w:rsidRDefault="00DC5F21">
      <w:pPr>
        <w:rPr>
          <w:rFonts w:hint="eastAsia"/>
        </w:rPr>
      </w:pPr>
    </w:p>
    <w:p w14:paraId="6A049416" w14:textId="77777777" w:rsidR="00DC5F21" w:rsidRDefault="00DC5F21">
      <w:pPr>
        <w:rPr>
          <w:rFonts w:hint="eastAsia"/>
        </w:rPr>
      </w:pPr>
      <w:r>
        <w:rPr>
          <w:rFonts w:hint="eastAsia"/>
        </w:rPr>
        <w:tab/>
        <w:t>纪的拼音和部首</w:t>
      </w:r>
    </w:p>
    <w:p w14:paraId="6518CBDC" w14:textId="77777777" w:rsidR="00DC5F21" w:rsidRDefault="00DC5F21">
      <w:pPr>
        <w:rPr>
          <w:rFonts w:hint="eastAsia"/>
        </w:rPr>
      </w:pPr>
    </w:p>
    <w:p w14:paraId="70CB79B7" w14:textId="77777777" w:rsidR="00DC5F21" w:rsidRDefault="00DC5F21">
      <w:pPr>
        <w:rPr>
          <w:rFonts w:hint="eastAsia"/>
        </w:rPr>
      </w:pPr>
    </w:p>
    <w:p w14:paraId="08EF7414" w14:textId="77777777" w:rsidR="00DC5F21" w:rsidRDefault="00DC5F21">
      <w:pPr>
        <w:rPr>
          <w:rFonts w:hint="eastAsia"/>
        </w:rPr>
      </w:pPr>
      <w:r>
        <w:rPr>
          <w:rFonts w:hint="eastAsia"/>
        </w:rPr>
        <w:tab/>
        <w:t>汉字“纪”是一个充满历史韵味的文字，它承载着丰富的文化内涵。从汉语拼音来看，“纪”的拼音是 jì，属于阴平声调，发音时口型较为圆润，声音平稳而清晰。在学习汉语的过程中，正确掌握每个字的拼音对于准确表达意义至关重要。</w:t>
      </w:r>
    </w:p>
    <w:p w14:paraId="1A9083FC" w14:textId="77777777" w:rsidR="00DC5F21" w:rsidRDefault="00DC5F21">
      <w:pPr>
        <w:rPr>
          <w:rFonts w:hint="eastAsia"/>
        </w:rPr>
      </w:pPr>
    </w:p>
    <w:p w14:paraId="46FDC287" w14:textId="77777777" w:rsidR="00DC5F21" w:rsidRDefault="00DC5F21">
      <w:pPr>
        <w:rPr>
          <w:rFonts w:hint="eastAsia"/>
        </w:rPr>
      </w:pPr>
    </w:p>
    <w:p w14:paraId="32A525A5" w14:textId="77777777" w:rsidR="00DC5F21" w:rsidRDefault="00DC5F21">
      <w:pPr>
        <w:rPr>
          <w:rFonts w:hint="eastAsia"/>
        </w:rPr>
      </w:pPr>
    </w:p>
    <w:p w14:paraId="4902BA93" w14:textId="77777777" w:rsidR="00DC5F21" w:rsidRDefault="00DC5F21">
      <w:pPr>
        <w:rPr>
          <w:rFonts w:hint="eastAsia"/>
        </w:rPr>
      </w:pPr>
      <w:r>
        <w:rPr>
          <w:rFonts w:hint="eastAsia"/>
        </w:rPr>
        <w:tab/>
        <w:t>从字形结构上分析，“纪”的部首为“纟”，这个部首通常与丝线、纺织品或者与此相关的动作有关。在古代，丝织业是中国重要的手工业之一，因此很多与丝线操作有关的字都带有“纟”这个部首。“纪”字的另一半由“己”组成，表示自身或个人。整体来看，“纪”字似乎寓意着将个人融入到某种秩序或传统之中。</w:t>
      </w:r>
    </w:p>
    <w:p w14:paraId="41335C78" w14:textId="77777777" w:rsidR="00DC5F21" w:rsidRDefault="00DC5F21">
      <w:pPr>
        <w:rPr>
          <w:rFonts w:hint="eastAsia"/>
        </w:rPr>
      </w:pPr>
    </w:p>
    <w:p w14:paraId="4B7E365B" w14:textId="77777777" w:rsidR="00DC5F21" w:rsidRDefault="00DC5F21">
      <w:pPr>
        <w:rPr>
          <w:rFonts w:hint="eastAsia"/>
        </w:rPr>
      </w:pPr>
    </w:p>
    <w:p w14:paraId="1F5DC48A" w14:textId="77777777" w:rsidR="00DC5F21" w:rsidRDefault="00DC5F21">
      <w:pPr>
        <w:rPr>
          <w:rFonts w:hint="eastAsia"/>
        </w:rPr>
      </w:pPr>
    </w:p>
    <w:p w14:paraId="0524E37F" w14:textId="77777777" w:rsidR="00DC5F21" w:rsidRDefault="00DC5F21">
      <w:pPr>
        <w:rPr>
          <w:rFonts w:hint="eastAsia"/>
        </w:rPr>
      </w:pPr>
      <w:r>
        <w:rPr>
          <w:rFonts w:hint="eastAsia"/>
        </w:rPr>
        <w:tab/>
        <w:t>纪的组词及其含义</w:t>
      </w:r>
    </w:p>
    <w:p w14:paraId="4F5EF2AC" w14:textId="77777777" w:rsidR="00DC5F21" w:rsidRDefault="00DC5F21">
      <w:pPr>
        <w:rPr>
          <w:rFonts w:hint="eastAsia"/>
        </w:rPr>
      </w:pPr>
    </w:p>
    <w:p w14:paraId="2A34798D" w14:textId="77777777" w:rsidR="00DC5F21" w:rsidRDefault="00DC5F21">
      <w:pPr>
        <w:rPr>
          <w:rFonts w:hint="eastAsia"/>
        </w:rPr>
      </w:pPr>
    </w:p>
    <w:p w14:paraId="29652528" w14:textId="77777777" w:rsidR="00DC5F21" w:rsidRDefault="00DC5F21">
      <w:pPr>
        <w:rPr>
          <w:rFonts w:hint="eastAsia"/>
        </w:rPr>
      </w:pPr>
      <w:r>
        <w:rPr>
          <w:rFonts w:hint="eastAsia"/>
        </w:rPr>
        <w:tab/>
        <w:t>“纪”作为单个汉字，可以与其他字组合成多种词汇，这些词汇不仅在日常生活中频繁使用，而且在文学作品中也常见其身影。例如，“纪律”一词，指的是人们共同遵守的行为规范和社会规则，它是维持社会秩序和个人行为准则的重要基础。良好的纪律有助于促进社会稳定和谐，也是个人成长不可或缺的一部分。</w:t>
      </w:r>
    </w:p>
    <w:p w14:paraId="050F0F91" w14:textId="77777777" w:rsidR="00DC5F21" w:rsidRDefault="00DC5F21">
      <w:pPr>
        <w:rPr>
          <w:rFonts w:hint="eastAsia"/>
        </w:rPr>
      </w:pPr>
    </w:p>
    <w:p w14:paraId="5AB1A822" w14:textId="77777777" w:rsidR="00DC5F21" w:rsidRDefault="00DC5F21">
      <w:pPr>
        <w:rPr>
          <w:rFonts w:hint="eastAsia"/>
        </w:rPr>
      </w:pPr>
    </w:p>
    <w:p w14:paraId="5165F755" w14:textId="77777777" w:rsidR="00DC5F21" w:rsidRDefault="00DC5F21">
      <w:pPr>
        <w:rPr>
          <w:rFonts w:hint="eastAsia"/>
        </w:rPr>
      </w:pPr>
    </w:p>
    <w:p w14:paraId="378D074B" w14:textId="77777777" w:rsidR="00DC5F21" w:rsidRDefault="00DC5F21">
      <w:pPr>
        <w:rPr>
          <w:rFonts w:hint="eastAsia"/>
        </w:rPr>
      </w:pPr>
      <w:r>
        <w:rPr>
          <w:rFonts w:hint="eastAsia"/>
        </w:rPr>
        <w:tab/>
        <w:t>再如，“世纪”这个词则用来描述较长的时间跨度，一个世纪等于一百年，它是人类历史分期中的一个重要单位。当我们提到某个事件发生在哪个世纪时，实际上是在对时间进行定位，帮助我们更好地理解历史发展的脉络。</w:t>
      </w:r>
    </w:p>
    <w:p w14:paraId="7814FAB5" w14:textId="77777777" w:rsidR="00DC5F21" w:rsidRDefault="00DC5F21">
      <w:pPr>
        <w:rPr>
          <w:rFonts w:hint="eastAsia"/>
        </w:rPr>
      </w:pPr>
    </w:p>
    <w:p w14:paraId="38FBAF3B" w14:textId="77777777" w:rsidR="00DC5F21" w:rsidRDefault="00DC5F21">
      <w:pPr>
        <w:rPr>
          <w:rFonts w:hint="eastAsia"/>
        </w:rPr>
      </w:pPr>
    </w:p>
    <w:p w14:paraId="48532B82" w14:textId="77777777" w:rsidR="00DC5F21" w:rsidRDefault="00DC5F21">
      <w:pPr>
        <w:rPr>
          <w:rFonts w:hint="eastAsia"/>
        </w:rPr>
      </w:pPr>
    </w:p>
    <w:p w14:paraId="074CE3CB" w14:textId="77777777" w:rsidR="00DC5F21" w:rsidRDefault="00DC5F21">
      <w:pPr>
        <w:rPr>
          <w:rFonts w:hint="eastAsia"/>
        </w:rPr>
      </w:pPr>
      <w:r>
        <w:rPr>
          <w:rFonts w:hint="eastAsia"/>
        </w:rPr>
        <w:tab/>
        <w:t>还有“纪念”这个词，表达了人们对过去某件事情或人物的记忆和尊重。通过举行纪念活动，我们可以缅怀先辈，铭记重要时刻，传承优秀传统文化，激发人们的爱国情怀和社会责任感。</w:t>
      </w:r>
    </w:p>
    <w:p w14:paraId="3A0194E4" w14:textId="77777777" w:rsidR="00DC5F21" w:rsidRDefault="00DC5F21">
      <w:pPr>
        <w:rPr>
          <w:rFonts w:hint="eastAsia"/>
        </w:rPr>
      </w:pPr>
    </w:p>
    <w:p w14:paraId="17627926" w14:textId="77777777" w:rsidR="00DC5F21" w:rsidRDefault="00DC5F21">
      <w:pPr>
        <w:rPr>
          <w:rFonts w:hint="eastAsia"/>
        </w:rPr>
      </w:pPr>
    </w:p>
    <w:p w14:paraId="05024FF5" w14:textId="77777777" w:rsidR="00DC5F21" w:rsidRDefault="00DC5F21">
      <w:pPr>
        <w:rPr>
          <w:rFonts w:hint="eastAsia"/>
        </w:rPr>
      </w:pPr>
    </w:p>
    <w:p w14:paraId="66F19DD8" w14:textId="77777777" w:rsidR="00DC5F21" w:rsidRDefault="00DC5F21">
      <w:pPr>
        <w:rPr>
          <w:rFonts w:hint="eastAsia"/>
        </w:rPr>
      </w:pPr>
      <w:r>
        <w:rPr>
          <w:rFonts w:hint="eastAsia"/>
        </w:rPr>
        <w:tab/>
        <w:t>“年纪”这个词用来指代人的年龄，反映了一个人出生以来所经历的时间长度。在中文里，询问他人的年纪是一种了解对方基本情况的方式，但随着社会的进步，人们越来越注重保护个人隐私，在非必要情况下不宜随意打探别人的年纪。</w:t>
      </w:r>
    </w:p>
    <w:p w14:paraId="0AE8C90D" w14:textId="77777777" w:rsidR="00DC5F21" w:rsidRDefault="00DC5F21">
      <w:pPr>
        <w:rPr>
          <w:rFonts w:hint="eastAsia"/>
        </w:rPr>
      </w:pPr>
    </w:p>
    <w:p w14:paraId="02DED68E" w14:textId="77777777" w:rsidR="00DC5F21" w:rsidRDefault="00DC5F21">
      <w:pPr>
        <w:rPr>
          <w:rFonts w:hint="eastAsia"/>
        </w:rPr>
      </w:pPr>
    </w:p>
    <w:p w14:paraId="6DE8ABA7" w14:textId="77777777" w:rsidR="00DC5F21" w:rsidRDefault="00DC5F21">
      <w:pPr>
        <w:rPr>
          <w:rFonts w:hint="eastAsia"/>
        </w:rPr>
      </w:pPr>
    </w:p>
    <w:p w14:paraId="1F92F124" w14:textId="77777777" w:rsidR="00DC5F21" w:rsidRDefault="00DC5F21">
      <w:pPr>
        <w:rPr>
          <w:rFonts w:hint="eastAsia"/>
        </w:rPr>
      </w:pPr>
      <w:r>
        <w:rPr>
          <w:rFonts w:hint="eastAsia"/>
        </w:rPr>
        <w:tab/>
        <w:t>“记录”一词意为记载或保存信息，无论是文字上的记述还是影像资料的留存，都是为了防止遗忘，确保珍贵的信息得以流传后世。记录可以是对事实的客观描述，也可以是个人情感和思想的表达，是沟通现在与未来的一座桥梁。</w:t>
      </w:r>
    </w:p>
    <w:p w14:paraId="3568CC12" w14:textId="77777777" w:rsidR="00DC5F21" w:rsidRDefault="00DC5F21">
      <w:pPr>
        <w:rPr>
          <w:rFonts w:hint="eastAsia"/>
        </w:rPr>
      </w:pPr>
    </w:p>
    <w:p w14:paraId="3D820489" w14:textId="77777777" w:rsidR="00DC5F21" w:rsidRDefault="00DC5F21">
      <w:pPr>
        <w:rPr>
          <w:rFonts w:hint="eastAsia"/>
        </w:rPr>
      </w:pPr>
    </w:p>
    <w:p w14:paraId="2E3AD8C7" w14:textId="77777777" w:rsidR="00DC5F21" w:rsidRDefault="00DC5F21">
      <w:pPr>
        <w:rPr>
          <w:rFonts w:hint="eastAsia"/>
        </w:rPr>
      </w:pPr>
    </w:p>
    <w:p w14:paraId="31E61F22" w14:textId="77777777" w:rsidR="00DC5F21" w:rsidRDefault="00DC5F2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254C5B" w14:textId="77777777" w:rsidR="00DC5F21" w:rsidRDefault="00DC5F21">
      <w:pPr>
        <w:rPr>
          <w:rFonts w:hint="eastAsia"/>
        </w:rPr>
      </w:pPr>
    </w:p>
    <w:p w14:paraId="205E786F" w14:textId="77777777" w:rsidR="00DC5F21" w:rsidRDefault="00DC5F21">
      <w:pPr>
        <w:rPr>
          <w:rFonts w:hint="eastAsia"/>
        </w:rPr>
      </w:pPr>
    </w:p>
    <w:p w14:paraId="042975A0" w14:textId="77777777" w:rsidR="00DC5F21" w:rsidRDefault="00DC5F21">
      <w:pPr>
        <w:rPr>
          <w:rFonts w:hint="eastAsia"/>
        </w:rPr>
      </w:pPr>
      <w:r>
        <w:rPr>
          <w:rFonts w:hint="eastAsia"/>
        </w:rPr>
        <w:tab/>
        <w:t>通过对“纪”字拼音、部首以及相关词汇的学习，我们不仅加深了对这个汉字本身的理解，同时也领略到了汉语文化的博大精深。每一个汉字都是中华文明智慧结晶的体现，它们背后蕴含着深厚的历史故事和人文精神。希望读者能够珍视并传承这份宝贵的文化遗产，让古老的汉字继续在现代社会中焕发光彩。</w:t>
      </w:r>
    </w:p>
    <w:p w14:paraId="15154FFB" w14:textId="77777777" w:rsidR="00DC5F21" w:rsidRDefault="00DC5F21">
      <w:pPr>
        <w:rPr>
          <w:rFonts w:hint="eastAsia"/>
        </w:rPr>
      </w:pPr>
    </w:p>
    <w:p w14:paraId="3032A6DC" w14:textId="77777777" w:rsidR="00DC5F21" w:rsidRDefault="00DC5F21">
      <w:pPr>
        <w:rPr>
          <w:rFonts w:hint="eastAsia"/>
        </w:rPr>
      </w:pPr>
    </w:p>
    <w:p w14:paraId="5A8F76E5" w14:textId="77777777" w:rsidR="00DC5F21" w:rsidRDefault="00DC5F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A9115" w14:textId="223807C9" w:rsidR="009756F8" w:rsidRDefault="009756F8"/>
    <w:sectPr w:rsidR="00975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F8"/>
    <w:rsid w:val="009756F8"/>
    <w:rsid w:val="00DC5F21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1B15B-56AE-452F-91A4-CD4AD19A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