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7B44" w14:textId="77777777" w:rsidR="004151BA" w:rsidRDefault="004151BA">
      <w:pPr>
        <w:rPr>
          <w:rFonts w:hint="eastAsia"/>
        </w:rPr>
      </w:pPr>
    </w:p>
    <w:p w14:paraId="6CE0CEB2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红彤彤拼音正确发音</w:t>
      </w:r>
    </w:p>
    <w:p w14:paraId="7E2B24D8" w14:textId="77777777" w:rsidR="004151BA" w:rsidRDefault="004151BA">
      <w:pPr>
        <w:rPr>
          <w:rFonts w:hint="eastAsia"/>
        </w:rPr>
      </w:pPr>
    </w:p>
    <w:p w14:paraId="7B372BBE" w14:textId="77777777" w:rsidR="004151BA" w:rsidRDefault="004151BA">
      <w:pPr>
        <w:rPr>
          <w:rFonts w:hint="eastAsia"/>
        </w:rPr>
      </w:pPr>
    </w:p>
    <w:p w14:paraId="3048CE17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“红彤彤”（hóng tōng tōng）是一个汉语词汇，用来形容红色非常鲜艳的样子。在日常生活中，我们常常用这个词语来形容节日装饰、喜庆场合或是大自然中令人印象深刻的红色景象，比如夕阳西下的天空或秋天枫叶的颜色。从语言学的角度来看，“红彤彤”属于汉语中的叠音词，通过重复同一个音节来加强表达效果，使描述更加生动形象。</w:t>
      </w:r>
    </w:p>
    <w:p w14:paraId="34E6DC97" w14:textId="77777777" w:rsidR="004151BA" w:rsidRDefault="004151BA">
      <w:pPr>
        <w:rPr>
          <w:rFonts w:hint="eastAsia"/>
        </w:rPr>
      </w:pPr>
    </w:p>
    <w:p w14:paraId="5657690C" w14:textId="77777777" w:rsidR="004151BA" w:rsidRDefault="004151BA">
      <w:pPr>
        <w:rPr>
          <w:rFonts w:hint="eastAsia"/>
        </w:rPr>
      </w:pPr>
    </w:p>
    <w:p w14:paraId="453FC010" w14:textId="77777777" w:rsidR="004151BA" w:rsidRDefault="004151BA">
      <w:pPr>
        <w:rPr>
          <w:rFonts w:hint="eastAsia"/>
        </w:rPr>
      </w:pPr>
    </w:p>
    <w:p w14:paraId="62EE7A4E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B87337C" w14:textId="77777777" w:rsidR="004151BA" w:rsidRDefault="004151BA">
      <w:pPr>
        <w:rPr>
          <w:rFonts w:hint="eastAsia"/>
        </w:rPr>
      </w:pPr>
    </w:p>
    <w:p w14:paraId="5A265DDC" w14:textId="77777777" w:rsidR="004151BA" w:rsidRDefault="004151BA">
      <w:pPr>
        <w:rPr>
          <w:rFonts w:hint="eastAsia"/>
        </w:rPr>
      </w:pPr>
    </w:p>
    <w:p w14:paraId="48EFD63B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要正确地发出“红彤彤”的拼音，首先需要了解每个汉字的发音：</w:t>
      </w:r>
    </w:p>
    <w:p w14:paraId="2AA5556E" w14:textId="77777777" w:rsidR="004151BA" w:rsidRDefault="004151BA">
      <w:pPr>
        <w:rPr>
          <w:rFonts w:hint="eastAsia"/>
        </w:rPr>
      </w:pPr>
    </w:p>
    <w:p w14:paraId="77E0C301" w14:textId="77777777" w:rsidR="004151BA" w:rsidRDefault="004151BA">
      <w:pPr>
        <w:rPr>
          <w:rFonts w:hint="eastAsia"/>
        </w:rPr>
      </w:pPr>
      <w:r>
        <w:rPr>
          <w:rFonts w:hint="eastAsia"/>
        </w:rPr>
        <w:t>- “红”（hóng）：发音时，先发“h”声，然后是开口音“o”，最后收尾于鼻音“ng”。注意，“o”在这里的发音类似于英文单词“more”中的“o”，但没有卷舌。</w:t>
      </w:r>
    </w:p>
    <w:p w14:paraId="6F005537" w14:textId="77777777" w:rsidR="004151BA" w:rsidRDefault="004151BA">
      <w:pPr>
        <w:rPr>
          <w:rFonts w:hint="eastAsia"/>
        </w:rPr>
      </w:pPr>
    </w:p>
    <w:p w14:paraId="6953C7C8" w14:textId="77777777" w:rsidR="004151BA" w:rsidRDefault="004151BA">
      <w:pPr>
        <w:rPr>
          <w:rFonts w:hint="eastAsia"/>
        </w:rPr>
      </w:pPr>
      <w:r>
        <w:rPr>
          <w:rFonts w:hint="eastAsia"/>
        </w:rPr>
        <w:t>- “彤”（tōng）：这是一个轻声字，在这里读作第一声。发音时，先发舌尖抵住上齿龈的“t”声，接着是清晰的“o”音，最后也是鼻音“ng”。</w:t>
      </w:r>
    </w:p>
    <w:p w14:paraId="5FC226CD" w14:textId="77777777" w:rsidR="004151BA" w:rsidRDefault="004151BA">
      <w:pPr>
        <w:rPr>
          <w:rFonts w:hint="eastAsia"/>
        </w:rPr>
      </w:pPr>
    </w:p>
    <w:p w14:paraId="51EB652A" w14:textId="77777777" w:rsidR="004151BA" w:rsidRDefault="004151BA">
      <w:pPr>
        <w:rPr>
          <w:rFonts w:hint="eastAsia"/>
        </w:rPr>
      </w:pPr>
      <w:r>
        <w:rPr>
          <w:rFonts w:hint="eastAsia"/>
        </w:rPr>
        <w:t>整个词语“红彤彤”在连读时，第一个“彤”保持第一声，第二个“彤”因为轻声的原因，会变得比较轻柔，几乎接近第二声，但并不完全相同。整体来说，应该听起来流畅自然，避免生硬。</w:t>
      </w:r>
    </w:p>
    <w:p w14:paraId="3F1FCC2B" w14:textId="77777777" w:rsidR="004151BA" w:rsidRDefault="004151BA">
      <w:pPr>
        <w:rPr>
          <w:rFonts w:hint="eastAsia"/>
        </w:rPr>
      </w:pPr>
    </w:p>
    <w:p w14:paraId="0AEA3626" w14:textId="77777777" w:rsidR="004151BA" w:rsidRDefault="004151BA">
      <w:pPr>
        <w:rPr>
          <w:rFonts w:hint="eastAsia"/>
        </w:rPr>
      </w:pPr>
    </w:p>
    <w:p w14:paraId="705BC046" w14:textId="77777777" w:rsidR="004151BA" w:rsidRDefault="004151BA">
      <w:pPr>
        <w:rPr>
          <w:rFonts w:hint="eastAsia"/>
        </w:rPr>
      </w:pPr>
    </w:p>
    <w:p w14:paraId="24F0F6FF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7E2F1A47" w14:textId="77777777" w:rsidR="004151BA" w:rsidRDefault="004151BA">
      <w:pPr>
        <w:rPr>
          <w:rFonts w:hint="eastAsia"/>
        </w:rPr>
      </w:pPr>
    </w:p>
    <w:p w14:paraId="34D241D4" w14:textId="77777777" w:rsidR="004151BA" w:rsidRDefault="004151BA">
      <w:pPr>
        <w:rPr>
          <w:rFonts w:hint="eastAsia"/>
        </w:rPr>
      </w:pPr>
    </w:p>
    <w:p w14:paraId="39A089F3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对于非母语者而言，掌握“红彤彤”的正确发音可能需要一些时间和练习。以下是一些建议帮助你更好地学习：</w:t>
      </w:r>
    </w:p>
    <w:p w14:paraId="47ACD0A8" w14:textId="77777777" w:rsidR="004151BA" w:rsidRDefault="004151BA">
      <w:pPr>
        <w:rPr>
          <w:rFonts w:hint="eastAsia"/>
        </w:rPr>
      </w:pPr>
    </w:p>
    <w:p w14:paraId="2897C0E5" w14:textId="77777777" w:rsidR="004151BA" w:rsidRDefault="004151BA">
      <w:pPr>
        <w:rPr>
          <w:rFonts w:hint="eastAsia"/>
        </w:rPr>
      </w:pPr>
      <w:r>
        <w:rPr>
          <w:rFonts w:hint="eastAsia"/>
        </w:rPr>
        <w:t>1. 听力训练：多听标准的普通话发音，可以通过观看中文电视节目、电影或听中文歌曲来提高听力理解能力。</w:t>
      </w:r>
    </w:p>
    <w:p w14:paraId="1E8D5C3A" w14:textId="77777777" w:rsidR="004151BA" w:rsidRDefault="004151BA">
      <w:pPr>
        <w:rPr>
          <w:rFonts w:hint="eastAsia"/>
        </w:rPr>
      </w:pPr>
    </w:p>
    <w:p w14:paraId="1CE1D9F2" w14:textId="77777777" w:rsidR="004151BA" w:rsidRDefault="004151BA">
      <w:pPr>
        <w:rPr>
          <w:rFonts w:hint="eastAsia"/>
        </w:rPr>
      </w:pPr>
      <w:r>
        <w:rPr>
          <w:rFonts w:hint="eastAsia"/>
        </w:rPr>
        <w:t>2. 跟读模仿：选择一个发音准确的老师或者使用语言学习软件，仔细听老师的发音并尝试模仿。</w:t>
      </w:r>
    </w:p>
    <w:p w14:paraId="16EBF265" w14:textId="77777777" w:rsidR="004151BA" w:rsidRDefault="004151BA">
      <w:pPr>
        <w:rPr>
          <w:rFonts w:hint="eastAsia"/>
        </w:rPr>
      </w:pPr>
    </w:p>
    <w:p w14:paraId="53B410BE" w14:textId="77777777" w:rsidR="004151BA" w:rsidRDefault="004151BA">
      <w:pPr>
        <w:rPr>
          <w:rFonts w:hint="eastAsia"/>
        </w:rPr>
      </w:pPr>
      <w:r>
        <w:rPr>
          <w:rFonts w:hint="eastAsia"/>
        </w:rPr>
        <w:t>3. 录音对比：录下自己的发音与标准发音进行对比，找出差异所在，并加以改正。</w:t>
      </w:r>
    </w:p>
    <w:p w14:paraId="347EBF18" w14:textId="77777777" w:rsidR="004151BA" w:rsidRDefault="004151BA">
      <w:pPr>
        <w:rPr>
          <w:rFonts w:hint="eastAsia"/>
        </w:rPr>
      </w:pPr>
    </w:p>
    <w:p w14:paraId="2C5AE2F3" w14:textId="77777777" w:rsidR="004151BA" w:rsidRDefault="004151BA">
      <w:pPr>
        <w:rPr>
          <w:rFonts w:hint="eastAsia"/>
        </w:rPr>
      </w:pPr>
      <w:r>
        <w:rPr>
          <w:rFonts w:hint="eastAsia"/>
        </w:rPr>
        <w:t>4. 日常应用：将新学到的词汇运用到日常对话中，增加实际使用的频率，有助于加深记忆。</w:t>
      </w:r>
    </w:p>
    <w:p w14:paraId="55D17BBE" w14:textId="77777777" w:rsidR="004151BA" w:rsidRDefault="004151BA">
      <w:pPr>
        <w:rPr>
          <w:rFonts w:hint="eastAsia"/>
        </w:rPr>
      </w:pPr>
    </w:p>
    <w:p w14:paraId="6B48FA13" w14:textId="77777777" w:rsidR="004151BA" w:rsidRDefault="004151BA">
      <w:pPr>
        <w:rPr>
          <w:rFonts w:hint="eastAsia"/>
        </w:rPr>
      </w:pPr>
      <w:r>
        <w:rPr>
          <w:rFonts w:hint="eastAsia"/>
        </w:rPr>
        <w:t>通过持续的练习和实践，相信你可以很快掌握“红彤彤”这个词的正确发音。</w:t>
      </w:r>
    </w:p>
    <w:p w14:paraId="68E7AA98" w14:textId="77777777" w:rsidR="004151BA" w:rsidRDefault="004151BA">
      <w:pPr>
        <w:rPr>
          <w:rFonts w:hint="eastAsia"/>
        </w:rPr>
      </w:pPr>
    </w:p>
    <w:p w14:paraId="7FAB8CD4" w14:textId="77777777" w:rsidR="004151BA" w:rsidRDefault="004151BA">
      <w:pPr>
        <w:rPr>
          <w:rFonts w:hint="eastAsia"/>
        </w:rPr>
      </w:pPr>
    </w:p>
    <w:p w14:paraId="797DFDAC" w14:textId="77777777" w:rsidR="004151BA" w:rsidRDefault="004151BA">
      <w:pPr>
        <w:rPr>
          <w:rFonts w:hint="eastAsia"/>
        </w:rPr>
      </w:pPr>
    </w:p>
    <w:p w14:paraId="65DCB318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文化背景下的“红彤彤”</w:t>
      </w:r>
    </w:p>
    <w:p w14:paraId="5BB30F60" w14:textId="77777777" w:rsidR="004151BA" w:rsidRDefault="004151BA">
      <w:pPr>
        <w:rPr>
          <w:rFonts w:hint="eastAsia"/>
        </w:rPr>
      </w:pPr>
    </w:p>
    <w:p w14:paraId="61E98DCA" w14:textId="77777777" w:rsidR="004151BA" w:rsidRDefault="004151BA">
      <w:pPr>
        <w:rPr>
          <w:rFonts w:hint="eastAsia"/>
        </w:rPr>
      </w:pPr>
    </w:p>
    <w:p w14:paraId="137D43B2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在中国文化中，红色象征着好运、幸福和繁荣，因此“红彤彤”不仅是一个描述颜色的词汇，更承载了深厚的文化意义。特别是在春节等传统节日里，家家户户都会挂起红灯笼、贴上红对联，整个城市仿佛被一片“红彤彤”的色彩所包围，营造出浓厚的节日氛围。在婚礼、生日派对等庆祝活动中，红色同样不可或缺，它代表着对未来的美好祝愿和对生活的热爱。</w:t>
      </w:r>
    </w:p>
    <w:p w14:paraId="19506523" w14:textId="77777777" w:rsidR="004151BA" w:rsidRDefault="004151BA">
      <w:pPr>
        <w:rPr>
          <w:rFonts w:hint="eastAsia"/>
        </w:rPr>
      </w:pPr>
    </w:p>
    <w:p w14:paraId="2FCB0542" w14:textId="77777777" w:rsidR="004151BA" w:rsidRDefault="004151BA">
      <w:pPr>
        <w:rPr>
          <w:rFonts w:hint="eastAsia"/>
        </w:rPr>
      </w:pPr>
    </w:p>
    <w:p w14:paraId="765E1C0D" w14:textId="77777777" w:rsidR="004151BA" w:rsidRDefault="004151BA">
      <w:pPr>
        <w:rPr>
          <w:rFonts w:hint="eastAsia"/>
        </w:rPr>
      </w:pPr>
    </w:p>
    <w:p w14:paraId="764559FA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B68533" w14:textId="77777777" w:rsidR="004151BA" w:rsidRDefault="004151BA">
      <w:pPr>
        <w:rPr>
          <w:rFonts w:hint="eastAsia"/>
        </w:rPr>
      </w:pPr>
    </w:p>
    <w:p w14:paraId="686C10AE" w14:textId="77777777" w:rsidR="004151BA" w:rsidRDefault="004151BA">
      <w:pPr>
        <w:rPr>
          <w:rFonts w:hint="eastAsia"/>
        </w:rPr>
      </w:pPr>
    </w:p>
    <w:p w14:paraId="209E9066" w14:textId="77777777" w:rsidR="004151BA" w:rsidRDefault="004151BA">
      <w:pPr>
        <w:rPr>
          <w:rFonts w:hint="eastAsia"/>
        </w:rPr>
      </w:pPr>
      <w:r>
        <w:rPr>
          <w:rFonts w:hint="eastAsia"/>
        </w:rPr>
        <w:tab/>
        <w:t>通过上述介绍，希望你能够更加了解“红彤彤”这一词语的含义及其正确的发音方式。无论是出于兴趣学习中文，还是为了更深入地了解中国文化，掌握这样一个充满活力和文化内涵的词汇都是十分有意义的。继续加油，探索更多中文的魅力吧！</w:t>
      </w:r>
    </w:p>
    <w:p w14:paraId="3D4B57FC" w14:textId="77777777" w:rsidR="004151BA" w:rsidRDefault="004151BA">
      <w:pPr>
        <w:rPr>
          <w:rFonts w:hint="eastAsia"/>
        </w:rPr>
      </w:pPr>
    </w:p>
    <w:p w14:paraId="297C70A3" w14:textId="77777777" w:rsidR="004151BA" w:rsidRDefault="004151BA">
      <w:pPr>
        <w:rPr>
          <w:rFonts w:hint="eastAsia"/>
        </w:rPr>
      </w:pPr>
    </w:p>
    <w:p w14:paraId="7ED0050D" w14:textId="77777777" w:rsidR="004151BA" w:rsidRDefault="00415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79525" w14:textId="25F9E4EC" w:rsidR="00507D50" w:rsidRDefault="00507D50"/>
    <w:sectPr w:rsidR="00507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50"/>
    <w:rsid w:val="004151BA"/>
    <w:rsid w:val="00507D5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0FDAF-A3F6-406A-8FAA-DC0D5D07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