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99508" w14:textId="77777777" w:rsidR="005C76F1" w:rsidRDefault="005C76F1">
      <w:pPr>
        <w:rPr>
          <w:rFonts w:hint="eastAsia"/>
        </w:rPr>
      </w:pPr>
    </w:p>
    <w:p w14:paraId="6BF7A5D8" w14:textId="77777777" w:rsidR="005C76F1" w:rsidRDefault="005C76F1">
      <w:pPr>
        <w:rPr>
          <w:rFonts w:hint="eastAsia"/>
        </w:rPr>
      </w:pPr>
      <w:r>
        <w:rPr>
          <w:rFonts w:hint="eastAsia"/>
        </w:rPr>
        <w:tab/>
        <w:t>繁多艳丽的拼音：汉字的音韵之美</w:t>
      </w:r>
    </w:p>
    <w:p w14:paraId="6B53112E" w14:textId="77777777" w:rsidR="005C76F1" w:rsidRDefault="005C76F1">
      <w:pPr>
        <w:rPr>
          <w:rFonts w:hint="eastAsia"/>
        </w:rPr>
      </w:pPr>
    </w:p>
    <w:p w14:paraId="26EB2A86" w14:textId="77777777" w:rsidR="005C76F1" w:rsidRDefault="005C76F1">
      <w:pPr>
        <w:rPr>
          <w:rFonts w:hint="eastAsia"/>
        </w:rPr>
      </w:pPr>
    </w:p>
    <w:p w14:paraId="5B4DB8C8" w14:textId="77777777" w:rsidR="005C76F1" w:rsidRDefault="005C76F1">
      <w:pPr>
        <w:rPr>
          <w:rFonts w:hint="eastAsia"/>
        </w:rPr>
      </w:pPr>
      <w:r>
        <w:rPr>
          <w:rFonts w:hint="eastAsia"/>
        </w:rPr>
        <w:tab/>
        <w:t>在汉语的广袤世界里，拼音是一把开启语言大门的金钥匙。它不仅是一种辅助学习汉字读音的工具，更是中华文化中不可或缺的一部分。从孩童初学语，到学者深入研究，拼音贯穿了汉语教育的始终，成为连接古今、沟通中外的重要桥梁。</w:t>
      </w:r>
    </w:p>
    <w:p w14:paraId="2F66C869" w14:textId="77777777" w:rsidR="005C76F1" w:rsidRDefault="005C76F1">
      <w:pPr>
        <w:rPr>
          <w:rFonts w:hint="eastAsia"/>
        </w:rPr>
      </w:pPr>
    </w:p>
    <w:p w14:paraId="0355C680" w14:textId="77777777" w:rsidR="005C76F1" w:rsidRDefault="005C76F1">
      <w:pPr>
        <w:rPr>
          <w:rFonts w:hint="eastAsia"/>
        </w:rPr>
      </w:pPr>
    </w:p>
    <w:p w14:paraId="5BEA448B" w14:textId="77777777" w:rsidR="005C76F1" w:rsidRDefault="005C76F1">
      <w:pPr>
        <w:rPr>
          <w:rFonts w:hint="eastAsia"/>
        </w:rPr>
      </w:pPr>
    </w:p>
    <w:p w14:paraId="5438AD4A" w14:textId="77777777" w:rsidR="005C76F1" w:rsidRDefault="005C76F1">
      <w:pPr>
        <w:rPr>
          <w:rFonts w:hint="eastAsia"/>
        </w:rPr>
      </w:pPr>
      <w:r>
        <w:rPr>
          <w:rFonts w:hint="eastAsia"/>
        </w:rPr>
        <w:tab/>
        <w:t>拼音的历史渊源</w:t>
      </w:r>
    </w:p>
    <w:p w14:paraId="0C09CC01" w14:textId="77777777" w:rsidR="005C76F1" w:rsidRDefault="005C76F1">
      <w:pPr>
        <w:rPr>
          <w:rFonts w:hint="eastAsia"/>
        </w:rPr>
      </w:pPr>
    </w:p>
    <w:p w14:paraId="39021A4C" w14:textId="77777777" w:rsidR="005C76F1" w:rsidRDefault="005C76F1">
      <w:pPr>
        <w:rPr>
          <w:rFonts w:hint="eastAsia"/>
        </w:rPr>
      </w:pPr>
    </w:p>
    <w:p w14:paraId="6FE163B9" w14:textId="77777777" w:rsidR="005C76F1" w:rsidRDefault="005C76F1">
      <w:pPr>
        <w:rPr>
          <w:rFonts w:hint="eastAsia"/>
        </w:rPr>
      </w:pPr>
      <w:r>
        <w:rPr>
          <w:rFonts w:hint="eastAsia"/>
        </w:rPr>
        <w:tab/>
        <w:t>拼音的历史可以追溯到古代，但现代汉语拼音系统则是在20世纪50年代由中国政府正式推行的。在此之前，汉语曾使用过多种不同的注音方法，如反切法和注音字母等。这些早期的注音方式为后来拼音系统的建立奠定了基础。随着时代的发展，为了更好地推广普通话和提高全民文化素质，一套科学、简明、易学的汉语拼音方案应运而生。</w:t>
      </w:r>
    </w:p>
    <w:p w14:paraId="200F5672" w14:textId="77777777" w:rsidR="005C76F1" w:rsidRDefault="005C76F1">
      <w:pPr>
        <w:rPr>
          <w:rFonts w:hint="eastAsia"/>
        </w:rPr>
      </w:pPr>
    </w:p>
    <w:p w14:paraId="0E329136" w14:textId="77777777" w:rsidR="005C76F1" w:rsidRDefault="005C76F1">
      <w:pPr>
        <w:rPr>
          <w:rFonts w:hint="eastAsia"/>
        </w:rPr>
      </w:pPr>
    </w:p>
    <w:p w14:paraId="33CE47E1" w14:textId="77777777" w:rsidR="005C76F1" w:rsidRDefault="005C76F1">
      <w:pPr>
        <w:rPr>
          <w:rFonts w:hint="eastAsia"/>
        </w:rPr>
      </w:pPr>
    </w:p>
    <w:p w14:paraId="54C38DA3" w14:textId="77777777" w:rsidR="005C76F1" w:rsidRDefault="005C76F1">
      <w:pPr>
        <w:rPr>
          <w:rFonts w:hint="eastAsia"/>
        </w:rPr>
      </w:pPr>
      <w:r>
        <w:rPr>
          <w:rFonts w:hint="eastAsia"/>
        </w:rPr>
        <w:tab/>
        <w:t>拼音的构成与规则</w:t>
      </w:r>
    </w:p>
    <w:p w14:paraId="1EB5570C" w14:textId="77777777" w:rsidR="005C76F1" w:rsidRDefault="005C76F1">
      <w:pPr>
        <w:rPr>
          <w:rFonts w:hint="eastAsia"/>
        </w:rPr>
      </w:pPr>
    </w:p>
    <w:p w14:paraId="7E06C87A" w14:textId="77777777" w:rsidR="005C76F1" w:rsidRDefault="005C76F1">
      <w:pPr>
        <w:rPr>
          <w:rFonts w:hint="eastAsia"/>
        </w:rPr>
      </w:pPr>
    </w:p>
    <w:p w14:paraId="48934622" w14:textId="77777777" w:rsidR="005C76F1" w:rsidRDefault="005C76F1">
      <w:pPr>
        <w:rPr>
          <w:rFonts w:hint="eastAsia"/>
        </w:rPr>
      </w:pPr>
      <w:r>
        <w:rPr>
          <w:rFonts w:hint="eastAsia"/>
        </w:rPr>
        <w:tab/>
        <w:t>汉语拼音由声母、韵母和声调三部分组成。声母是音节开头辅音，共有23个；韵母则是音节中的元音或以元音为主的组合，数量更多达24个。还有四个基本声调以及轻声。每个汉字都有其独特的发音，通过不同声母、韵母及声调的搭配，构成了丰富多彩的汉语词汇。这种精妙的设计让即使是相同的声母和韵母，在不同声调下也能表达完全不同的意思，充分展现了汉语的魅力。</w:t>
      </w:r>
    </w:p>
    <w:p w14:paraId="08BB81A9" w14:textId="77777777" w:rsidR="005C76F1" w:rsidRDefault="005C76F1">
      <w:pPr>
        <w:rPr>
          <w:rFonts w:hint="eastAsia"/>
        </w:rPr>
      </w:pPr>
    </w:p>
    <w:p w14:paraId="25C7CEA4" w14:textId="77777777" w:rsidR="005C76F1" w:rsidRDefault="005C76F1">
      <w:pPr>
        <w:rPr>
          <w:rFonts w:hint="eastAsia"/>
        </w:rPr>
      </w:pPr>
    </w:p>
    <w:p w14:paraId="63B21EDD" w14:textId="77777777" w:rsidR="005C76F1" w:rsidRDefault="005C76F1">
      <w:pPr>
        <w:rPr>
          <w:rFonts w:hint="eastAsia"/>
        </w:rPr>
      </w:pPr>
    </w:p>
    <w:p w14:paraId="76E4BFAC" w14:textId="77777777" w:rsidR="005C76F1" w:rsidRDefault="005C76F1">
      <w:pPr>
        <w:rPr>
          <w:rFonts w:hint="eastAsia"/>
        </w:rPr>
      </w:pPr>
      <w:r>
        <w:rPr>
          <w:rFonts w:hint="eastAsia"/>
        </w:rPr>
        <w:tab/>
        <w:t>拼音在日常生活中的应用</w:t>
      </w:r>
    </w:p>
    <w:p w14:paraId="752157F9" w14:textId="77777777" w:rsidR="005C76F1" w:rsidRDefault="005C76F1">
      <w:pPr>
        <w:rPr>
          <w:rFonts w:hint="eastAsia"/>
        </w:rPr>
      </w:pPr>
    </w:p>
    <w:p w14:paraId="731CD3E6" w14:textId="77777777" w:rsidR="005C76F1" w:rsidRDefault="005C76F1">
      <w:pPr>
        <w:rPr>
          <w:rFonts w:hint="eastAsia"/>
        </w:rPr>
      </w:pPr>
    </w:p>
    <w:p w14:paraId="1ECC9B8A" w14:textId="77777777" w:rsidR="005C76F1" w:rsidRDefault="005C76F1">
      <w:pPr>
        <w:rPr>
          <w:rFonts w:hint="eastAsia"/>
        </w:rPr>
      </w:pPr>
      <w:r>
        <w:rPr>
          <w:rFonts w:hint="eastAsia"/>
        </w:rPr>
        <w:tab/>
        <w:t>拼音在生活中无处不在。孩子们在学校里借助拼音识字认词，快速掌握大量汉字；成年人利用拼音输入法轻松打字交流；而对于外国人来说，学习拼音是打开中文世界大门的第一步。无论是书写信件、发送短信，还是在网上聊天、撰写文章，拼音都发挥着不可替代的作用。它不仅简化了汉字的学习过程，也为人们提供了便捷高效的沟通手段。</w:t>
      </w:r>
    </w:p>
    <w:p w14:paraId="4E62CF76" w14:textId="77777777" w:rsidR="005C76F1" w:rsidRDefault="005C76F1">
      <w:pPr>
        <w:rPr>
          <w:rFonts w:hint="eastAsia"/>
        </w:rPr>
      </w:pPr>
    </w:p>
    <w:p w14:paraId="6E974C40" w14:textId="77777777" w:rsidR="005C76F1" w:rsidRDefault="005C76F1">
      <w:pPr>
        <w:rPr>
          <w:rFonts w:hint="eastAsia"/>
        </w:rPr>
      </w:pPr>
    </w:p>
    <w:p w14:paraId="04372DD9" w14:textId="77777777" w:rsidR="005C76F1" w:rsidRDefault="005C76F1">
      <w:pPr>
        <w:rPr>
          <w:rFonts w:hint="eastAsia"/>
        </w:rPr>
      </w:pPr>
    </w:p>
    <w:p w14:paraId="4C78D6DE" w14:textId="77777777" w:rsidR="005C76F1" w:rsidRDefault="005C76F1">
      <w:pPr>
        <w:rPr>
          <w:rFonts w:hint="eastAsia"/>
        </w:rPr>
      </w:pPr>
      <w:r>
        <w:rPr>
          <w:rFonts w:hint="eastAsia"/>
        </w:rPr>
        <w:tab/>
        <w:t>拼音的艺术表现形式</w:t>
      </w:r>
    </w:p>
    <w:p w14:paraId="3D1BA5A1" w14:textId="77777777" w:rsidR="005C76F1" w:rsidRDefault="005C76F1">
      <w:pPr>
        <w:rPr>
          <w:rFonts w:hint="eastAsia"/>
        </w:rPr>
      </w:pPr>
    </w:p>
    <w:p w14:paraId="6FC2CE5F" w14:textId="77777777" w:rsidR="005C76F1" w:rsidRDefault="005C76F1">
      <w:pPr>
        <w:rPr>
          <w:rFonts w:hint="eastAsia"/>
        </w:rPr>
      </w:pPr>
    </w:p>
    <w:p w14:paraId="2C271137" w14:textId="77777777" w:rsidR="005C76F1" w:rsidRDefault="005C76F1">
      <w:pPr>
        <w:rPr>
          <w:rFonts w:hint="eastAsia"/>
        </w:rPr>
      </w:pPr>
      <w:r>
        <w:rPr>
          <w:rFonts w:hint="eastAsia"/>
        </w:rPr>
        <w:tab/>
        <w:t>除了作为实用工具外，拼音还具有很高的艺术价值。许多诗人作家会巧妙地运用拼音的特点，在作品中创造出别具一格的效果。比如，利用同音字制造双关语，或者根据声调变化来营造节奏感。还有一些艺术家将拼音元素融入绘画、雕塑等视觉艺术创作当中，使作品更富有层次感和趣味性。可以说，拼音已经成为一种独特的文化符号，深深植根于人们的生活中。</w:t>
      </w:r>
    </w:p>
    <w:p w14:paraId="3FB0750E" w14:textId="77777777" w:rsidR="005C76F1" w:rsidRDefault="005C76F1">
      <w:pPr>
        <w:rPr>
          <w:rFonts w:hint="eastAsia"/>
        </w:rPr>
      </w:pPr>
    </w:p>
    <w:p w14:paraId="39072D53" w14:textId="77777777" w:rsidR="005C76F1" w:rsidRDefault="005C76F1">
      <w:pPr>
        <w:rPr>
          <w:rFonts w:hint="eastAsia"/>
        </w:rPr>
      </w:pPr>
    </w:p>
    <w:p w14:paraId="58984D04" w14:textId="77777777" w:rsidR="005C76F1" w:rsidRDefault="005C76F1">
      <w:pPr>
        <w:rPr>
          <w:rFonts w:hint="eastAsia"/>
        </w:rPr>
      </w:pPr>
    </w:p>
    <w:p w14:paraId="62717FCB" w14:textId="77777777" w:rsidR="005C76F1" w:rsidRDefault="005C76F1">
      <w:pPr>
        <w:rPr>
          <w:rFonts w:hint="eastAsia"/>
        </w:rPr>
      </w:pPr>
      <w:r>
        <w:rPr>
          <w:rFonts w:hint="eastAsia"/>
        </w:rPr>
        <w:tab/>
        <w:t>拼音对文化交流的意义</w:t>
      </w:r>
    </w:p>
    <w:p w14:paraId="4148E281" w14:textId="77777777" w:rsidR="005C76F1" w:rsidRDefault="005C76F1">
      <w:pPr>
        <w:rPr>
          <w:rFonts w:hint="eastAsia"/>
        </w:rPr>
      </w:pPr>
    </w:p>
    <w:p w14:paraId="6A3EC464" w14:textId="77777777" w:rsidR="005C76F1" w:rsidRDefault="005C76F1">
      <w:pPr>
        <w:rPr>
          <w:rFonts w:hint="eastAsia"/>
        </w:rPr>
      </w:pPr>
    </w:p>
    <w:p w14:paraId="16234BF3" w14:textId="77777777" w:rsidR="005C76F1" w:rsidRDefault="005C76F1">
      <w:pPr>
        <w:rPr>
          <w:rFonts w:hint="eastAsia"/>
        </w:rPr>
      </w:pPr>
      <w:r>
        <w:rPr>
          <w:rFonts w:hint="eastAsia"/>
        </w:rPr>
        <w:tab/>
        <w:t>在全球化的今天，拼音对于促进国际间的文化交流起到了积极作用。它帮助世界各地的人们更容易地学习汉语，了解中国文化。随着越来越多的中国人走出国门，拼音也成为了他们与外国友人沟通交流的有效媒介。通过这种方式，不同国家之间的人民能够更加深入地相互理解，增进友谊。拼音不仅仅是一种简单的语言符号，更是连接世界的心灵纽带。</w:t>
      </w:r>
    </w:p>
    <w:p w14:paraId="2B026E2F" w14:textId="77777777" w:rsidR="005C76F1" w:rsidRDefault="005C76F1">
      <w:pPr>
        <w:rPr>
          <w:rFonts w:hint="eastAsia"/>
        </w:rPr>
      </w:pPr>
    </w:p>
    <w:p w14:paraId="054F2C7B" w14:textId="77777777" w:rsidR="005C76F1" w:rsidRDefault="005C76F1">
      <w:pPr>
        <w:rPr>
          <w:rFonts w:hint="eastAsia"/>
        </w:rPr>
      </w:pPr>
    </w:p>
    <w:p w14:paraId="05A9ACDE" w14:textId="77777777" w:rsidR="005C76F1" w:rsidRDefault="005C76F1">
      <w:pPr>
        <w:rPr>
          <w:rFonts w:hint="eastAsia"/>
        </w:rPr>
      </w:pPr>
    </w:p>
    <w:p w14:paraId="308F6CAE" w14:textId="77777777" w:rsidR="005C76F1" w:rsidRDefault="005C76F1">
      <w:pPr>
        <w:rPr>
          <w:rFonts w:hint="eastAsia"/>
        </w:rPr>
      </w:pPr>
      <w:r>
        <w:rPr>
          <w:rFonts w:hint="eastAsia"/>
        </w:rPr>
        <w:tab/>
        <w:t>最后的总结：拼音——传承与发展</w:t>
      </w:r>
    </w:p>
    <w:p w14:paraId="52C7B6C9" w14:textId="77777777" w:rsidR="005C76F1" w:rsidRDefault="005C76F1">
      <w:pPr>
        <w:rPr>
          <w:rFonts w:hint="eastAsia"/>
        </w:rPr>
      </w:pPr>
    </w:p>
    <w:p w14:paraId="18C239B0" w14:textId="77777777" w:rsidR="005C76F1" w:rsidRDefault="005C76F1">
      <w:pPr>
        <w:rPr>
          <w:rFonts w:hint="eastAsia"/>
        </w:rPr>
      </w:pPr>
    </w:p>
    <w:p w14:paraId="1FDCC5E2" w14:textId="77777777" w:rsidR="005C76F1" w:rsidRDefault="005C76F1">
      <w:pPr>
        <w:rPr>
          <w:rFonts w:hint="eastAsia"/>
        </w:rPr>
      </w:pPr>
      <w:r>
        <w:rPr>
          <w:rFonts w:hint="eastAsia"/>
        </w:rPr>
        <w:tab/>
        <w:t>从古至今，拼音见证了汉语的发展变迁，承载着中华民族悠久的历史文化。它是先辈智慧的结晶，也是当代社会进步的见证者。在未来，我们有理由相信，随着科技的日新月异和社会的不断发展，拼音将继续发挥重要作用，并为人类文明的进步作出更大贡献。让我们一起珍惜这份宝贵的文化遗产，共同谱写汉语拼音新的辉煌篇章。</w:t>
      </w:r>
    </w:p>
    <w:p w14:paraId="61A05655" w14:textId="77777777" w:rsidR="005C76F1" w:rsidRDefault="005C76F1">
      <w:pPr>
        <w:rPr>
          <w:rFonts w:hint="eastAsia"/>
        </w:rPr>
      </w:pPr>
    </w:p>
    <w:p w14:paraId="727ACD19" w14:textId="77777777" w:rsidR="005C76F1" w:rsidRDefault="005C76F1">
      <w:pPr>
        <w:rPr>
          <w:rFonts w:hint="eastAsia"/>
        </w:rPr>
      </w:pPr>
    </w:p>
    <w:p w14:paraId="66C78E41" w14:textId="77777777" w:rsidR="005C76F1" w:rsidRDefault="005C76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6218C3" w14:textId="6C1B1A29" w:rsidR="00B01EA7" w:rsidRDefault="00B01EA7"/>
    <w:sectPr w:rsidR="00B01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EA7"/>
    <w:rsid w:val="005B05E0"/>
    <w:rsid w:val="005C76F1"/>
    <w:rsid w:val="00B0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C74AD2-97BA-43C8-B7E2-7F4CED7C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1E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E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E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E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E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E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E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E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1E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1E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1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1E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1E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1E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1E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1E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1E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1E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1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E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1E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1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1E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1E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1E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1E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1E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1E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