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D13C" w14:textId="77777777" w:rsidR="00C71B35" w:rsidRDefault="00C71B35">
      <w:pPr>
        <w:rPr>
          <w:rFonts w:hint="eastAsia"/>
        </w:rPr>
      </w:pPr>
      <w:r>
        <w:rPr>
          <w:rFonts w:hint="eastAsia"/>
        </w:rPr>
        <w:t>緌的拼音是什么</w:t>
      </w:r>
    </w:p>
    <w:p w14:paraId="6FA353CA" w14:textId="77777777" w:rsidR="00C71B35" w:rsidRDefault="00C71B35">
      <w:pPr>
        <w:rPr>
          <w:rFonts w:hint="eastAsia"/>
        </w:rPr>
      </w:pPr>
      <w:r>
        <w:rPr>
          <w:rFonts w:hint="eastAsia"/>
        </w:rPr>
        <w:t>“緌”字在汉语中较为少见，它属于一个冷僻字。对于这样一个不太常见的汉字，其拼音是 ruí。这个读音可以帮助我们正确地朗读和记忆该字。根据《汉语拼音方案》，每个汉字都有其对应的拼音，这是一种帮助人们学习和使用汉字的工具。拼音不仅是中国儿童学习汉字发音的基础，也是外国友人学习中文的重要辅助手段。</w:t>
      </w:r>
    </w:p>
    <w:p w14:paraId="0D1E3985" w14:textId="77777777" w:rsidR="00C71B35" w:rsidRDefault="00C71B35">
      <w:pPr>
        <w:rPr>
          <w:rFonts w:hint="eastAsia"/>
        </w:rPr>
      </w:pPr>
    </w:p>
    <w:p w14:paraId="6FA7B357" w14:textId="77777777" w:rsidR="00C71B35" w:rsidRDefault="00C71B35">
      <w:pPr>
        <w:rPr>
          <w:rFonts w:hint="eastAsia"/>
        </w:rPr>
      </w:pPr>
      <w:r>
        <w:rPr>
          <w:rFonts w:hint="eastAsia"/>
        </w:rPr>
        <w:t>汉字结构与历史</w:t>
      </w:r>
    </w:p>
    <w:p w14:paraId="588C342A" w14:textId="77777777" w:rsidR="00C71B35" w:rsidRDefault="00C71B35">
      <w:pPr>
        <w:rPr>
          <w:rFonts w:hint="eastAsia"/>
        </w:rPr>
      </w:pPr>
      <w:r>
        <w:rPr>
          <w:rFonts w:hint="eastAsia"/>
        </w:rPr>
        <w:t>从字形上看，“緌”是一个左右结构的汉字，左边为“纟”，代表了与丝线、纺织有关的意思；右边的“隹”则可能提示了字义的一部分或者发音。古文字学的研究表明，很多汉字都是由象形、指事、会意、形声等几种基本造字法演变而来的。“緌”作为一个形声字，它的右边部分往往提供了发音线索，而左边部分则指示了字的意义范畴。</w:t>
      </w:r>
    </w:p>
    <w:p w14:paraId="1D01957F" w14:textId="77777777" w:rsidR="00C71B35" w:rsidRDefault="00C71B35">
      <w:pPr>
        <w:rPr>
          <w:rFonts w:hint="eastAsia"/>
        </w:rPr>
      </w:pPr>
    </w:p>
    <w:p w14:paraId="4C1E917E" w14:textId="77777777" w:rsidR="00C71B35" w:rsidRDefault="00C71B35">
      <w:pPr>
        <w:rPr>
          <w:rFonts w:hint="eastAsia"/>
        </w:rPr>
      </w:pPr>
      <w:r>
        <w:rPr>
          <w:rFonts w:hint="eastAsia"/>
        </w:rPr>
        <w:t>含义与用法</w:t>
      </w:r>
    </w:p>
    <w:p w14:paraId="320F42F7" w14:textId="77777777" w:rsidR="00C71B35" w:rsidRDefault="00C71B35">
      <w:pPr>
        <w:rPr>
          <w:rFonts w:hint="eastAsia"/>
        </w:rPr>
      </w:pPr>
      <w:r>
        <w:rPr>
          <w:rFonts w:hint="eastAsia"/>
        </w:rPr>
        <w:t>“緌”字主要指的是古代的一种装饰品，通常是指系在帽子上的缨子或饰带。在古代文献中，我们可以找到关于这种装饰品的描述，它们被用于礼仪服饰之上，象征着身份地位。例如，在《礼记》等经典文献里，“緌”就出现了，用来描述士大夫阶层所佩戴的冠冕装饰。随着时间的发展，虽然“緌”的实际用途已经淡出人们的日常生活，但在文言文中，它仍然是一个重要的词汇。</w:t>
      </w:r>
    </w:p>
    <w:p w14:paraId="2EA0FD4E" w14:textId="77777777" w:rsidR="00C71B35" w:rsidRDefault="00C71B35">
      <w:pPr>
        <w:rPr>
          <w:rFonts w:hint="eastAsia"/>
        </w:rPr>
      </w:pPr>
    </w:p>
    <w:p w14:paraId="4EE636D5" w14:textId="77777777" w:rsidR="00C71B35" w:rsidRDefault="00C71B35">
      <w:pPr>
        <w:rPr>
          <w:rFonts w:hint="eastAsia"/>
        </w:rPr>
      </w:pPr>
      <w:r>
        <w:rPr>
          <w:rFonts w:hint="eastAsia"/>
        </w:rPr>
        <w:t>文化价值</w:t>
      </w:r>
    </w:p>
    <w:p w14:paraId="2F5C7CD0" w14:textId="77777777" w:rsidR="00C71B35" w:rsidRDefault="00C71B35">
      <w:pPr>
        <w:rPr>
          <w:rFonts w:hint="eastAsia"/>
        </w:rPr>
      </w:pPr>
      <w:r>
        <w:rPr>
          <w:rFonts w:hint="eastAsia"/>
        </w:rPr>
        <w:t>每一个汉字都承载着深厚的文化内涵，“緌”也不例外。它不仅仅是语言交流中的一个符号，更是中华传统文化的一个小小缩影。通过研究这样的汉字，我们可以窥见古代社会的生活方式、审美观念以及社会结构。学习和了解这些冷僻字有助于保护和发展中国的文化遗产，使得古老的智慧得以传承并发扬光大。</w:t>
      </w:r>
    </w:p>
    <w:p w14:paraId="7EC2056C" w14:textId="77777777" w:rsidR="00C71B35" w:rsidRDefault="00C71B35">
      <w:pPr>
        <w:rPr>
          <w:rFonts w:hint="eastAsia"/>
        </w:rPr>
      </w:pPr>
    </w:p>
    <w:p w14:paraId="47850832" w14:textId="77777777" w:rsidR="00C71B35" w:rsidRDefault="00C71B35">
      <w:pPr>
        <w:rPr>
          <w:rFonts w:hint="eastAsia"/>
        </w:rPr>
      </w:pPr>
      <w:r>
        <w:rPr>
          <w:rFonts w:hint="eastAsia"/>
        </w:rPr>
        <w:t>最后的总结</w:t>
      </w:r>
    </w:p>
    <w:p w14:paraId="4FA517F6" w14:textId="77777777" w:rsidR="00C71B35" w:rsidRDefault="00C71B35">
      <w:pPr>
        <w:rPr>
          <w:rFonts w:hint="eastAsia"/>
        </w:rPr>
      </w:pPr>
      <w:r>
        <w:rPr>
          <w:rFonts w:hint="eastAsia"/>
        </w:rPr>
        <w:t>“緌”的拼音是 ruí。它作为中国古代礼仪服饰的一部分，虽然现今已不常见，但其背后蕴含的历史文化和语言学意义却值得我们深入探究。通过对“緌”字的研究，我们可以更加深刻地理解中国悠久的历史和丰富的文化传统。</w:t>
      </w:r>
    </w:p>
    <w:p w14:paraId="72E7F5E7" w14:textId="77777777" w:rsidR="00C71B35" w:rsidRDefault="00C71B35">
      <w:pPr>
        <w:rPr>
          <w:rFonts w:hint="eastAsia"/>
        </w:rPr>
      </w:pPr>
    </w:p>
    <w:p w14:paraId="04541E86" w14:textId="77777777" w:rsidR="00C71B35" w:rsidRDefault="00C71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7878E" w14:textId="4F0EC2CD" w:rsidR="002179D2" w:rsidRDefault="002179D2"/>
    <w:sectPr w:rsidR="00217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D2"/>
    <w:rsid w:val="002179D2"/>
    <w:rsid w:val="00866415"/>
    <w:rsid w:val="00C7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F9FB3-5E1B-4391-AC34-469200C2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