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EAB0" w14:textId="77777777" w:rsidR="00507C04" w:rsidRDefault="00507C04">
      <w:pPr>
        <w:rPr>
          <w:rFonts w:hint="eastAsia"/>
        </w:rPr>
      </w:pPr>
      <w:r>
        <w:rPr>
          <w:rFonts w:hint="eastAsia"/>
        </w:rPr>
        <w:t>Zi Shu Bing (紫薯饼的拼音)</w:t>
      </w:r>
    </w:p>
    <w:p w14:paraId="56977234" w14:textId="77777777" w:rsidR="00507C04" w:rsidRDefault="00507C04">
      <w:pPr>
        <w:rPr>
          <w:rFonts w:hint="eastAsia"/>
        </w:rPr>
      </w:pPr>
      <w:r>
        <w:rPr>
          <w:rFonts w:hint="eastAsia"/>
        </w:rPr>
        <w:t>在中华美食的广袤天地里，有一种点心以其独特的紫色和绵密香甜的味道吸引着无数食客的心，那就是紫薯饼。紫薯饼（Zi Shu Bing），作为一款深受人们喜爱的传统小吃，它不仅有着诱人的外观，更蕴含着丰富的营养价值。</w:t>
      </w:r>
    </w:p>
    <w:p w14:paraId="5F0CAB55" w14:textId="77777777" w:rsidR="00507C04" w:rsidRDefault="00507C04">
      <w:pPr>
        <w:rPr>
          <w:rFonts w:hint="eastAsia"/>
        </w:rPr>
      </w:pPr>
    </w:p>
    <w:p w14:paraId="52E8A2FC" w14:textId="77777777" w:rsidR="00507C04" w:rsidRDefault="00507C04">
      <w:pPr>
        <w:rPr>
          <w:rFonts w:hint="eastAsia"/>
        </w:rPr>
      </w:pPr>
      <w:r>
        <w:rPr>
          <w:rFonts w:hint="eastAsia"/>
        </w:rPr>
        <w:t>紫薯饼的历史与文化</w:t>
      </w:r>
    </w:p>
    <w:p w14:paraId="6EEB5170" w14:textId="77777777" w:rsidR="00507C04" w:rsidRDefault="00507C04">
      <w:pPr>
        <w:rPr>
          <w:rFonts w:hint="eastAsia"/>
        </w:rPr>
      </w:pPr>
      <w:r>
        <w:rPr>
          <w:rFonts w:hint="eastAsia"/>
        </w:rPr>
        <w:t>紫薯饼在中国有着悠久的历史，它的起源可以追溯到很久以前。作为一种民间小吃，紫薯饼是劳动人民智慧的结晶，反映了中国传统文化中对自然食材的尊重和利用。在过去，由于紫薯易于种植且富含营养，在一些地区成为了主食之一。随着时间的推移，人们开始尝试将紫薯制作成各种美味的小吃，紫薯饼便是其中一种经典之作。</w:t>
      </w:r>
    </w:p>
    <w:p w14:paraId="1CD3B088" w14:textId="77777777" w:rsidR="00507C04" w:rsidRDefault="00507C04">
      <w:pPr>
        <w:rPr>
          <w:rFonts w:hint="eastAsia"/>
        </w:rPr>
      </w:pPr>
    </w:p>
    <w:p w14:paraId="1D27630E" w14:textId="77777777" w:rsidR="00507C04" w:rsidRDefault="00507C04">
      <w:pPr>
        <w:rPr>
          <w:rFonts w:hint="eastAsia"/>
        </w:rPr>
      </w:pPr>
      <w:r>
        <w:rPr>
          <w:rFonts w:hint="eastAsia"/>
        </w:rPr>
        <w:t>制作紫薯饼的原材料</w:t>
      </w:r>
    </w:p>
    <w:p w14:paraId="7B7735B2" w14:textId="77777777" w:rsidR="00507C04" w:rsidRDefault="00507C04">
      <w:pPr>
        <w:rPr>
          <w:rFonts w:hint="eastAsia"/>
        </w:rPr>
      </w:pPr>
      <w:r>
        <w:rPr>
          <w:rFonts w:hint="eastAsia"/>
        </w:rPr>
        <w:t>制作紫薯饼的主要原料自然是紫薯本身。紫薯是一种富含膳食纤维、维生素A、C以及多种矿物质如铁、锌等元素的健康食材。为了增加口感和风味，制作过程中还会加入适量的糯米粉或粘米粉来增强饼皮的韧性，同时使用白砂糖、黄油或者椰蓉等调料增添甜味。有时也会根据个人喜好添加一些芝麻、花生碎等配料。</w:t>
      </w:r>
    </w:p>
    <w:p w14:paraId="5B79FC91" w14:textId="77777777" w:rsidR="00507C04" w:rsidRDefault="00507C04">
      <w:pPr>
        <w:rPr>
          <w:rFonts w:hint="eastAsia"/>
        </w:rPr>
      </w:pPr>
    </w:p>
    <w:p w14:paraId="00D9BE57" w14:textId="77777777" w:rsidR="00507C04" w:rsidRDefault="00507C04">
      <w:pPr>
        <w:rPr>
          <w:rFonts w:hint="eastAsia"/>
        </w:rPr>
      </w:pPr>
      <w:r>
        <w:rPr>
          <w:rFonts w:hint="eastAsia"/>
        </w:rPr>
        <w:t>紫薯饼的制作工艺</w:t>
      </w:r>
    </w:p>
    <w:p w14:paraId="55A6EEAD" w14:textId="77777777" w:rsidR="00507C04" w:rsidRDefault="00507C04">
      <w:pPr>
        <w:rPr>
          <w:rFonts w:hint="eastAsia"/>
        </w:rPr>
      </w:pPr>
      <w:r>
        <w:rPr>
          <w:rFonts w:hint="eastAsia"/>
        </w:rPr>
        <w:t>制作紫薯饼的过程既讲究又充满乐趣。首先要将新鲜的紫薯洗净蒸熟后去皮捣成泥状，然后与事先准备好的糯米粉混合揉成面团。接下来把面团分成小块，用手轻轻压扁成圆饼形状，并可以在表面撒上一层薄薄的椰丝或是芝麻装饰。最后一步就是用平底锅以小火慢慢煎至两面金黄即可。这样，一个个色泽诱人、香气扑鼻的紫薯饼就诞生了。</w:t>
      </w:r>
    </w:p>
    <w:p w14:paraId="4A08F65E" w14:textId="77777777" w:rsidR="00507C04" w:rsidRDefault="00507C04">
      <w:pPr>
        <w:rPr>
          <w:rFonts w:hint="eastAsia"/>
        </w:rPr>
      </w:pPr>
    </w:p>
    <w:p w14:paraId="3BF484C8" w14:textId="77777777" w:rsidR="00507C04" w:rsidRDefault="00507C04">
      <w:pPr>
        <w:rPr>
          <w:rFonts w:hint="eastAsia"/>
        </w:rPr>
      </w:pPr>
      <w:r>
        <w:rPr>
          <w:rFonts w:hint="eastAsia"/>
        </w:rPr>
        <w:t>紫薯饼的营养价值</w:t>
      </w:r>
    </w:p>
    <w:p w14:paraId="65A671B5" w14:textId="77777777" w:rsidR="00507C04" w:rsidRDefault="00507C04">
      <w:pPr>
        <w:rPr>
          <w:rFonts w:hint="eastAsia"/>
        </w:rPr>
      </w:pPr>
      <w:r>
        <w:rPr>
          <w:rFonts w:hint="eastAsia"/>
        </w:rPr>
        <w:t>紫薯饼不仅美味可口，还是一款非常健康的食品。紫薯中的花青素具有很强的抗氧化作用，有助于预防心血管疾病；而丰富的膳食纤维则可以帮助消化，促进肠道蠕动。对于想要控制体重的人来说，紫薯饼也是一个不错的选择，因为它既能提供饱腹感又不会带来过多热量。当然，适量食用是关键，毕竟任何食物过量摄入都不利于健康。</w:t>
      </w:r>
    </w:p>
    <w:p w14:paraId="6C49D262" w14:textId="77777777" w:rsidR="00507C04" w:rsidRDefault="00507C04">
      <w:pPr>
        <w:rPr>
          <w:rFonts w:hint="eastAsia"/>
        </w:rPr>
      </w:pPr>
    </w:p>
    <w:p w14:paraId="478E4879" w14:textId="77777777" w:rsidR="00507C04" w:rsidRDefault="00507C04">
      <w:pPr>
        <w:rPr>
          <w:rFonts w:hint="eastAsia"/>
        </w:rPr>
      </w:pPr>
      <w:r>
        <w:rPr>
          <w:rFonts w:hint="eastAsia"/>
        </w:rPr>
        <w:t>紫薯饼的地方特色</w:t>
      </w:r>
    </w:p>
    <w:p w14:paraId="03393C01" w14:textId="77777777" w:rsidR="00507C04" w:rsidRDefault="00507C04">
      <w:pPr>
        <w:rPr>
          <w:rFonts w:hint="eastAsia"/>
        </w:rPr>
      </w:pPr>
      <w:r>
        <w:rPr>
          <w:rFonts w:hint="eastAsia"/>
        </w:rPr>
        <w:t>在中国的不同地方，紫薯饼也有着各自的特点。例如，在南方某些地区可能会加入更多的椰蓉和花生碎，使得饼体更加香脆；而在北方，则可能更倾向于简单朴素的做法，突出紫薯本身的原汁原味。无论是哪种风格，紫薯饼都承载着人们对美好生活的向往和对家乡味道的记忆。</w:t>
      </w:r>
    </w:p>
    <w:p w14:paraId="66B6DED8" w14:textId="77777777" w:rsidR="00507C04" w:rsidRDefault="00507C04">
      <w:pPr>
        <w:rPr>
          <w:rFonts w:hint="eastAsia"/>
        </w:rPr>
      </w:pPr>
    </w:p>
    <w:p w14:paraId="7C8694E4" w14:textId="77777777" w:rsidR="00507C04" w:rsidRDefault="00507C04">
      <w:pPr>
        <w:rPr>
          <w:rFonts w:hint="eastAsia"/>
        </w:rPr>
      </w:pPr>
      <w:r>
        <w:rPr>
          <w:rFonts w:hint="eastAsia"/>
        </w:rPr>
        <w:t>最后的总结</w:t>
      </w:r>
    </w:p>
    <w:p w14:paraId="7B6611A0" w14:textId="77777777" w:rsidR="00507C04" w:rsidRDefault="00507C04">
      <w:pPr>
        <w:rPr>
          <w:rFonts w:hint="eastAsia"/>
        </w:rPr>
      </w:pPr>
      <w:r>
        <w:rPr>
          <w:rFonts w:hint="eastAsia"/>
        </w:rPr>
        <w:t>紫薯饼不仅仅是一道简单的点心，它是连接过去与现在的一座桥梁，也是传承地域文化和家庭情感的重要纽带。每一口紫薯饼都是对传统技艺的致敬，每一片紫色的甜蜜都是对美好生活的一份祝福。希望更多的人能够品尝到这份来自东方的独特美味，感受其背后深厚的文化底蕴。</w:t>
      </w:r>
    </w:p>
    <w:p w14:paraId="5F1B6CDE" w14:textId="77777777" w:rsidR="00507C04" w:rsidRDefault="00507C04">
      <w:pPr>
        <w:rPr>
          <w:rFonts w:hint="eastAsia"/>
        </w:rPr>
      </w:pPr>
    </w:p>
    <w:p w14:paraId="551F01FC" w14:textId="77777777" w:rsidR="00507C04" w:rsidRDefault="00507C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1665EF" w14:textId="3A2C6B59" w:rsidR="0014263E" w:rsidRDefault="0014263E"/>
    <w:sectPr w:rsidR="00142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63E"/>
    <w:rsid w:val="0014263E"/>
    <w:rsid w:val="00230453"/>
    <w:rsid w:val="0050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44B45B-04CE-4E30-ACB6-1512DEA7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6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6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6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6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6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6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6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6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6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6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6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6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6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6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6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6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6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6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6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6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6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6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6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6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6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