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1E12" w14:textId="77777777" w:rsidR="00A15AAA" w:rsidRDefault="00A15AAA">
      <w:pPr>
        <w:rPr>
          <w:rFonts w:hint="eastAsia"/>
        </w:rPr>
      </w:pPr>
      <w:r>
        <w:rPr>
          <w:rFonts w:hint="eastAsia"/>
        </w:rPr>
        <w:t>紫色的英语怎么拼</w:t>
      </w:r>
    </w:p>
    <w:p w14:paraId="060C2064" w14:textId="77777777" w:rsidR="00A15AAA" w:rsidRDefault="00A15AAA">
      <w:pPr>
        <w:rPr>
          <w:rFonts w:hint="eastAsia"/>
        </w:rPr>
      </w:pPr>
      <w:r>
        <w:rPr>
          <w:rFonts w:hint="eastAsia"/>
        </w:rPr>
        <w:t>当我们谈论颜色时，每一种颜色都有其独特的魅力和象征意义。在英语中，颜色的词汇是日常交流不可或缺的一部分。今天我们聚焦于“紫色”，一个常常与神秘、皇室以及创造力联系在一起的颜色。紫色的英语怎么拼呢？答案很简单：Purple。</w:t>
      </w:r>
    </w:p>
    <w:p w14:paraId="25254ED1" w14:textId="77777777" w:rsidR="00A15AAA" w:rsidRDefault="00A15AAA">
      <w:pPr>
        <w:rPr>
          <w:rFonts w:hint="eastAsia"/>
        </w:rPr>
      </w:pPr>
    </w:p>
    <w:p w14:paraId="6E52DB10" w14:textId="77777777" w:rsidR="00A15AAA" w:rsidRDefault="00A15AAA">
      <w:pPr>
        <w:rPr>
          <w:rFonts w:hint="eastAsia"/>
        </w:rPr>
      </w:pPr>
      <w:r>
        <w:rPr>
          <w:rFonts w:hint="eastAsia"/>
        </w:rPr>
        <w:t>Purple的历史渊源</w:t>
      </w:r>
    </w:p>
    <w:p w14:paraId="783E2C05" w14:textId="77777777" w:rsidR="00A15AAA" w:rsidRDefault="00A15AAA">
      <w:pPr>
        <w:rPr>
          <w:rFonts w:hint="eastAsia"/>
        </w:rPr>
      </w:pPr>
      <w:r>
        <w:rPr>
          <w:rFonts w:hint="eastAsia"/>
        </w:rPr>
        <w:t>从历史的角度看，“Purple”这个词有着悠久而丰富的背景。在古代，紫色染料极为昂贵，只有罗马帝国的皇帝和贵族才能负担得起穿着紫色衣物。因此，紫色成为了权力和财富的象征。英文单词“Purple”来源于拉丁文“purpura”，最初指的是用地中海的一种特定贝类（骨螺）制造的珍贵染料。这种染料生产过程复杂且成本高昂，使得紫色衣料成为稀有商品。</w:t>
      </w:r>
    </w:p>
    <w:p w14:paraId="19F61EE1" w14:textId="77777777" w:rsidR="00A15AAA" w:rsidRDefault="00A15AAA">
      <w:pPr>
        <w:rPr>
          <w:rFonts w:hint="eastAsia"/>
        </w:rPr>
      </w:pPr>
    </w:p>
    <w:p w14:paraId="56FB1F5E" w14:textId="77777777" w:rsidR="00A15AAA" w:rsidRDefault="00A15AAA">
      <w:pPr>
        <w:rPr>
          <w:rFonts w:hint="eastAsia"/>
        </w:rPr>
      </w:pPr>
      <w:r>
        <w:rPr>
          <w:rFonts w:hint="eastAsia"/>
        </w:rPr>
        <w:t>Purple的文化含义</w:t>
      </w:r>
    </w:p>
    <w:p w14:paraId="46EB356B" w14:textId="77777777" w:rsidR="00A15AAA" w:rsidRDefault="00A15AAA">
      <w:pPr>
        <w:rPr>
          <w:rFonts w:hint="eastAsia"/>
        </w:rPr>
      </w:pPr>
      <w:r>
        <w:rPr>
          <w:rFonts w:hint="eastAsia"/>
        </w:rPr>
        <w:t>不同文化对紫色赋予了不同的含义。在西方文化中，它经常被用于表示尊贵和优雅；而在某些东方文化里，紫色则与哀悼相关联。紫色也常出现在宗教和精神信仰中，例如基督教的圣周就使用紫色来代表悔改和准备。现代设计和时尚界，紫色以其独特性和深度，成为表达个性和创新的重要元素。</w:t>
      </w:r>
    </w:p>
    <w:p w14:paraId="1B7BEBC3" w14:textId="77777777" w:rsidR="00A15AAA" w:rsidRDefault="00A15AAA">
      <w:pPr>
        <w:rPr>
          <w:rFonts w:hint="eastAsia"/>
        </w:rPr>
      </w:pPr>
    </w:p>
    <w:p w14:paraId="1870F0BD" w14:textId="77777777" w:rsidR="00A15AAA" w:rsidRDefault="00A15AAA">
      <w:pPr>
        <w:rPr>
          <w:rFonts w:hint="eastAsia"/>
        </w:rPr>
      </w:pPr>
      <w:r>
        <w:rPr>
          <w:rFonts w:hint="eastAsia"/>
        </w:rPr>
        <w:t>Purple在语言中的体现</w:t>
      </w:r>
    </w:p>
    <w:p w14:paraId="4EE5426C" w14:textId="77777777" w:rsidR="00A15AAA" w:rsidRDefault="00A15AAA">
      <w:pPr>
        <w:rPr>
          <w:rFonts w:hint="eastAsia"/>
        </w:rPr>
      </w:pPr>
      <w:r>
        <w:rPr>
          <w:rFonts w:hint="eastAsia"/>
        </w:rPr>
        <w:t>除了作为颜色名称外，“Purple”在英语中还具有其他用途。比如，在文学作品或口语表达中，“purple prose”用来形容过于华丽或冗长的文字。“purple patches”指的是一段特别精彩或者充满情感的文字。这些用法反映了“Purple”一词在英语语言中所占据的独特地位。</w:t>
      </w:r>
    </w:p>
    <w:p w14:paraId="33CCB72C" w14:textId="77777777" w:rsidR="00A15AAA" w:rsidRDefault="00A15AAA">
      <w:pPr>
        <w:rPr>
          <w:rFonts w:hint="eastAsia"/>
        </w:rPr>
      </w:pPr>
    </w:p>
    <w:p w14:paraId="2B6ED11C" w14:textId="77777777" w:rsidR="00A15AAA" w:rsidRDefault="00A15AAA">
      <w:pPr>
        <w:rPr>
          <w:rFonts w:hint="eastAsia"/>
        </w:rPr>
      </w:pPr>
      <w:r>
        <w:rPr>
          <w:rFonts w:hint="eastAsia"/>
        </w:rPr>
        <w:t>Purple与艺术创作</w:t>
      </w:r>
    </w:p>
    <w:p w14:paraId="318A6B4F" w14:textId="77777777" w:rsidR="00A15AAA" w:rsidRDefault="00A15AAA">
      <w:pPr>
        <w:rPr>
          <w:rFonts w:hint="eastAsia"/>
        </w:rPr>
      </w:pPr>
      <w:r>
        <w:rPr>
          <w:rFonts w:hint="eastAsia"/>
        </w:rPr>
        <w:t>在艺术领域，紫色是一个激发灵感的颜色。画家们利用紫色彩笔勾勒出梦幻般的景象，摄影师捕捉黄昏时分天空那片迷人的紫色调，音乐家甚至会用“紫色”来形容旋律的感觉——如Jimi Hendrix的经典歌曲《Purple Haze》。无论是绘画、摄影还是音乐，紫色总是能够带来一种别样的氛围，让观众沉浸在艺术家创造的世界之中。</w:t>
      </w:r>
    </w:p>
    <w:p w14:paraId="0617D324" w14:textId="77777777" w:rsidR="00A15AAA" w:rsidRDefault="00A15AAA">
      <w:pPr>
        <w:rPr>
          <w:rFonts w:hint="eastAsia"/>
        </w:rPr>
      </w:pPr>
    </w:p>
    <w:p w14:paraId="6BDA869A" w14:textId="77777777" w:rsidR="00A15AAA" w:rsidRDefault="00A15AAA">
      <w:pPr>
        <w:rPr>
          <w:rFonts w:hint="eastAsia"/>
        </w:rPr>
      </w:pPr>
      <w:r>
        <w:rPr>
          <w:rFonts w:hint="eastAsia"/>
        </w:rPr>
        <w:t>Purple在现代社会的应用</w:t>
      </w:r>
    </w:p>
    <w:p w14:paraId="4D3FD93A" w14:textId="77777777" w:rsidR="00A15AAA" w:rsidRDefault="00A15AAA">
      <w:pPr>
        <w:rPr>
          <w:rFonts w:hint="eastAsia"/>
        </w:rPr>
      </w:pPr>
      <w:r>
        <w:rPr>
          <w:rFonts w:hint="eastAsia"/>
        </w:rPr>
        <w:t>随着时代的发展，“Purple”不仅限于描述一种颜色。它已经成为品牌标识、市场营销以及产品设计中的重要组成部分。例如，科技公司如Yahoo!选择了明亮的紫色作为其标志色，以此传达活力与创新的信息。同样地，许多美容和个人护理品牌也倾向于采用柔和的紫色包装，以吸引追求优雅和舒适的消费者。</w:t>
      </w:r>
    </w:p>
    <w:p w14:paraId="56BE14D7" w14:textId="77777777" w:rsidR="00A15AAA" w:rsidRDefault="00A15AAA">
      <w:pPr>
        <w:rPr>
          <w:rFonts w:hint="eastAsia"/>
        </w:rPr>
      </w:pPr>
    </w:p>
    <w:p w14:paraId="08BE8394" w14:textId="77777777" w:rsidR="00A15AAA" w:rsidRDefault="00A15AAA">
      <w:pPr>
        <w:rPr>
          <w:rFonts w:hint="eastAsia"/>
        </w:rPr>
      </w:pPr>
      <w:r>
        <w:rPr>
          <w:rFonts w:hint="eastAsia"/>
        </w:rPr>
        <w:t>最后的总结</w:t>
      </w:r>
    </w:p>
    <w:p w14:paraId="249C8283" w14:textId="77777777" w:rsidR="00A15AAA" w:rsidRDefault="00A15AAA">
      <w:pPr>
        <w:rPr>
          <w:rFonts w:hint="eastAsia"/>
        </w:rPr>
      </w:pPr>
      <w:r>
        <w:rPr>
          <w:rFonts w:hint="eastAsia"/>
        </w:rPr>
        <w:t>“Purple”不仅仅是一个简单的颜色名称，它承载着深厚的历史文化底蕴，并在现代社会继续发挥着重要作用。无论是在正式场合还是日常生活里，我们都可以发现紫色的魅力所在。希望这篇文章能让大家更加了解这个充满故事的颜色，并学会正确拼写它的英文名字：Purple。</w:t>
      </w:r>
    </w:p>
    <w:p w14:paraId="0F366396" w14:textId="77777777" w:rsidR="00A15AAA" w:rsidRDefault="00A15AAA">
      <w:pPr>
        <w:rPr>
          <w:rFonts w:hint="eastAsia"/>
        </w:rPr>
      </w:pPr>
    </w:p>
    <w:p w14:paraId="27B0F5E7" w14:textId="77777777" w:rsidR="00A15AAA" w:rsidRDefault="00A15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ABD6D" w14:textId="349733F4" w:rsidR="00372B1B" w:rsidRDefault="00372B1B"/>
    <w:sectPr w:rsidR="0037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1B"/>
    <w:rsid w:val="00230453"/>
    <w:rsid w:val="00372B1B"/>
    <w:rsid w:val="00A1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EA84D-D75F-482B-80FD-3CE93E0A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