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0B35" w14:textId="77777777" w:rsidR="004A1C21" w:rsidRDefault="004A1C21">
      <w:pPr>
        <w:rPr>
          <w:rFonts w:hint="eastAsia"/>
        </w:rPr>
      </w:pPr>
      <w:r>
        <w:rPr>
          <w:rFonts w:hint="eastAsia"/>
        </w:rPr>
        <w:t>索胡绳之纚纚的拼音：suǒ hú shéng zhī lí lí</w:t>
      </w:r>
    </w:p>
    <w:p w14:paraId="1AE466C7" w14:textId="77777777" w:rsidR="004A1C21" w:rsidRDefault="004A1C21">
      <w:pPr>
        <w:rPr>
          <w:rFonts w:hint="eastAsia"/>
        </w:rPr>
      </w:pPr>
      <w:r>
        <w:rPr>
          <w:rFonts w:hint="eastAsia"/>
        </w:rPr>
        <w:t>在汉语中，每一个汉字都有其独特的发音，这构成了我们语言文化的基石。对于“索胡绳之纚纚”这一串文字而言，它们的拼音是“suǒ hú shéng zhī lí lí”。然而，这并非是一个常用的成语或短语，在现代汉语中的出现频率极低。为了更好地理解这句话，我们需要将其分解开来。</w:t>
      </w:r>
    </w:p>
    <w:p w14:paraId="1F6D04B5" w14:textId="77777777" w:rsidR="004A1C21" w:rsidRDefault="004A1C21">
      <w:pPr>
        <w:rPr>
          <w:rFonts w:hint="eastAsia"/>
        </w:rPr>
      </w:pPr>
    </w:p>
    <w:p w14:paraId="087C5C50" w14:textId="77777777" w:rsidR="004A1C21" w:rsidRDefault="004A1C21">
      <w:pPr>
        <w:rPr>
          <w:rFonts w:hint="eastAsia"/>
        </w:rPr>
      </w:pPr>
      <w:r>
        <w:rPr>
          <w:rFonts w:hint="eastAsia"/>
        </w:rPr>
        <w:t>探索词语背后的历史文化</w:t>
      </w:r>
    </w:p>
    <w:p w14:paraId="012BFEC4" w14:textId="77777777" w:rsidR="004A1C21" w:rsidRDefault="004A1C21">
      <w:pPr>
        <w:rPr>
          <w:rFonts w:hint="eastAsia"/>
        </w:rPr>
      </w:pPr>
      <w:r>
        <w:rPr>
          <w:rFonts w:hint="eastAsia"/>
        </w:rPr>
        <w:t>“索胡绳之纚纚”似乎是从古代文献中摘取而来，它可能描述了一种特定的场景或是蕴含了某种哲学思想。“索”意为寻找、追求，“胡”可以指代外族或者远方的地方，“绳”指的是用以捆绑或者牵引的线材，而“纚纚”则描绘了绳子缠绕的状态。这样的组合可能是古人对复杂关系的一种隐喻，或者是对远古传说中某段历史的记载。</w:t>
      </w:r>
    </w:p>
    <w:p w14:paraId="1F15096E" w14:textId="77777777" w:rsidR="004A1C21" w:rsidRDefault="004A1C21">
      <w:pPr>
        <w:rPr>
          <w:rFonts w:hint="eastAsia"/>
        </w:rPr>
      </w:pPr>
    </w:p>
    <w:p w14:paraId="73ECBF7A" w14:textId="77777777" w:rsidR="004A1C21" w:rsidRDefault="004A1C21">
      <w:pPr>
        <w:rPr>
          <w:rFonts w:hint="eastAsia"/>
        </w:rPr>
      </w:pPr>
      <w:r>
        <w:rPr>
          <w:rFonts w:hint="eastAsia"/>
        </w:rPr>
        <w:t>音韵之美与文学创作</w:t>
      </w:r>
    </w:p>
    <w:p w14:paraId="6115D554" w14:textId="77777777" w:rsidR="004A1C21" w:rsidRDefault="004A1C21">
      <w:pPr>
        <w:rPr>
          <w:rFonts w:hint="eastAsia"/>
        </w:rPr>
      </w:pPr>
      <w:r>
        <w:rPr>
          <w:rFonts w:hint="eastAsia"/>
        </w:rPr>
        <w:t>从音韵学的角度来看，“suǒ hú shéng zhī lí lí”展现了汉语拼音系统的和谐美。每个音节都包含了声母和韵母，以及不同的声调，这些元素共同作用，赋予了汉语丰富的表达力和音乐性。在诗歌和散文等文学作品中，作者经常利用这种声音上的美感来增强文本的艺术效果。尽管“索胡绳之纚纚”不是常见的表达，但它的发音却有着一种古老而神秘的魅力，仿佛能够带领读者穿越时空，回到那个充满诗意的时代。</w:t>
      </w:r>
    </w:p>
    <w:p w14:paraId="0270A747" w14:textId="77777777" w:rsidR="004A1C21" w:rsidRDefault="004A1C21">
      <w:pPr>
        <w:rPr>
          <w:rFonts w:hint="eastAsia"/>
        </w:rPr>
      </w:pPr>
    </w:p>
    <w:p w14:paraId="1AB80608" w14:textId="77777777" w:rsidR="004A1C21" w:rsidRDefault="004A1C21">
      <w:pPr>
        <w:rPr>
          <w:rFonts w:hint="eastAsia"/>
        </w:rPr>
      </w:pPr>
      <w:r>
        <w:rPr>
          <w:rFonts w:hint="eastAsia"/>
        </w:rPr>
        <w:t>传统智慧的现代解读</w:t>
      </w:r>
    </w:p>
    <w:p w14:paraId="54783442" w14:textId="77777777" w:rsidR="004A1C21" w:rsidRDefault="004A1C21">
      <w:pPr>
        <w:rPr>
          <w:rFonts w:hint="eastAsia"/>
        </w:rPr>
      </w:pPr>
      <w:r>
        <w:rPr>
          <w:rFonts w:hint="eastAsia"/>
        </w:rPr>
        <w:t>如果我们尝试对这个看似晦涩难懂的词组进行现代解读，可能会发现其中蕴含着深刻的哲理。在当今全球化日益加深的世界里，“索胡”可以被看作是对未知领域的探索；“绳”象征着连接不同文化之间的纽带；而“纚纚”的形象则暗示了事物之间错综复杂的关系。因此，“索胡绳之纚纚”也许是在提醒我们，在多元化的世界中保持开放心态的重要性，以及尊重并理解各种差异的价值。</w:t>
      </w:r>
    </w:p>
    <w:p w14:paraId="30D6EE5D" w14:textId="77777777" w:rsidR="004A1C21" w:rsidRDefault="004A1C21">
      <w:pPr>
        <w:rPr>
          <w:rFonts w:hint="eastAsia"/>
        </w:rPr>
      </w:pPr>
    </w:p>
    <w:p w14:paraId="0543D947" w14:textId="77777777" w:rsidR="004A1C21" w:rsidRDefault="004A1C2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5307B6F" w14:textId="77777777" w:rsidR="004A1C21" w:rsidRDefault="004A1C21">
      <w:pPr>
        <w:rPr>
          <w:rFonts w:hint="eastAsia"/>
        </w:rPr>
      </w:pPr>
      <w:r>
        <w:rPr>
          <w:rFonts w:hint="eastAsia"/>
        </w:rPr>
        <w:t>虽然“索胡绳之纚纚”并不是一个广泛认知的词汇，但它所代表的文化内涵和历史意义值得我们去深入挖掘。通过学习和研究这样的词汇，我们可以更加全面地了解中华文化的博大精深，并将这份珍贵的遗产传承下去。我们也应该积极地将传统文化与现代社会相结合，创造出更多富有创意的作品，让古老的智慧在新时代焕发出新的光彩。</w:t>
      </w:r>
    </w:p>
    <w:p w14:paraId="38E5725C" w14:textId="77777777" w:rsidR="004A1C21" w:rsidRDefault="004A1C21">
      <w:pPr>
        <w:rPr>
          <w:rFonts w:hint="eastAsia"/>
        </w:rPr>
      </w:pPr>
    </w:p>
    <w:p w14:paraId="0780126E" w14:textId="77777777" w:rsidR="004A1C21" w:rsidRDefault="004A1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88677" w14:textId="55610EC2" w:rsidR="006C49FE" w:rsidRDefault="006C49FE"/>
    <w:sectPr w:rsidR="006C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FE"/>
    <w:rsid w:val="004A1C21"/>
    <w:rsid w:val="006C49F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2D28-5626-4E1C-BB1C-942C0A51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