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BDEF" w14:textId="77777777" w:rsidR="00780673" w:rsidRDefault="00780673">
      <w:pPr>
        <w:rPr>
          <w:rFonts w:hint="eastAsia"/>
        </w:rPr>
      </w:pPr>
      <w:r>
        <w:rPr>
          <w:rFonts w:hint="eastAsia"/>
        </w:rPr>
        <w:t>素组词的拼音部首结构</w:t>
      </w:r>
    </w:p>
    <w:p w14:paraId="74486F36" w14:textId="77777777" w:rsidR="00780673" w:rsidRDefault="00780673">
      <w:pPr>
        <w:rPr>
          <w:rFonts w:hint="eastAsia"/>
        </w:rPr>
      </w:pPr>
      <w:r>
        <w:rPr>
          <w:rFonts w:hint="eastAsia"/>
        </w:rPr>
        <w:t>汉字是中华文化的瑰宝，每一个字都承载着历史与文化的印记。在众多汉字之中，“素”是一个充满韵味的字符，它不仅具有独特的美学价值，还蕴含了丰富的语义。从“素”的拼音和部首结构出发，我们可以深入了解这个字及其组成的词语。</w:t>
      </w:r>
    </w:p>
    <w:p w14:paraId="280F6EB2" w14:textId="77777777" w:rsidR="00780673" w:rsidRDefault="00780673">
      <w:pPr>
        <w:rPr>
          <w:rFonts w:hint="eastAsia"/>
        </w:rPr>
      </w:pPr>
    </w:p>
    <w:p w14:paraId="4076D540" w14:textId="77777777" w:rsidR="00780673" w:rsidRDefault="00780673">
      <w:pPr>
        <w:rPr>
          <w:rFonts w:hint="eastAsia"/>
        </w:rPr>
      </w:pPr>
      <w:r>
        <w:rPr>
          <w:rFonts w:hint="eastAsia"/>
        </w:rPr>
        <w:t>拼音：su</w:t>
      </w:r>
    </w:p>
    <w:p w14:paraId="6D7C9A27" w14:textId="77777777" w:rsidR="00780673" w:rsidRDefault="00780673">
      <w:pPr>
        <w:rPr>
          <w:rFonts w:hint="eastAsia"/>
        </w:rPr>
      </w:pPr>
      <w:r>
        <w:rPr>
          <w:rFonts w:hint="eastAsia"/>
        </w:rPr>
        <w:t>“素”的拼音为“su”，属于平声。在汉语中，拼音不仅是发音的指南，也是学习汉字的基础。对于“素”来说，其清晰简短的发音使得它易于记忆。由于“su”是一个较为常见的拼音，因此以“素”为核心的词汇也相对容易掌握。无论是在口语交流还是书面表达中，“素”字的正确发音都是准确传递信息的关键。</w:t>
      </w:r>
    </w:p>
    <w:p w14:paraId="1720151F" w14:textId="77777777" w:rsidR="00780673" w:rsidRDefault="00780673">
      <w:pPr>
        <w:rPr>
          <w:rFonts w:hint="eastAsia"/>
        </w:rPr>
      </w:pPr>
    </w:p>
    <w:p w14:paraId="0817A3BD" w14:textId="77777777" w:rsidR="00780673" w:rsidRDefault="00780673">
      <w:pPr>
        <w:rPr>
          <w:rFonts w:hint="eastAsia"/>
        </w:rPr>
      </w:pPr>
      <w:r>
        <w:rPr>
          <w:rFonts w:hint="eastAsia"/>
        </w:rPr>
        <w:t>部首：糸（mì）</w:t>
      </w:r>
    </w:p>
    <w:p w14:paraId="7B0B1626" w14:textId="77777777" w:rsidR="00780673" w:rsidRDefault="00780673">
      <w:pPr>
        <w:rPr>
          <w:rFonts w:hint="eastAsia"/>
        </w:rPr>
      </w:pPr>
      <w:r>
        <w:rPr>
          <w:rFonts w:hint="eastAsia"/>
        </w:rPr>
        <w:t>当我们观察“素”的构造时，会发现它的左侧是一个“糸”部。“糸”部象征着丝线或纺织品，暗示了“素”字与布料、织物之间的联系。在中国古代，白色未染的丝绸被称为“素”，这直接反映了该部首所传达的意义。“糸”部的存在也为理解含有“素”的词语提供了线索，比如“素质”、“素描”等，这些词往往与原始状态或者基础层面相关联。</w:t>
      </w:r>
    </w:p>
    <w:p w14:paraId="6DF39A80" w14:textId="77777777" w:rsidR="00780673" w:rsidRDefault="00780673">
      <w:pPr>
        <w:rPr>
          <w:rFonts w:hint="eastAsia"/>
        </w:rPr>
      </w:pPr>
    </w:p>
    <w:p w14:paraId="4DED7ECB" w14:textId="77777777" w:rsidR="00780673" w:rsidRDefault="00780673">
      <w:pPr>
        <w:rPr>
          <w:rFonts w:hint="eastAsia"/>
        </w:rPr>
      </w:pPr>
      <w:r>
        <w:rPr>
          <w:rFonts w:hint="eastAsia"/>
        </w:rPr>
        <w:t>结构：上下结构</w:t>
      </w:r>
    </w:p>
    <w:p w14:paraId="384EDDC4" w14:textId="77777777" w:rsidR="00780673" w:rsidRDefault="00780673">
      <w:pPr>
        <w:rPr>
          <w:rFonts w:hint="eastAsia"/>
        </w:rPr>
      </w:pPr>
      <w:r>
        <w:rPr>
          <w:rFonts w:hint="eastAsia"/>
        </w:rPr>
        <w:t>“素”是一个典型的上下结构汉字，上面的部分是“艹”，代表草木，下面则是“糸”。这种组合方式体现了汉字造字的智慧。上半部分的“艹”可能提示我们，“素”最初可能与自然界的植物有关，而下半部分的“糸”则进一步明确了它与纺织品的关系。这样的设计既美观又实用，方便人们通过视觉快速识别和记忆。</w:t>
      </w:r>
    </w:p>
    <w:p w14:paraId="1103A541" w14:textId="77777777" w:rsidR="00780673" w:rsidRDefault="00780673">
      <w:pPr>
        <w:rPr>
          <w:rFonts w:hint="eastAsia"/>
        </w:rPr>
      </w:pPr>
    </w:p>
    <w:p w14:paraId="728D7147" w14:textId="77777777" w:rsidR="00780673" w:rsidRDefault="00780673">
      <w:pPr>
        <w:rPr>
          <w:rFonts w:hint="eastAsia"/>
        </w:rPr>
      </w:pPr>
      <w:r>
        <w:rPr>
          <w:rFonts w:hint="eastAsia"/>
        </w:rPr>
        <w:t>组词示例</w:t>
      </w:r>
    </w:p>
    <w:p w14:paraId="206D8449" w14:textId="77777777" w:rsidR="00780673" w:rsidRDefault="00780673">
      <w:pPr>
        <w:rPr>
          <w:rFonts w:hint="eastAsia"/>
        </w:rPr>
      </w:pPr>
      <w:r>
        <w:rPr>
          <w:rFonts w:hint="eastAsia"/>
        </w:rPr>
        <w:t>基于“素”的拼音和部首结构，我们可以轻松地找到许多由它组成的词语。例如，“元素”指的是构成物质的基本成分；“色素”是指能赋予其他物质颜色的化合物；“素质”用来描述一个人内在的品质特征。每个词语都有其独特之处，但它们共同点在于都保留了“素”作为核心部分，传承着这一古老文字的文化内涵。</w:t>
      </w:r>
    </w:p>
    <w:p w14:paraId="41B97FD1" w14:textId="77777777" w:rsidR="00780673" w:rsidRDefault="00780673">
      <w:pPr>
        <w:rPr>
          <w:rFonts w:hint="eastAsia"/>
        </w:rPr>
      </w:pPr>
    </w:p>
    <w:p w14:paraId="5780E10E" w14:textId="77777777" w:rsidR="00780673" w:rsidRDefault="00780673">
      <w:pPr>
        <w:rPr>
          <w:rFonts w:hint="eastAsia"/>
        </w:rPr>
      </w:pPr>
      <w:r>
        <w:rPr>
          <w:rFonts w:hint="eastAsia"/>
        </w:rPr>
        <w:t>最后的总结</w:t>
      </w:r>
    </w:p>
    <w:p w14:paraId="5DC45451" w14:textId="77777777" w:rsidR="00780673" w:rsidRDefault="00780673">
      <w:pPr>
        <w:rPr>
          <w:rFonts w:hint="eastAsia"/>
        </w:rPr>
      </w:pPr>
      <w:r>
        <w:rPr>
          <w:rFonts w:hint="eastAsia"/>
        </w:rPr>
        <w:t>“素”不仅仅是一个简单的汉字，更是一座连接古今文化的桥梁。通过对“素”的拼音、部首以及结构的分析，我们不仅可以更好地理解这个字本身，还可以借此窥探到汉语语言的魅力所在。无论是学习中文还是研究中国文化，“素”及其相关的词汇都能为我们提供无尽的知识源泉。</w:t>
      </w:r>
    </w:p>
    <w:p w14:paraId="6894C056" w14:textId="77777777" w:rsidR="00780673" w:rsidRDefault="00780673">
      <w:pPr>
        <w:rPr>
          <w:rFonts w:hint="eastAsia"/>
        </w:rPr>
      </w:pPr>
    </w:p>
    <w:p w14:paraId="75331297" w14:textId="77777777" w:rsidR="00780673" w:rsidRDefault="00780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53181" w14:textId="2DA38506" w:rsidR="00EE089E" w:rsidRDefault="00EE089E"/>
    <w:sectPr w:rsidR="00EE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9E"/>
    <w:rsid w:val="00780673"/>
    <w:rsid w:val="009442F6"/>
    <w:rsid w:val="00E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9ADA0-662A-4362-8C85-7A0ACC2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