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C6BA5" w14:textId="77777777" w:rsidR="00363D61" w:rsidRDefault="00363D61">
      <w:pPr>
        <w:rPr>
          <w:rFonts w:hint="eastAsia"/>
        </w:rPr>
      </w:pPr>
      <w:r>
        <w:rPr>
          <w:rFonts w:hint="eastAsia"/>
        </w:rPr>
        <w:t>素的拼音组词和部首结构</w:t>
      </w:r>
    </w:p>
    <w:p w14:paraId="4AF56965" w14:textId="77777777" w:rsidR="00363D61" w:rsidRDefault="00363D61">
      <w:pPr>
        <w:rPr>
          <w:rFonts w:hint="eastAsia"/>
        </w:rPr>
      </w:pPr>
      <w:r>
        <w:rPr>
          <w:rFonts w:hint="eastAsia"/>
        </w:rPr>
        <w:t>汉字“素”是一个多义字，其基本含义与本色、原始、简单等概念相关。在汉语拼音中，“素”的拼音为“sù”，属于仄声，韵母是“u”。这个字不仅承载着丰富的语义信息，还通过其独特的部首结构展示了汉字构造的智慧。</w:t>
      </w:r>
    </w:p>
    <w:p w14:paraId="7B21D900" w14:textId="77777777" w:rsidR="00363D61" w:rsidRDefault="00363D61">
      <w:pPr>
        <w:rPr>
          <w:rFonts w:hint="eastAsia"/>
        </w:rPr>
      </w:pPr>
    </w:p>
    <w:p w14:paraId="6B238543" w14:textId="77777777" w:rsidR="00363D61" w:rsidRDefault="00363D61">
      <w:pPr>
        <w:rPr>
          <w:rFonts w:hint="eastAsia"/>
        </w:rPr>
      </w:pPr>
      <w:r>
        <w:rPr>
          <w:rFonts w:hint="eastAsia"/>
        </w:rPr>
        <w:t>拼音组词</w:t>
      </w:r>
    </w:p>
    <w:p w14:paraId="565BC39C" w14:textId="77777777" w:rsidR="00363D61" w:rsidRDefault="00363D61">
      <w:pPr>
        <w:rPr>
          <w:rFonts w:hint="eastAsia"/>
        </w:rPr>
      </w:pPr>
      <w:r>
        <w:rPr>
          <w:rFonts w:hint="eastAsia"/>
        </w:rPr>
        <w:t>从拼音的角度来看，“素”可以与其他汉字组成众多词汇。例如，“素质”指的是一个人内在的品质或能力；“元素”则是化学中的基本物质单位；“色素”是赋予物体颜色的成分；“素描”是一种绘画形式，使用单一颜色来描绘对象。这些词汇都体现了“素”作为基础或本质的意思。“素食”表示以植物性食物为主的饮食习惯；“素颜”描述的是不施粉黛的真实面容。每个词都有它独特的意义，而“素”字在这其中扮演了关键的角色。</w:t>
      </w:r>
    </w:p>
    <w:p w14:paraId="63C00B0D" w14:textId="77777777" w:rsidR="00363D61" w:rsidRDefault="00363D61">
      <w:pPr>
        <w:rPr>
          <w:rFonts w:hint="eastAsia"/>
        </w:rPr>
      </w:pPr>
    </w:p>
    <w:p w14:paraId="72D44C69" w14:textId="77777777" w:rsidR="00363D61" w:rsidRDefault="00363D61">
      <w:pPr>
        <w:rPr>
          <w:rFonts w:hint="eastAsia"/>
        </w:rPr>
      </w:pPr>
      <w:r>
        <w:rPr>
          <w:rFonts w:hint="eastAsia"/>
        </w:rPr>
        <w:t>部首解析</w:t>
      </w:r>
    </w:p>
    <w:p w14:paraId="4ED13C03" w14:textId="77777777" w:rsidR="00363D61" w:rsidRDefault="00363D61">
      <w:pPr>
        <w:rPr>
          <w:rFonts w:hint="eastAsia"/>
        </w:rPr>
      </w:pPr>
    </w:p>
    <w:p w14:paraId="2C22D6DC" w14:textId="77777777" w:rsidR="00363D61" w:rsidRDefault="00363D61">
      <w:pPr>
        <w:rPr>
          <w:rFonts w:hint="eastAsia"/>
        </w:rPr>
      </w:pPr>
      <w:r>
        <w:rPr>
          <w:rFonts w:hint="eastAsia"/>
        </w:rPr>
        <w:t>“素”由两个主要部分构成：上面是“糸”，下面是“曰”。在《说文解字》中，“糸”部通常与丝线、纺织品有关，暗示了“素”最初可能是指未经染色的丝绸或布料。下面的“曰”原本是指口形，这里用来表示发音。这两个部件组合在一起，既反映了文字的造字逻辑，也揭示了古人对自然材料朴素美的追求。值得注意的是，“素”也可以看作是由“幺”（yāo）和“曰”组成的，这增加了它与其他具有相似部首字符之间的联系。</w:t>
      </w:r>
    </w:p>
    <w:p w14:paraId="4EA91A7B" w14:textId="77777777" w:rsidR="00363D61" w:rsidRDefault="00363D61">
      <w:pPr>
        <w:rPr>
          <w:rFonts w:hint="eastAsia"/>
        </w:rPr>
      </w:pPr>
    </w:p>
    <w:p w14:paraId="1B7034FE" w14:textId="77777777" w:rsidR="00363D61" w:rsidRDefault="00363D61">
      <w:pPr>
        <w:rPr>
          <w:rFonts w:hint="eastAsia"/>
        </w:rPr>
      </w:pPr>
      <w:r>
        <w:rPr>
          <w:rFonts w:hint="eastAsia"/>
        </w:rPr>
        <w:t>文化内涵</w:t>
      </w:r>
    </w:p>
    <w:p w14:paraId="3428B57E" w14:textId="77777777" w:rsidR="00363D61" w:rsidRDefault="00363D61">
      <w:pPr>
        <w:rPr>
          <w:rFonts w:hint="eastAsia"/>
        </w:rPr>
      </w:pPr>
      <w:r>
        <w:rPr>
          <w:rFonts w:hint="eastAsia"/>
        </w:rPr>
        <w:t>在中国传统文化里，“素”有着深远的影响。老子在《道德经》中提到：“见素抱朴，少私寡欲。”这里的“素”象征着纯净、无华的状态，提倡人们保持内心的真实与质朴。同样，在艺术领域，“素”被用来形容一种简洁而不失韵味的艺术风格，如书法中的“白描”技法，以及国画里的留白艺术。这种强调本质而非表象的价值观贯穿于中国人的生活哲学之中。</w:t>
      </w:r>
    </w:p>
    <w:p w14:paraId="33AED6A1" w14:textId="77777777" w:rsidR="00363D61" w:rsidRDefault="00363D61">
      <w:pPr>
        <w:rPr>
          <w:rFonts w:hint="eastAsia"/>
        </w:rPr>
      </w:pPr>
    </w:p>
    <w:p w14:paraId="43C36466" w14:textId="77777777" w:rsidR="00363D61" w:rsidRDefault="00363D61">
      <w:pPr>
        <w:rPr>
          <w:rFonts w:hint="eastAsia"/>
        </w:rPr>
      </w:pPr>
      <w:r>
        <w:rPr>
          <w:rFonts w:hint="eastAsia"/>
        </w:rPr>
        <w:t>现代应用</w:t>
      </w:r>
    </w:p>
    <w:p w14:paraId="70D507F4" w14:textId="77777777" w:rsidR="00363D61" w:rsidRDefault="00363D61">
      <w:pPr>
        <w:rPr>
          <w:rFonts w:hint="eastAsia"/>
        </w:rPr>
      </w:pPr>
      <w:r>
        <w:rPr>
          <w:rFonts w:hint="eastAsia"/>
        </w:rPr>
        <w:t>随着时代的发展，“素”的含义也在不断扩展。在现代社会，“素”经常出现在环保、健康生活的讨论中，如提倡减少加工食品摄入的“素食能量”，或是鼓励回归自然生活方式的理念。“素”字所蕴含的简化、返璞归真的精神正越来越受到人们的重视。无论是在个人修养还是社会风尚方面，“素”都在提醒我们珍惜简单之美，追求内心宁静。</w:t>
      </w:r>
    </w:p>
    <w:p w14:paraId="6E271D59" w14:textId="77777777" w:rsidR="00363D61" w:rsidRDefault="00363D61">
      <w:pPr>
        <w:rPr>
          <w:rFonts w:hint="eastAsia"/>
        </w:rPr>
      </w:pPr>
    </w:p>
    <w:p w14:paraId="5B170DCA" w14:textId="77777777" w:rsidR="00363D61" w:rsidRDefault="00363D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E13EE4" w14:textId="6D9DD591" w:rsidR="00CB7350" w:rsidRDefault="00CB7350"/>
    <w:sectPr w:rsidR="00CB7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50"/>
    <w:rsid w:val="00363D61"/>
    <w:rsid w:val="009442F6"/>
    <w:rsid w:val="00CB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311441-5B1E-46E8-ADBC-BC9C7952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3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3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3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3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3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3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3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3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3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3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3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3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3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3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3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3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3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3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3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3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3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