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E4FB" w14:textId="77777777" w:rsidR="00650C51" w:rsidRDefault="00650C51">
      <w:pPr>
        <w:rPr>
          <w:rFonts w:hint="eastAsia"/>
        </w:rPr>
      </w:pPr>
    </w:p>
    <w:p w14:paraId="3910C543" w14:textId="77777777" w:rsidR="00650C51" w:rsidRDefault="00650C51">
      <w:pPr>
        <w:rPr>
          <w:rFonts w:hint="eastAsia"/>
        </w:rPr>
      </w:pPr>
      <w:r>
        <w:rPr>
          <w:rFonts w:hint="eastAsia"/>
        </w:rPr>
        <w:tab/>
        <w:t>素洁的拼音：sù jié</w:t>
      </w:r>
    </w:p>
    <w:p w14:paraId="03F7AA74" w14:textId="77777777" w:rsidR="00650C51" w:rsidRDefault="00650C51">
      <w:pPr>
        <w:rPr>
          <w:rFonts w:hint="eastAsia"/>
        </w:rPr>
      </w:pPr>
    </w:p>
    <w:p w14:paraId="3990C9C7" w14:textId="77777777" w:rsidR="00650C51" w:rsidRDefault="00650C51">
      <w:pPr>
        <w:rPr>
          <w:rFonts w:hint="eastAsia"/>
        </w:rPr>
      </w:pPr>
    </w:p>
    <w:p w14:paraId="5A085B3C" w14:textId="77777777" w:rsidR="00650C51" w:rsidRDefault="00650C51">
      <w:pPr>
        <w:rPr>
          <w:rFonts w:hint="eastAsia"/>
        </w:rPr>
      </w:pPr>
      <w:r>
        <w:rPr>
          <w:rFonts w:hint="eastAsia"/>
        </w:rPr>
        <w:tab/>
        <w:t>在汉语的广袤天地里，每个汉字都蕴含着独特的韵味和故事。"素洁"这两个字，其拼音为“sù jié”，是汉语拼音系统中对这两个汉字发音的准确记录。汉语拼音作为一套辅助学习汉语发音的工具，对于初学者来说犹如一盏明灯，照亮了通往汉语世界的道路。它不仅帮助人们正确地发出每个字的音，更成为连接不同语言文化之间的桥梁。</w:t>
      </w:r>
    </w:p>
    <w:p w14:paraId="711E9F7D" w14:textId="77777777" w:rsidR="00650C51" w:rsidRDefault="00650C51">
      <w:pPr>
        <w:rPr>
          <w:rFonts w:hint="eastAsia"/>
        </w:rPr>
      </w:pPr>
    </w:p>
    <w:p w14:paraId="396DB843" w14:textId="77777777" w:rsidR="00650C51" w:rsidRDefault="00650C51">
      <w:pPr>
        <w:rPr>
          <w:rFonts w:hint="eastAsia"/>
        </w:rPr>
      </w:pPr>
    </w:p>
    <w:p w14:paraId="377F2ACA" w14:textId="77777777" w:rsidR="00650C51" w:rsidRDefault="00650C51">
      <w:pPr>
        <w:rPr>
          <w:rFonts w:hint="eastAsia"/>
        </w:rPr>
      </w:pPr>
    </w:p>
    <w:p w14:paraId="2B087B52" w14:textId="77777777" w:rsidR="00650C51" w:rsidRDefault="00650C51">
      <w:pPr>
        <w:rPr>
          <w:rFonts w:hint="eastAsia"/>
        </w:rPr>
      </w:pPr>
      <w:r>
        <w:rPr>
          <w:rFonts w:hint="eastAsia"/>
        </w:rPr>
        <w:tab/>
        <w:t>素与洁的意义</w:t>
      </w:r>
    </w:p>
    <w:p w14:paraId="7DA2F6AB" w14:textId="77777777" w:rsidR="00650C51" w:rsidRDefault="00650C51">
      <w:pPr>
        <w:rPr>
          <w:rFonts w:hint="eastAsia"/>
        </w:rPr>
      </w:pPr>
    </w:p>
    <w:p w14:paraId="3283C720" w14:textId="77777777" w:rsidR="00650C51" w:rsidRDefault="00650C51">
      <w:pPr>
        <w:rPr>
          <w:rFonts w:hint="eastAsia"/>
        </w:rPr>
      </w:pPr>
    </w:p>
    <w:p w14:paraId="1B1C1BC5" w14:textId="77777777" w:rsidR="00650C51" w:rsidRDefault="00650C51">
      <w:pPr>
        <w:rPr>
          <w:rFonts w:hint="eastAsia"/>
        </w:rPr>
      </w:pPr>
      <w:r>
        <w:rPr>
          <w:rFonts w:hint="eastAsia"/>
        </w:rPr>
        <w:tab/>
        <w:t>“素”字的本意是指未染色的丝织品，引申为单纯、质朴、纯洁等含义。而“洁”则强调干净、清洁、没有杂质的状态。二者结合，描绘出一种纯净无暇、不加修饰的美好境界。“素洁”因此成为了形容词，用来描述那些自然流露、未经雕琢的事物或品质，它们如同清晨的第一缕阳光，清新而又令人愉悦。</w:t>
      </w:r>
    </w:p>
    <w:p w14:paraId="6DC9C96C" w14:textId="77777777" w:rsidR="00650C51" w:rsidRDefault="00650C51">
      <w:pPr>
        <w:rPr>
          <w:rFonts w:hint="eastAsia"/>
        </w:rPr>
      </w:pPr>
    </w:p>
    <w:p w14:paraId="6AB6DEC3" w14:textId="77777777" w:rsidR="00650C51" w:rsidRDefault="00650C51">
      <w:pPr>
        <w:rPr>
          <w:rFonts w:hint="eastAsia"/>
        </w:rPr>
      </w:pPr>
    </w:p>
    <w:p w14:paraId="2B7DB8DC" w14:textId="77777777" w:rsidR="00650C51" w:rsidRDefault="00650C51">
      <w:pPr>
        <w:rPr>
          <w:rFonts w:hint="eastAsia"/>
        </w:rPr>
      </w:pPr>
    </w:p>
    <w:p w14:paraId="036B91A8" w14:textId="77777777" w:rsidR="00650C51" w:rsidRDefault="00650C51">
      <w:pPr>
        <w:rPr>
          <w:rFonts w:hint="eastAsia"/>
        </w:rPr>
      </w:pPr>
      <w:r>
        <w:rPr>
          <w:rFonts w:hint="eastAsia"/>
        </w:rPr>
        <w:tab/>
        <w:t>文化中的素洁之美</w:t>
      </w:r>
    </w:p>
    <w:p w14:paraId="61A42EE0" w14:textId="77777777" w:rsidR="00650C51" w:rsidRDefault="00650C51">
      <w:pPr>
        <w:rPr>
          <w:rFonts w:hint="eastAsia"/>
        </w:rPr>
      </w:pPr>
    </w:p>
    <w:p w14:paraId="15AE533C" w14:textId="77777777" w:rsidR="00650C51" w:rsidRDefault="00650C51">
      <w:pPr>
        <w:rPr>
          <w:rFonts w:hint="eastAsia"/>
        </w:rPr>
      </w:pPr>
    </w:p>
    <w:p w14:paraId="3F05E937" w14:textId="77777777" w:rsidR="00650C51" w:rsidRDefault="00650C51">
      <w:pPr>
        <w:rPr>
          <w:rFonts w:hint="eastAsia"/>
        </w:rPr>
      </w:pPr>
      <w:r>
        <w:rPr>
          <w:rFonts w:hint="eastAsia"/>
        </w:rPr>
        <w:tab/>
        <w:t>在中国传统文化中，“素洁”的理念广泛存在于文学、艺术以及日常生活中。古代文人墨客追求的不仅是诗画上的技艺，更在于作品背后所传达的精神世界。他们崇尚自然，欣赏简朴而不失优雅的生活方式。比如，在茶道中，泡茶者讲究茶具的洁净、水质的选择以及环境的布置，每一个细节都体现了对“素洁”的追求。这种美不仅仅停留在视觉上，更深入到心灵深处，让人感受到宁静致远的力量。</w:t>
      </w:r>
    </w:p>
    <w:p w14:paraId="43F3E9EF" w14:textId="77777777" w:rsidR="00650C51" w:rsidRDefault="00650C51">
      <w:pPr>
        <w:rPr>
          <w:rFonts w:hint="eastAsia"/>
        </w:rPr>
      </w:pPr>
    </w:p>
    <w:p w14:paraId="79941E8E" w14:textId="77777777" w:rsidR="00650C51" w:rsidRDefault="00650C51">
      <w:pPr>
        <w:rPr>
          <w:rFonts w:hint="eastAsia"/>
        </w:rPr>
      </w:pPr>
    </w:p>
    <w:p w14:paraId="3F2A29AA" w14:textId="77777777" w:rsidR="00650C51" w:rsidRDefault="00650C51">
      <w:pPr>
        <w:rPr>
          <w:rFonts w:hint="eastAsia"/>
        </w:rPr>
      </w:pPr>
    </w:p>
    <w:p w14:paraId="76990492" w14:textId="77777777" w:rsidR="00650C51" w:rsidRDefault="00650C51">
      <w:pPr>
        <w:rPr>
          <w:rFonts w:hint="eastAsia"/>
        </w:rPr>
      </w:pPr>
      <w:r>
        <w:rPr>
          <w:rFonts w:hint="eastAsia"/>
        </w:rPr>
        <w:tab/>
        <w:t>现代社会里的素洁精神</w:t>
      </w:r>
    </w:p>
    <w:p w14:paraId="368D99DB" w14:textId="77777777" w:rsidR="00650C51" w:rsidRDefault="00650C51">
      <w:pPr>
        <w:rPr>
          <w:rFonts w:hint="eastAsia"/>
        </w:rPr>
      </w:pPr>
    </w:p>
    <w:p w14:paraId="450F9F11" w14:textId="77777777" w:rsidR="00650C51" w:rsidRDefault="00650C51">
      <w:pPr>
        <w:rPr>
          <w:rFonts w:hint="eastAsia"/>
        </w:rPr>
      </w:pPr>
    </w:p>
    <w:p w14:paraId="1C73047D" w14:textId="77777777" w:rsidR="00650C51" w:rsidRDefault="00650C51">
      <w:pPr>
        <w:rPr>
          <w:rFonts w:hint="eastAsia"/>
        </w:rPr>
      </w:pPr>
      <w:r>
        <w:rPr>
          <w:rFonts w:hint="eastAsia"/>
        </w:rPr>
        <w:tab/>
        <w:t>随着时代的变迁，“素洁”的概念也在不断演变和发展。现代生活节奏加快，人们面临着更多的选择和诱惑，但“素洁”的精神依然有着重要的意义。它提醒我们保持内心的纯净和平静，在纷繁复杂的世界中找到属于自己的那份简单与真实。从家居装饰到个人穿着，从饮食习惯到社交礼仪，“素洁”的美学原则影响着生活的方方面面。它倡导减少不必要的物质负担，重视内在修养和精神富足。</w:t>
      </w:r>
    </w:p>
    <w:p w14:paraId="5E075AED" w14:textId="77777777" w:rsidR="00650C51" w:rsidRDefault="00650C51">
      <w:pPr>
        <w:rPr>
          <w:rFonts w:hint="eastAsia"/>
        </w:rPr>
      </w:pPr>
    </w:p>
    <w:p w14:paraId="12EA634A" w14:textId="77777777" w:rsidR="00650C51" w:rsidRDefault="00650C51">
      <w:pPr>
        <w:rPr>
          <w:rFonts w:hint="eastAsia"/>
        </w:rPr>
      </w:pPr>
    </w:p>
    <w:p w14:paraId="402C91D0" w14:textId="77777777" w:rsidR="00650C51" w:rsidRDefault="00650C51">
      <w:pPr>
        <w:rPr>
          <w:rFonts w:hint="eastAsia"/>
        </w:rPr>
      </w:pPr>
    </w:p>
    <w:p w14:paraId="7CFC9E6A" w14:textId="77777777" w:rsidR="00650C51" w:rsidRDefault="00650C5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016E38F" w14:textId="77777777" w:rsidR="00650C51" w:rsidRDefault="00650C51">
      <w:pPr>
        <w:rPr>
          <w:rFonts w:hint="eastAsia"/>
        </w:rPr>
      </w:pPr>
    </w:p>
    <w:p w14:paraId="20ACE016" w14:textId="77777777" w:rsidR="00650C51" w:rsidRDefault="00650C51">
      <w:pPr>
        <w:rPr>
          <w:rFonts w:hint="eastAsia"/>
        </w:rPr>
      </w:pPr>
    </w:p>
    <w:p w14:paraId="5A6D488B" w14:textId="77777777" w:rsidR="00650C51" w:rsidRDefault="00650C51">
      <w:pPr>
        <w:rPr>
          <w:rFonts w:hint="eastAsia"/>
        </w:rPr>
      </w:pPr>
      <w:r>
        <w:rPr>
          <w:rFonts w:hint="eastAsia"/>
        </w:rPr>
        <w:tab/>
        <w:t>“素洁”不仅仅是一个词语，它承载着深厚的文化内涵和社会价值。无论是在传统还是现代语境下，“素洁”都是值得我们去探寻和实践的一种生活方式。通过理解和传承“素洁”的精髓，我们可以更好地面对生活中的挑战，享受更加美好和谐的人生旅程。</w:t>
      </w:r>
    </w:p>
    <w:p w14:paraId="5E7837E2" w14:textId="77777777" w:rsidR="00650C51" w:rsidRDefault="00650C51">
      <w:pPr>
        <w:rPr>
          <w:rFonts w:hint="eastAsia"/>
        </w:rPr>
      </w:pPr>
    </w:p>
    <w:p w14:paraId="636815A8" w14:textId="77777777" w:rsidR="00650C51" w:rsidRDefault="00650C51">
      <w:pPr>
        <w:rPr>
          <w:rFonts w:hint="eastAsia"/>
        </w:rPr>
      </w:pPr>
    </w:p>
    <w:p w14:paraId="2EAE2A12" w14:textId="77777777" w:rsidR="00650C51" w:rsidRDefault="00650C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D17C5" w14:textId="2B13B908" w:rsidR="00021490" w:rsidRDefault="00021490"/>
    <w:sectPr w:rsidR="000214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90"/>
    <w:rsid w:val="00021490"/>
    <w:rsid w:val="002C4F04"/>
    <w:rsid w:val="0065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73A2F-FE62-46F1-96A4-C2F1AD93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4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4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4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4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4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4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4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4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4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4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4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4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4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4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4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4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4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4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4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4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4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4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