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FD30" w14:textId="77777777" w:rsidR="00404751" w:rsidRDefault="00404751">
      <w:pPr>
        <w:rPr>
          <w:rFonts w:hint="eastAsia"/>
        </w:rPr>
      </w:pPr>
      <w:r>
        <w:rPr>
          <w:rFonts w:hint="eastAsia"/>
        </w:rPr>
        <w:t>Xi Le De Pin Yin: Xì Liǎo De Pīn Yīn拼音，即Pinyin，是汉语普通话的一种拉丁字母注音方式。它不仅是中国小学生学习汉字发音的重要工具，也是国际上人们学习中文的标准辅助系统。"Xì liǎo de pīn yīn"（系了的拼音）指的是已经完成标注或整理好的拼音资料。在学习过程中，准确无误的拼音是掌握正确发音的基础。</w:t>
      </w:r>
    </w:p>
    <w:p w14:paraId="298541DB" w14:textId="77777777" w:rsidR="00404751" w:rsidRDefault="00404751">
      <w:pPr>
        <w:rPr>
          <w:rFonts w:hint="eastAsia"/>
        </w:rPr>
      </w:pPr>
      <w:r>
        <w:rPr>
          <w:rFonts w:hint="eastAsia"/>
        </w:rPr>
        <w:t>拼音的重要性对于汉语学习者来说，拼音的作用不可小觑。它是学习汉字读音的桥梁，通过拼音可以快速掌握新词汇的发音。在与母语非汉语的人交流时，使用拼音能够帮助对方更好地理解你的意思，尤其是在对方对汉字不太熟悉的情况下。拼音还是学习中文语法和成语的基础，许多语言学习资源都会提供拼音标注来辅助学习。</w:t>
      </w:r>
    </w:p>
    <w:p w14:paraId="39B409AF" w14:textId="77777777" w:rsidR="00404751" w:rsidRDefault="00404751">
      <w:pPr>
        <w:rPr>
          <w:rFonts w:hint="eastAsia"/>
        </w:rPr>
      </w:pPr>
      <w:r>
        <w:rPr>
          <w:rFonts w:hint="eastAsia"/>
        </w:rPr>
        <w:t>拼音的组成元素拼音由声母、韵母和声调三部分组成。声母通常位于拼音的开头，代表一个音节的起始声音；韵母则是声母之后的部分，构成了音节的主要声音特征；而声调则用来区分意义不同的词语，汉语中一共有四个基本声调加上轻声，通过不同的声调变化，同一个音节可以表达完全不同的含义。"Xì liǎo de pīn yīn"确保了这三个组成部分的准确性，对于学习者而言至关重要。</w:t>
      </w:r>
    </w:p>
    <w:p w14:paraId="6750BECF" w14:textId="77777777" w:rsidR="00404751" w:rsidRDefault="00404751">
      <w:pPr>
        <w:rPr>
          <w:rFonts w:hint="eastAsia"/>
        </w:rPr>
      </w:pPr>
      <w:r>
        <w:rPr>
          <w:rFonts w:hint="eastAsia"/>
        </w:rPr>
        <w:t>如何使用拼音进行学习对于初学者而言，建议从最基本的声母和韵母学起，逐步练习每个音节的正确发音。利用带有声调标记的拼音材料，可以帮助学习者更准确地模仿标准发音。多听多说是提高发音水平的有效方法，可以通过跟读教材中的例句、观看中文电影或电视剧等方式增加听力输入。随着学习的深入，尝试自己书写带有声调的完整句子，这不仅能加深对拼音规则的理解，还能有效提升写作能力。</w:t>
      </w:r>
    </w:p>
    <w:p w14:paraId="7B749647" w14:textId="77777777" w:rsidR="00404751" w:rsidRDefault="00404751">
      <w:pPr>
        <w:rPr>
          <w:rFonts w:hint="eastAsia"/>
        </w:rPr>
      </w:pPr>
      <w:r>
        <w:rPr>
          <w:rFonts w:hint="eastAsia"/>
        </w:rPr>
        <w:t>拼音在现代技术中的应用随着信息技术的发展，拼音的应用范围越来越广。在手机、电脑等设备上，通过输入拼音可以快速打出相应的汉字，极大地提高了中文输入的效率。许多在线教育平台也提供了基于拼音的学习资源，如互动式语音识别练习、在线词典查询等功能，这些都为汉语学习者提供了极大的便利。"Xì liǎo de pīn yīn"不仅意味着学习材料的准备充分，也象征着汉语学习道路上的每一步都应该脚踏实地，注重细节。</w:t>
      </w:r>
    </w:p>
    <w:p w14:paraId="611D7B8E" w14:textId="77777777" w:rsidR="00404751" w:rsidRDefault="00404751">
      <w:pPr>
        <w:rPr>
          <w:rFonts w:hint="eastAsia"/>
        </w:rPr>
      </w:pPr>
      <w:r>
        <w:rPr>
          <w:rFonts w:hint="eastAsia"/>
        </w:rPr>
        <w:t>最后的总结"Xì liǎo de pīn yīn"不仅是学习汉语的一个起点，也是贯穿整个学习过程的重要工具。无论是对于初学者还是有一定基础的学习者，掌握好拼音都是提升汉语水平的关键。希望每位汉语学习者都能重视拼音的学习，让自己的汉语之旅更加顺畅。</w:t>
      </w:r>
    </w:p>
    <w:p w14:paraId="506656E1" w14:textId="77777777" w:rsidR="00404751" w:rsidRDefault="00404751">
      <w:pPr>
        <w:rPr>
          <w:rFonts w:hint="eastAsia"/>
        </w:rPr>
      </w:pPr>
    </w:p>
    <w:p w14:paraId="5B45D8CB" w14:textId="77777777" w:rsidR="00404751" w:rsidRDefault="004047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7D2E6" w14:textId="403F6656" w:rsidR="00FE18F9" w:rsidRDefault="00FE18F9"/>
    <w:sectPr w:rsidR="00FE1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F9"/>
    <w:rsid w:val="00404751"/>
    <w:rsid w:val="00B55424"/>
    <w:rsid w:val="00FE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8FCD1-198F-41F3-B81D-EA8A2173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8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8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8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8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8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8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8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8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8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8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8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8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8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8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8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8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8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8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8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8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8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8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8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