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90E0" w14:textId="77777777" w:rsidR="00754748" w:rsidRDefault="00754748">
      <w:pPr>
        <w:rPr>
          <w:rFonts w:hint="eastAsia"/>
        </w:rPr>
      </w:pPr>
      <w:r>
        <w:rPr>
          <w:rFonts w:hint="eastAsia"/>
        </w:rPr>
        <w:t>糖果的拼音怎样写</w:t>
      </w:r>
    </w:p>
    <w:p w14:paraId="26C1FD82" w14:textId="77777777" w:rsidR="00754748" w:rsidRDefault="00754748">
      <w:pPr>
        <w:rPr>
          <w:rFonts w:hint="eastAsia"/>
        </w:rPr>
      </w:pPr>
      <w:r>
        <w:rPr>
          <w:rFonts w:hint="eastAsia"/>
        </w:rPr>
        <w:t>糖果，这个甜蜜的小物件，在汉语中的发音是 “táng guǒ”。这两个字各自都有着独特的意义和历史背景。在深入探讨糖果的拼音之前，我们不妨先来了解一下构成这个词的两个汉字。</w:t>
      </w:r>
    </w:p>
    <w:p w14:paraId="26E49922" w14:textId="77777777" w:rsidR="00754748" w:rsidRDefault="00754748">
      <w:pPr>
        <w:rPr>
          <w:rFonts w:hint="eastAsia"/>
        </w:rPr>
      </w:pPr>
    </w:p>
    <w:p w14:paraId="0BA66623" w14:textId="77777777" w:rsidR="00754748" w:rsidRDefault="00754748">
      <w:pPr>
        <w:rPr>
          <w:rFonts w:hint="eastAsia"/>
        </w:rPr>
      </w:pPr>
      <w:r>
        <w:rPr>
          <w:rFonts w:hint="eastAsia"/>
        </w:rPr>
        <w:t>“糖”字的起源与演变</w:t>
      </w:r>
    </w:p>
    <w:p w14:paraId="57C75702" w14:textId="77777777" w:rsidR="00754748" w:rsidRDefault="00754748">
      <w:pPr>
        <w:rPr>
          <w:rFonts w:hint="eastAsia"/>
        </w:rPr>
      </w:pPr>
      <w:r>
        <w:rPr>
          <w:rFonts w:hint="eastAsia"/>
        </w:rPr>
        <w:t>“糖”字的拼音是 “táng”，它代表了由甘蔗或甜菜等植物中提炼出来的甜味物质。古代中国对于糖的认知可以追溯到很久以前，最初人们是从蜂蜜中获取甜味。随着农业的发展，人们开始种植甘蔗，并逐渐掌握了从甘蔗中提取糖的技术。在汉字的构造上，“糖”是一个形声字，左边的“米”部表示其属于食物类，右边的“唐”则提示了它的发音。</w:t>
      </w:r>
    </w:p>
    <w:p w14:paraId="61A7D0B8" w14:textId="77777777" w:rsidR="00754748" w:rsidRDefault="00754748">
      <w:pPr>
        <w:rPr>
          <w:rFonts w:hint="eastAsia"/>
        </w:rPr>
      </w:pPr>
    </w:p>
    <w:p w14:paraId="3AD46FE0" w14:textId="77777777" w:rsidR="00754748" w:rsidRDefault="00754748">
      <w:pPr>
        <w:rPr>
          <w:rFonts w:hint="eastAsia"/>
        </w:rPr>
      </w:pPr>
      <w:r>
        <w:rPr>
          <w:rFonts w:hint="eastAsia"/>
        </w:rPr>
        <w:t>“果”字的文化含义</w:t>
      </w:r>
    </w:p>
    <w:p w14:paraId="35CE9E73" w14:textId="77777777" w:rsidR="00754748" w:rsidRDefault="00754748">
      <w:pPr>
        <w:rPr>
          <w:rFonts w:hint="eastAsia"/>
        </w:rPr>
      </w:pPr>
      <w:r>
        <w:rPr>
          <w:rFonts w:hint="eastAsia"/>
        </w:rPr>
        <w:t>“果”的拼音为 “guǒ”，原意是指树木或其他植物结出的果实。在中国文化里，“果”不仅指代自然界的收获，也象征着努力后的回报。古时有“种瓜得瓜，种豆得豆”的说法，强调了因果报应的思想。从文字学角度来看，“果”也是一个象形字，其原始形态描绘的是树上挂满果实的样子。</w:t>
      </w:r>
    </w:p>
    <w:p w14:paraId="13FFB3E4" w14:textId="77777777" w:rsidR="00754748" w:rsidRDefault="00754748">
      <w:pPr>
        <w:rPr>
          <w:rFonts w:hint="eastAsia"/>
        </w:rPr>
      </w:pPr>
    </w:p>
    <w:p w14:paraId="7BA9A8B7" w14:textId="77777777" w:rsidR="00754748" w:rsidRDefault="00754748">
      <w:pPr>
        <w:rPr>
          <w:rFonts w:hint="eastAsia"/>
        </w:rPr>
      </w:pPr>
      <w:r>
        <w:rPr>
          <w:rFonts w:hint="eastAsia"/>
        </w:rPr>
        <w:t>糖果结合的意义</w:t>
      </w:r>
    </w:p>
    <w:p w14:paraId="5A68FF0A" w14:textId="77777777" w:rsidR="00754748" w:rsidRDefault="00754748">
      <w:pPr>
        <w:rPr>
          <w:rFonts w:hint="eastAsia"/>
        </w:rPr>
      </w:pPr>
      <w:r>
        <w:rPr>
          <w:rFonts w:hint="eastAsia"/>
        </w:rPr>
        <w:t>当我们将 “糖” 和 “果” 这两个字组合起来形成 “糖果” 时，它不仅仅是指一种食品，更是一种文化的传承。糖果往往被用来庆祝节日、表达祝福或者作为礼物赠送他人。特别是在传统节日如春节、中秋节期间，各式各样的糖果成为家庭团聚时刻不可或缺的一部分。在儿童的世界里，糖果更是快乐和幸福的象征。</w:t>
      </w:r>
    </w:p>
    <w:p w14:paraId="52443F5F" w14:textId="77777777" w:rsidR="00754748" w:rsidRDefault="00754748">
      <w:pPr>
        <w:rPr>
          <w:rFonts w:hint="eastAsia"/>
        </w:rPr>
      </w:pPr>
    </w:p>
    <w:p w14:paraId="7300525E" w14:textId="77777777" w:rsidR="00754748" w:rsidRDefault="00754748">
      <w:pPr>
        <w:rPr>
          <w:rFonts w:hint="eastAsia"/>
        </w:rPr>
      </w:pPr>
      <w:r>
        <w:rPr>
          <w:rFonts w:hint="eastAsia"/>
        </w:rPr>
        <w:t>糖果拼音的教育价值</w:t>
      </w:r>
    </w:p>
    <w:p w14:paraId="2BD512EA" w14:textId="77777777" w:rsidR="00754748" w:rsidRDefault="00754748">
      <w:pPr>
        <w:rPr>
          <w:rFonts w:hint="eastAsia"/>
        </w:rPr>
      </w:pPr>
      <w:r>
        <w:rPr>
          <w:rFonts w:hint="eastAsia"/>
        </w:rPr>
        <w:t>学习糖果的拼音对于小朋友来说具有重要的教育意义。“táng guǒ” 的发音简单易记，非常适合儿童早期的语言学习。通过教孩子们认识这些汉字以及它们对应的拼音，可以帮助他们更好地理解语言背后的文化内涵，同时也能激发他们对中华传统文化的兴趣。而且，在日常生活中频繁出现的糖果实例，使得这一词汇的学习变得生动有趣。</w:t>
      </w:r>
    </w:p>
    <w:p w14:paraId="3BD2DDF1" w14:textId="77777777" w:rsidR="00754748" w:rsidRDefault="00754748">
      <w:pPr>
        <w:rPr>
          <w:rFonts w:hint="eastAsia"/>
        </w:rPr>
      </w:pPr>
    </w:p>
    <w:p w14:paraId="45F53448" w14:textId="77777777" w:rsidR="00754748" w:rsidRDefault="00754748">
      <w:pPr>
        <w:rPr>
          <w:rFonts w:hint="eastAsia"/>
        </w:rPr>
      </w:pPr>
      <w:r>
        <w:rPr>
          <w:rFonts w:hint="eastAsia"/>
        </w:rPr>
        <w:t>最后的总结</w:t>
      </w:r>
    </w:p>
    <w:p w14:paraId="4DE1171D" w14:textId="77777777" w:rsidR="00754748" w:rsidRDefault="00754748">
      <w:pPr>
        <w:rPr>
          <w:rFonts w:hint="eastAsia"/>
        </w:rPr>
      </w:pPr>
      <w:r>
        <w:rPr>
          <w:rFonts w:hint="eastAsia"/>
        </w:rPr>
        <w:t>“糖果”的拼音写作 “táng guǒ”，这不仅仅是简单的语音符号，而是承载着深厚历史文化底蕴的文字表达。通过对这两个字及其拼音的学习，我们可以更加深刻地体会到中国传统美食文化的魅力所在。希望这篇介绍能够帮助大家进一步了解糖果背后的趣味知识。</w:t>
      </w:r>
    </w:p>
    <w:p w14:paraId="7E11644A" w14:textId="77777777" w:rsidR="00754748" w:rsidRDefault="00754748">
      <w:pPr>
        <w:rPr>
          <w:rFonts w:hint="eastAsia"/>
        </w:rPr>
      </w:pPr>
    </w:p>
    <w:p w14:paraId="731AEF28" w14:textId="77777777" w:rsidR="00754748" w:rsidRDefault="00754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B3177" w14:textId="7C41605E" w:rsidR="00651E2E" w:rsidRDefault="00651E2E"/>
    <w:sectPr w:rsidR="00651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2E"/>
    <w:rsid w:val="00651E2E"/>
    <w:rsid w:val="0075474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773C5-8E50-40C9-B2F0-988715E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