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0B00" w14:textId="77777777" w:rsidR="0087206A" w:rsidRDefault="0087206A">
      <w:pPr>
        <w:rPr>
          <w:rFonts w:hint="eastAsia"/>
        </w:rPr>
      </w:pPr>
    </w:p>
    <w:p w14:paraId="3D879AB9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hu ni ba：传统工艺的泥瓦匠精神</w:t>
      </w:r>
    </w:p>
    <w:p w14:paraId="4E2D0D09" w14:textId="77777777" w:rsidR="0087206A" w:rsidRDefault="0087206A">
      <w:pPr>
        <w:rPr>
          <w:rFonts w:hint="eastAsia"/>
        </w:rPr>
      </w:pPr>
    </w:p>
    <w:p w14:paraId="613F85CA" w14:textId="77777777" w:rsidR="0087206A" w:rsidRDefault="0087206A">
      <w:pPr>
        <w:rPr>
          <w:rFonts w:hint="eastAsia"/>
        </w:rPr>
      </w:pPr>
    </w:p>
    <w:p w14:paraId="60C24ED1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在汉语拼音中，“糊泥巴”读作“hu ni ba”。这简单的三个音节，背后却蕴含着中国传统建筑技艺和文化传承的重要元素。在中国的传统建筑施工中，泥瓦匠是不可或缺的角色，而“糊泥巴”正是他们日常工作中的一部分。这项工作不仅需要技巧，更需要耐心与细心。泥瓦匠们通过将泥土、沙子等混合物按照特定的比例调配成泥浆，然后涂抹到墙体上，以保证墙体的平整和坚固。</w:t>
      </w:r>
    </w:p>
    <w:p w14:paraId="2BA8153B" w14:textId="77777777" w:rsidR="0087206A" w:rsidRDefault="0087206A">
      <w:pPr>
        <w:rPr>
          <w:rFonts w:hint="eastAsia"/>
        </w:rPr>
      </w:pPr>
    </w:p>
    <w:p w14:paraId="335C1D3E" w14:textId="77777777" w:rsidR="0087206A" w:rsidRDefault="0087206A">
      <w:pPr>
        <w:rPr>
          <w:rFonts w:hint="eastAsia"/>
        </w:rPr>
      </w:pPr>
    </w:p>
    <w:p w14:paraId="2FEC807B" w14:textId="77777777" w:rsidR="0087206A" w:rsidRDefault="0087206A">
      <w:pPr>
        <w:rPr>
          <w:rFonts w:hint="eastAsia"/>
        </w:rPr>
      </w:pPr>
    </w:p>
    <w:p w14:paraId="52E62ACD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从古至今的演变</w:t>
      </w:r>
    </w:p>
    <w:p w14:paraId="4EE3E99C" w14:textId="77777777" w:rsidR="0087206A" w:rsidRDefault="0087206A">
      <w:pPr>
        <w:rPr>
          <w:rFonts w:hint="eastAsia"/>
        </w:rPr>
      </w:pPr>
    </w:p>
    <w:p w14:paraId="61DF81A4" w14:textId="77777777" w:rsidR="0087206A" w:rsidRDefault="0087206A">
      <w:pPr>
        <w:rPr>
          <w:rFonts w:hint="eastAsia"/>
        </w:rPr>
      </w:pPr>
    </w:p>
    <w:p w14:paraId="3523752D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随着时间的推移，糊泥巴这一技能也经历了不断的演变和发展。从原始社会的简单土坯房，到后来发展出复杂的砖木结构建筑，再到如今现代建筑材料的应用，虽然材料和技术不断进步，但糊泥巴的基本原理和它所代表的手工艺术精神却一直保留了下来。古代工匠们凭借双手和有限的工具，创造了无数令人惊叹的建筑奇迹，如长城、故宫等。即使到了今天，当我们漫步于古镇老街，依然能够感受到那份由糊泥巴所带来的历史厚重感。</w:t>
      </w:r>
    </w:p>
    <w:p w14:paraId="0A6D3E73" w14:textId="77777777" w:rsidR="0087206A" w:rsidRDefault="0087206A">
      <w:pPr>
        <w:rPr>
          <w:rFonts w:hint="eastAsia"/>
        </w:rPr>
      </w:pPr>
    </w:p>
    <w:p w14:paraId="006EDF9B" w14:textId="77777777" w:rsidR="0087206A" w:rsidRDefault="0087206A">
      <w:pPr>
        <w:rPr>
          <w:rFonts w:hint="eastAsia"/>
        </w:rPr>
      </w:pPr>
    </w:p>
    <w:p w14:paraId="5FD6B807" w14:textId="77777777" w:rsidR="0087206A" w:rsidRDefault="0087206A">
      <w:pPr>
        <w:rPr>
          <w:rFonts w:hint="eastAsia"/>
        </w:rPr>
      </w:pPr>
    </w:p>
    <w:p w14:paraId="0D3EC154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工艺流程与技术要求</w:t>
      </w:r>
    </w:p>
    <w:p w14:paraId="6E3FECD7" w14:textId="77777777" w:rsidR="0087206A" w:rsidRDefault="0087206A">
      <w:pPr>
        <w:rPr>
          <w:rFonts w:hint="eastAsia"/>
        </w:rPr>
      </w:pPr>
    </w:p>
    <w:p w14:paraId="02DE3382" w14:textId="77777777" w:rsidR="0087206A" w:rsidRDefault="0087206A">
      <w:pPr>
        <w:rPr>
          <w:rFonts w:hint="eastAsia"/>
        </w:rPr>
      </w:pPr>
    </w:p>
    <w:p w14:paraId="3752E1F7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糊泥巴看似简单，实则是一门复杂的工艺。选材至关重要，优质的泥土是基础；水的比例必须恰当，过多或过少都会影响最终效果；再者，搅拌过程需均匀一致，确保泥浆没有结块现象。在涂抹时，力度要适中，既要保证泥层的厚度均匀，又不能使泥浆流淌下来。每一道工序都考验着匠人的经验和手感，只有经过长期实践积累的人才能做到游刃有余。</w:t>
      </w:r>
    </w:p>
    <w:p w14:paraId="5F77A4A7" w14:textId="77777777" w:rsidR="0087206A" w:rsidRDefault="0087206A">
      <w:pPr>
        <w:rPr>
          <w:rFonts w:hint="eastAsia"/>
        </w:rPr>
      </w:pPr>
    </w:p>
    <w:p w14:paraId="3F26055F" w14:textId="77777777" w:rsidR="0087206A" w:rsidRDefault="0087206A">
      <w:pPr>
        <w:rPr>
          <w:rFonts w:hint="eastAsia"/>
        </w:rPr>
      </w:pPr>
    </w:p>
    <w:p w14:paraId="5B27B4B6" w14:textId="77777777" w:rsidR="0087206A" w:rsidRDefault="0087206A">
      <w:pPr>
        <w:rPr>
          <w:rFonts w:hint="eastAsia"/>
        </w:rPr>
      </w:pPr>
    </w:p>
    <w:p w14:paraId="1C2157A9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文化意义与价值</w:t>
      </w:r>
    </w:p>
    <w:p w14:paraId="3B2DA3F5" w14:textId="77777777" w:rsidR="0087206A" w:rsidRDefault="0087206A">
      <w:pPr>
        <w:rPr>
          <w:rFonts w:hint="eastAsia"/>
        </w:rPr>
      </w:pPr>
    </w:p>
    <w:p w14:paraId="1C643F06" w14:textId="77777777" w:rsidR="0087206A" w:rsidRDefault="0087206A">
      <w:pPr>
        <w:rPr>
          <w:rFonts w:hint="eastAsia"/>
        </w:rPr>
      </w:pPr>
    </w:p>
    <w:p w14:paraId="5C2D20F8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除了实用功能外，糊泥巴还承载着丰富的文化内涵。在中国传统文化里，房屋不仅是遮风挡雨的地方，更是家庭团聚、传承家族文化的场所。因此，建造房屋时所用到的各种技艺都被赋予了特殊的意义。“糊泥巴”作为其中一项重要环节，象征着人们对美好生活的向往以及对家园深深的热爱之情。它也是连接人与自然的一种方式，让人们在建造过程中更加尊重自然资源，追求和谐共生。</w:t>
      </w:r>
    </w:p>
    <w:p w14:paraId="7D2E87B4" w14:textId="77777777" w:rsidR="0087206A" w:rsidRDefault="0087206A">
      <w:pPr>
        <w:rPr>
          <w:rFonts w:hint="eastAsia"/>
        </w:rPr>
      </w:pPr>
    </w:p>
    <w:p w14:paraId="41B2C57C" w14:textId="77777777" w:rsidR="0087206A" w:rsidRDefault="0087206A">
      <w:pPr>
        <w:rPr>
          <w:rFonts w:hint="eastAsia"/>
        </w:rPr>
      </w:pPr>
    </w:p>
    <w:p w14:paraId="29C18FE6" w14:textId="77777777" w:rsidR="0087206A" w:rsidRDefault="0087206A">
      <w:pPr>
        <w:rPr>
          <w:rFonts w:hint="eastAsia"/>
        </w:rPr>
      </w:pPr>
    </w:p>
    <w:p w14:paraId="61438659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现代社会中的地位</w:t>
      </w:r>
    </w:p>
    <w:p w14:paraId="0BD6A210" w14:textId="77777777" w:rsidR="0087206A" w:rsidRDefault="0087206A">
      <w:pPr>
        <w:rPr>
          <w:rFonts w:hint="eastAsia"/>
        </w:rPr>
      </w:pPr>
    </w:p>
    <w:p w14:paraId="4E6E9847" w14:textId="77777777" w:rsidR="0087206A" w:rsidRDefault="0087206A">
      <w:pPr>
        <w:rPr>
          <w:rFonts w:hint="eastAsia"/>
        </w:rPr>
      </w:pPr>
    </w:p>
    <w:p w14:paraId="1049308C" w14:textId="77777777" w:rsidR="0087206A" w:rsidRDefault="0087206A">
      <w:pPr>
        <w:rPr>
          <w:rFonts w:hint="eastAsia"/>
        </w:rPr>
      </w:pPr>
      <w:r>
        <w:rPr>
          <w:rFonts w:hint="eastAsia"/>
        </w:rPr>
        <w:tab/>
        <w:t>进入21世纪后，随着城市化进程加快以及新型建筑材料的广泛应用，“糊泥巴”的使用频率逐渐减少。然而，在一些地方特色建筑或者乡村旅游景点中，我们仍然可以看到这项古老技艺的身影。它不仅成为了保护文化遗产的重要组成部分，也为游客提供了一个了解传统建筑文化和体验手工制作乐趣的机会。更重要的是，“糊泥巴”所体现出来的那种精益求精、用心做事的态度，在任何时代都不会过时。</w:t>
      </w:r>
    </w:p>
    <w:p w14:paraId="18B193AD" w14:textId="77777777" w:rsidR="0087206A" w:rsidRDefault="0087206A">
      <w:pPr>
        <w:rPr>
          <w:rFonts w:hint="eastAsia"/>
        </w:rPr>
      </w:pPr>
    </w:p>
    <w:p w14:paraId="5DAC8EA2" w14:textId="77777777" w:rsidR="0087206A" w:rsidRDefault="0087206A">
      <w:pPr>
        <w:rPr>
          <w:rFonts w:hint="eastAsia"/>
        </w:rPr>
      </w:pPr>
    </w:p>
    <w:p w14:paraId="6089D561" w14:textId="77777777" w:rsidR="0087206A" w:rsidRDefault="00872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E127A" w14:textId="3FE8C993" w:rsidR="00E35BAA" w:rsidRDefault="00E35BAA"/>
    <w:sectPr w:rsidR="00E35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AA"/>
    <w:rsid w:val="0087206A"/>
    <w:rsid w:val="00DD5DF1"/>
    <w:rsid w:val="00E3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31CF2-E49D-4B59-A467-31382454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