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977A" w14:textId="77777777" w:rsidR="005C463A" w:rsidRDefault="005C463A">
      <w:pPr>
        <w:rPr>
          <w:rFonts w:hint="eastAsia"/>
        </w:rPr>
      </w:pPr>
      <w:r>
        <w:rPr>
          <w:rFonts w:hint="eastAsia"/>
        </w:rPr>
        <w:t>粽的多音字组词和的拼音</w:t>
      </w:r>
    </w:p>
    <w:p w14:paraId="74444B47" w14:textId="77777777" w:rsidR="005C463A" w:rsidRDefault="005C463A">
      <w:pPr>
        <w:rPr>
          <w:rFonts w:hint="eastAsia"/>
        </w:rPr>
      </w:pPr>
      <w:r>
        <w:rPr>
          <w:rFonts w:hint="eastAsia"/>
        </w:rPr>
        <w:t>在汉语中，“粽”是一个非常有趣的汉字，它不仅是端午节的传统食品“粽子”的“粽”，还是一个具有多音字特性的字符。对于多音字来说，不同的读音往往对应着不同的含义与用法，这使得汉字学习者在使用时需要格外注意其语境。接下来，我们将探讨“粽”的不同发音及其对应的词汇。</w:t>
      </w:r>
    </w:p>
    <w:p w14:paraId="1AEE50F2" w14:textId="77777777" w:rsidR="005C463A" w:rsidRDefault="005C463A">
      <w:pPr>
        <w:rPr>
          <w:rFonts w:hint="eastAsia"/>
        </w:rPr>
      </w:pPr>
    </w:p>
    <w:p w14:paraId="05D6635A" w14:textId="77777777" w:rsidR="005C463A" w:rsidRDefault="005C463A">
      <w:pPr>
        <w:rPr>
          <w:rFonts w:hint="eastAsia"/>
        </w:rPr>
      </w:pPr>
      <w:r>
        <w:rPr>
          <w:rFonts w:hint="eastAsia"/>
        </w:rPr>
        <w:t>粽 zòng 的常见用法</w:t>
      </w:r>
    </w:p>
    <w:p w14:paraId="447445D2" w14:textId="77777777" w:rsidR="005C463A" w:rsidRDefault="005C463A">
      <w:pPr>
        <w:rPr>
          <w:rFonts w:hint="eastAsia"/>
        </w:rPr>
      </w:pPr>
      <w:r>
        <w:rPr>
          <w:rFonts w:hint="eastAsia"/>
        </w:rPr>
        <w:t>最常见的读音是“粽”（zòng），它通常用来指代一种传统的中国食品——粽子。粽子是一种以竹叶或芦苇叶等包裹糯米和其他馅料（如豆沙、肉类、蛋黄等）后蒸煮而成的食物。每年农历五月初五的端午节，家家户户都会包粽子来纪念古代诗人屈原，并且这一习俗也象征着对家人安康的美好祝愿。除了作为节日食品，粽子也常出现在日常生活中，成为人们喜爱的小吃之一。</w:t>
      </w:r>
    </w:p>
    <w:p w14:paraId="1D50F4A8" w14:textId="77777777" w:rsidR="005C463A" w:rsidRDefault="005C463A">
      <w:pPr>
        <w:rPr>
          <w:rFonts w:hint="eastAsia"/>
        </w:rPr>
      </w:pPr>
    </w:p>
    <w:p w14:paraId="6F2BFA7C" w14:textId="77777777" w:rsidR="005C463A" w:rsidRDefault="005C463A">
      <w:pPr>
        <w:rPr>
          <w:rFonts w:hint="eastAsia"/>
        </w:rPr>
      </w:pPr>
      <w:r>
        <w:rPr>
          <w:rFonts w:hint="eastAsia"/>
        </w:rPr>
        <w:t>粽 tóng 的罕见用法</w:t>
      </w:r>
    </w:p>
    <w:p w14:paraId="6D426E82" w14:textId="77777777" w:rsidR="005C463A" w:rsidRDefault="005C463A">
      <w:pPr>
        <w:rPr>
          <w:rFonts w:hint="eastAsia"/>
        </w:rPr>
      </w:pPr>
      <w:r>
        <w:rPr>
          <w:rFonts w:hint="eastAsia"/>
        </w:rPr>
        <w:t>另一个较少见的读音是“粽”（tóng）。这个读音并不常用，因此相关的词语也较为稀少。根据一些古籍记载，“粽”（tóng）可以指某种类型的绳索或者捆绑物品的带子，但这种用法在现代汉语中已经几乎绝迹。由于该读音的应用范围极其有限，所以对于大多数现代汉语使用者而言，“粽”（tóng）并不是一个熟悉的发音。</w:t>
      </w:r>
    </w:p>
    <w:p w14:paraId="2D008C80" w14:textId="77777777" w:rsidR="005C463A" w:rsidRDefault="005C463A">
      <w:pPr>
        <w:rPr>
          <w:rFonts w:hint="eastAsia"/>
        </w:rPr>
      </w:pPr>
    </w:p>
    <w:p w14:paraId="681B4AC0" w14:textId="77777777" w:rsidR="005C463A" w:rsidRDefault="005C463A">
      <w:pPr>
        <w:rPr>
          <w:rFonts w:hint="eastAsia"/>
        </w:rPr>
      </w:pPr>
      <w:r>
        <w:rPr>
          <w:rFonts w:hint="eastAsia"/>
        </w:rPr>
        <w:t>与粽有关的成语及俗语</w:t>
      </w:r>
    </w:p>
    <w:p w14:paraId="27852CB7" w14:textId="77777777" w:rsidR="005C463A" w:rsidRDefault="005C463A">
      <w:pPr>
        <w:rPr>
          <w:rFonts w:hint="eastAsia"/>
        </w:rPr>
      </w:pPr>
      <w:r>
        <w:rPr>
          <w:rFonts w:hint="eastAsia"/>
        </w:rPr>
        <w:t>虽然“粽”作为一个独立的汉字有着不多的发音变化，但它也参与构成了某些成语和俗语。例如，“一箭双雕”有时会用谐音的方式表达为“一箭双‘粽’”，这里利用了“雕”和“粽”的发音相近的特点，增加了一些幽默色彩。不过需要注意的是，这样的用法更多地出现在口语或是非正式的文字交流中，在正式场合下应该遵循标准的成语书写方式。</w:t>
      </w:r>
    </w:p>
    <w:p w14:paraId="2049B40A" w14:textId="77777777" w:rsidR="005C463A" w:rsidRDefault="005C463A">
      <w:pPr>
        <w:rPr>
          <w:rFonts w:hint="eastAsia"/>
        </w:rPr>
      </w:pPr>
    </w:p>
    <w:p w14:paraId="1F31096F" w14:textId="77777777" w:rsidR="005C463A" w:rsidRDefault="005C463A">
      <w:pPr>
        <w:rPr>
          <w:rFonts w:hint="eastAsia"/>
        </w:rPr>
      </w:pPr>
      <w:r>
        <w:rPr>
          <w:rFonts w:hint="eastAsia"/>
        </w:rPr>
        <w:t>最后的总结</w:t>
      </w:r>
    </w:p>
    <w:p w14:paraId="0CE363F5" w14:textId="77777777" w:rsidR="005C463A" w:rsidRDefault="005C463A">
      <w:pPr>
        <w:rPr>
          <w:rFonts w:hint="eastAsia"/>
        </w:rPr>
      </w:pPr>
      <w:r>
        <w:rPr>
          <w:rFonts w:hint="eastAsia"/>
        </w:rPr>
        <w:t>“粽”这个字主要以其作为传统食品的读音“zòng”为大家所熟知，而另一个读音“tóng”则因为使用频率极低而不为大众所了解。无论是在正式文献还是民间文化中，“粽”都承载着丰富的历史和文化内涵，特别是在端午节期间，它更是成为了中华文化传承的重要标志之一。通过了解“粽”的多音特性，我们可以更深刻地感受到汉语语言的魅力以及背后深厚的文化底蕴。</w:t>
      </w:r>
    </w:p>
    <w:p w14:paraId="2C5A89C6" w14:textId="77777777" w:rsidR="005C463A" w:rsidRDefault="005C463A">
      <w:pPr>
        <w:rPr>
          <w:rFonts w:hint="eastAsia"/>
        </w:rPr>
      </w:pPr>
    </w:p>
    <w:p w14:paraId="2690278A" w14:textId="77777777" w:rsidR="005C463A" w:rsidRDefault="005C4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B3140" w14:textId="28642FF2" w:rsidR="00205057" w:rsidRDefault="00205057"/>
    <w:sectPr w:rsidR="0020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57"/>
    <w:rsid w:val="00205057"/>
    <w:rsid w:val="00230453"/>
    <w:rsid w:val="005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567B7-0619-4805-8112-A82B8B84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