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F5B5" w14:textId="77777777" w:rsidR="005D5B0A" w:rsidRDefault="005D5B0A">
      <w:pPr>
        <w:rPr>
          <w:rFonts w:hint="eastAsia"/>
        </w:rPr>
      </w:pPr>
      <w:r>
        <w:rPr>
          <w:rFonts w:hint="eastAsia"/>
        </w:rPr>
        <w:t>粽子的拼音：Zòngzi</w:t>
      </w:r>
    </w:p>
    <w:p w14:paraId="6659BA8E" w14:textId="77777777" w:rsidR="005D5B0A" w:rsidRDefault="005D5B0A">
      <w:pPr>
        <w:rPr>
          <w:rFonts w:hint="eastAsia"/>
        </w:rPr>
      </w:pPr>
      <w:r>
        <w:rPr>
          <w:rFonts w:hint="eastAsia"/>
        </w:rPr>
        <w:t>“粽”字在汉语中读作zòng，而“子”则读作zi，合起来便是我们熟知的传统美食——粽子（zòngzi）。在中国，端午节吃粽子是一项历史悠久的传统习俗。每年农历五月初五这一天，家家户户都会准备粽子，以此来纪念古代爱国诗人屈原。传说屈原因不愿看到国家沦陷，投汨罗江自尽，百姓们为了不让鱼虾啃食他的身体，纷纷向江中投入包好的米团，这就是粽子最早的雏形。</w:t>
      </w:r>
    </w:p>
    <w:p w14:paraId="6919EF20" w14:textId="77777777" w:rsidR="005D5B0A" w:rsidRDefault="005D5B0A">
      <w:pPr>
        <w:rPr>
          <w:rFonts w:hint="eastAsia"/>
        </w:rPr>
      </w:pPr>
    </w:p>
    <w:p w14:paraId="1069DEA1" w14:textId="77777777" w:rsidR="005D5B0A" w:rsidRDefault="005D5B0A">
      <w:pPr>
        <w:rPr>
          <w:rFonts w:hint="eastAsia"/>
        </w:rPr>
      </w:pPr>
      <w:r>
        <w:rPr>
          <w:rFonts w:hint="eastAsia"/>
        </w:rPr>
        <w:t>历史渊源</w:t>
      </w:r>
    </w:p>
    <w:p w14:paraId="0E77A73F" w14:textId="77777777" w:rsidR="005D5B0A" w:rsidRDefault="005D5B0A">
      <w:pPr>
        <w:rPr>
          <w:rFonts w:hint="eastAsia"/>
        </w:rPr>
      </w:pPr>
      <w:r>
        <w:rPr>
          <w:rFonts w:hint="eastAsia"/>
        </w:rPr>
        <w:t>粽子的历史可以追溯到春秋战国时期，当时人们用竹叶包裹黍米成牛角状，称为“角黍”。到了晋代，粽子已经成为端午节的特定食品。随着时间的发展，粽子的形式和馅料不断丰富，从最初的单一口味演变成了如今多种多样的选择。南北朝时期，粽子开始有了甜咸之分，唐朝时更是出现了以豆沙、肉等为馅的花色品种。至宋代，粽子已经成为了一种大众喜爱的小吃，不仅限于端午节食用，而且在日常生活中也常常可见。</w:t>
      </w:r>
    </w:p>
    <w:p w14:paraId="04FA88A3" w14:textId="77777777" w:rsidR="005D5B0A" w:rsidRDefault="005D5B0A">
      <w:pPr>
        <w:rPr>
          <w:rFonts w:hint="eastAsia"/>
        </w:rPr>
      </w:pPr>
    </w:p>
    <w:p w14:paraId="500B10C9" w14:textId="77777777" w:rsidR="005D5B0A" w:rsidRDefault="005D5B0A">
      <w:pPr>
        <w:rPr>
          <w:rFonts w:hint="eastAsia"/>
        </w:rPr>
      </w:pPr>
      <w:r>
        <w:rPr>
          <w:rFonts w:hint="eastAsia"/>
        </w:rPr>
        <w:t>制作方法</w:t>
      </w:r>
    </w:p>
    <w:p w14:paraId="6A8DC03B" w14:textId="77777777" w:rsidR="005D5B0A" w:rsidRDefault="005D5B0A">
      <w:pPr>
        <w:rPr>
          <w:rFonts w:hint="eastAsia"/>
        </w:rPr>
      </w:pPr>
      <w:r>
        <w:rPr>
          <w:rFonts w:hint="eastAsia"/>
        </w:rPr>
        <w:t>粽子的制作过程看似简单，实则需要一定的技巧。要挑选合适的粽叶，一般选用芦苇叶、箬叶或竹叶等具有天然清香的植物叶片。接着是泡米，通常使用糯米，因为其粘性较强，煮熟后口感更好。然后根据个人喜好准备馅料，常见的有红豆沙、猪肉、咸蛋黄、干贝等。将粽叶卷成漏斗状，放入适量的米和馅料，再覆盖一层米，最后将粽叶折叠包裹好，用棉线或草绳紧紧扎住。最后一步就是将包好的粽子放入锅中，加水没过粽子，大火煮沸后转小火慢炖数小时，直到粽子完全熟透。</w:t>
      </w:r>
    </w:p>
    <w:p w14:paraId="3CF39D74" w14:textId="77777777" w:rsidR="005D5B0A" w:rsidRDefault="005D5B0A">
      <w:pPr>
        <w:rPr>
          <w:rFonts w:hint="eastAsia"/>
        </w:rPr>
      </w:pPr>
    </w:p>
    <w:p w14:paraId="486A6206" w14:textId="77777777" w:rsidR="005D5B0A" w:rsidRDefault="005D5B0A">
      <w:pPr>
        <w:rPr>
          <w:rFonts w:hint="eastAsia"/>
        </w:rPr>
      </w:pPr>
      <w:r>
        <w:rPr>
          <w:rFonts w:hint="eastAsia"/>
        </w:rPr>
        <w:t>地域特色</w:t>
      </w:r>
    </w:p>
    <w:p w14:paraId="406EDCB0" w14:textId="77777777" w:rsidR="005D5B0A" w:rsidRDefault="005D5B0A">
      <w:pPr>
        <w:rPr>
          <w:rFonts w:hint="eastAsia"/>
        </w:rPr>
      </w:pPr>
      <w:r>
        <w:rPr>
          <w:rFonts w:hint="eastAsia"/>
        </w:rPr>
        <w:t>中国的幅员辽阔，各地的饮食文化差异显著，这也反映在了粽子上。南方的粽子个头较大，形状多样，如广东的三角粽、浙江的四角粽等，馅料丰富，既有甜口也有咸口。北方的粽子则相对较小，多为甜味，如北京的小枣粽。而在福建、台湾等地，还流行一种叫做碱粽的粽子，它不加馅料，只用糯米和少量碱液混合制成，煮熟后呈现金黄色，吃时可蘸白糖或蜂蜜。少数民族也有自己独特的粽子文化，比如彝族的竹筒粽，苗族的灰水粽等，各具风味。</w:t>
      </w:r>
    </w:p>
    <w:p w14:paraId="5ED58F46" w14:textId="77777777" w:rsidR="005D5B0A" w:rsidRDefault="005D5B0A">
      <w:pPr>
        <w:rPr>
          <w:rFonts w:hint="eastAsia"/>
        </w:rPr>
      </w:pPr>
    </w:p>
    <w:p w14:paraId="3C42F927" w14:textId="77777777" w:rsidR="005D5B0A" w:rsidRDefault="005D5B0A">
      <w:pPr>
        <w:rPr>
          <w:rFonts w:hint="eastAsia"/>
        </w:rPr>
      </w:pPr>
      <w:r>
        <w:rPr>
          <w:rFonts w:hint="eastAsia"/>
        </w:rPr>
        <w:t>现代创新</w:t>
      </w:r>
    </w:p>
    <w:p w14:paraId="7DCB1E36" w14:textId="77777777" w:rsidR="005D5B0A" w:rsidRDefault="005D5B0A">
      <w:pPr>
        <w:rPr>
          <w:rFonts w:hint="eastAsia"/>
        </w:rPr>
      </w:pPr>
      <w:r>
        <w:rPr>
          <w:rFonts w:hint="eastAsia"/>
        </w:rPr>
        <w:t>随着时代的发展，粽子也在不断创新。除了传统的口味外，现在市场上还可以找到许多新奇的粽子，例如巧克力粽、冰淇淋粽、水果粽等，满足了不同人群的需求。为了适应快节奏的生活方式，速冻粽子、真空包装粽子等方便食品应运而生，让人们即使在忙碌的工作日也能轻松享受到美味的粽子。一些高端酒店和餐厅还会推出定制款的豪华粽子礼盒，内含精选食材和精致包装，成为送礼佳品。无论是传统还是现代，粽子都承载着中华民族深厚的文化底蕴，是连接古今的一道桥梁。</w:t>
      </w:r>
    </w:p>
    <w:p w14:paraId="2C876E24" w14:textId="77777777" w:rsidR="005D5B0A" w:rsidRDefault="005D5B0A">
      <w:pPr>
        <w:rPr>
          <w:rFonts w:hint="eastAsia"/>
        </w:rPr>
      </w:pPr>
    </w:p>
    <w:p w14:paraId="297079FA" w14:textId="77777777" w:rsidR="005D5B0A" w:rsidRDefault="005D5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FF604" w14:textId="62992D6C" w:rsidR="004777A0" w:rsidRDefault="004777A0"/>
    <w:sectPr w:rsidR="0047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A0"/>
    <w:rsid w:val="00230453"/>
    <w:rsid w:val="004777A0"/>
    <w:rsid w:val="005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BF764-4121-462F-AD07-D2A7F29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