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0352" w14:textId="77777777" w:rsidR="004E2CCD" w:rsidRDefault="004E2CCD">
      <w:pPr>
        <w:rPr>
          <w:rFonts w:hint="eastAsia"/>
        </w:rPr>
      </w:pPr>
      <w:r>
        <w:rPr>
          <w:rFonts w:hint="eastAsia"/>
        </w:rPr>
        <w:t>粘着鸡毛的拼音：一个特别的文化现象</w:t>
      </w:r>
    </w:p>
    <w:p w14:paraId="380F561F" w14:textId="77777777" w:rsidR="004E2CCD" w:rsidRDefault="004E2CCD">
      <w:pPr>
        <w:rPr>
          <w:rFonts w:hint="eastAsia"/>
        </w:rPr>
      </w:pPr>
      <w:r>
        <w:rPr>
          <w:rFonts w:hint="eastAsia"/>
        </w:rPr>
        <w:t>在汉语丰富的表达中，"粘着鸡毛的拼音"并不是一个标准的语言学概念，而更像是民间流传的一种幽默表达或是特定地域内的俗语。它没有确切的历史记载或学术定义，却因其独特的形象和寓意，在某些场合下成为人们交流中的趣味点缀。想象一下，当某人说话时总是带着一些不必要或者额外的音节，就像鸡毛粘附在物体上一样难以去除，这种形容便生动地跃然纸上。</w:t>
      </w:r>
    </w:p>
    <w:p w14:paraId="0858B0EF" w14:textId="77777777" w:rsidR="004E2CCD" w:rsidRDefault="004E2CCD">
      <w:pPr>
        <w:rPr>
          <w:rFonts w:hint="eastAsia"/>
        </w:rPr>
      </w:pPr>
    </w:p>
    <w:p w14:paraId="069D82C1" w14:textId="77777777" w:rsidR="004E2CCD" w:rsidRDefault="004E2CCD">
      <w:pPr>
        <w:rPr>
          <w:rFonts w:hint="eastAsia"/>
        </w:rPr>
      </w:pPr>
      <w:r>
        <w:rPr>
          <w:rFonts w:hint="eastAsia"/>
        </w:rPr>
        <w:t>从语言到生活的映射</w:t>
      </w:r>
    </w:p>
    <w:p w14:paraId="1C920BB5" w14:textId="77777777" w:rsidR="004E2CCD" w:rsidRDefault="004E2CCD">
      <w:pPr>
        <w:rPr>
          <w:rFonts w:hint="eastAsia"/>
        </w:rPr>
      </w:pPr>
      <w:r>
        <w:rPr>
          <w:rFonts w:hint="eastAsia"/>
        </w:rPr>
        <w:t>语言是生活的镜子，反映着人们的日常生活与情感世界。"粘着鸡毛的拼音"这一说法或许源于生活中的某个瞬间——可能是看到一只跑动的鸡身后拖着几根未脱落的羽毛，或者是风中飘荡的鸡毛偶然间落到了什么东西上面。这样的景象被赋予了语言的生命，用来比喻那些说话做事不够利索、总爱夹带私货的人。通过这种方式，我们不仅可以看到汉语如何将具体的事物抽象化为表达手段，也能感受到民众对日常琐事敏锐的观察力。</w:t>
      </w:r>
    </w:p>
    <w:p w14:paraId="5AB3F00F" w14:textId="77777777" w:rsidR="004E2CCD" w:rsidRDefault="004E2CCD">
      <w:pPr>
        <w:rPr>
          <w:rFonts w:hint="eastAsia"/>
        </w:rPr>
      </w:pPr>
    </w:p>
    <w:p w14:paraId="4C0C55B4" w14:textId="77777777" w:rsidR="004E2CCD" w:rsidRDefault="004E2CCD">
      <w:pPr>
        <w:rPr>
          <w:rFonts w:hint="eastAsia"/>
        </w:rPr>
      </w:pPr>
      <w:r>
        <w:rPr>
          <w:rFonts w:hint="eastAsia"/>
        </w:rPr>
        <w:t>文化差异下的独特表达</w:t>
      </w:r>
    </w:p>
    <w:p w14:paraId="2454E9DE" w14:textId="77777777" w:rsidR="004E2CCD" w:rsidRDefault="004E2CCD">
      <w:pPr>
        <w:rPr>
          <w:rFonts w:hint="eastAsia"/>
        </w:rPr>
      </w:pPr>
      <w:r>
        <w:rPr>
          <w:rFonts w:hint="eastAsia"/>
        </w:rPr>
        <w:t>不同地区有不同的方言和习惯用语，这使得"粘着鸡毛的拼音"这样的表达可能只局限于某一特定群体内部使用。在中国广袤的土地上，每个地方都有自己特色的俚语和口头禅，它们承载着当地人的智慧结晶以及历史记忆。例如，在北方某些省份可能会听到类似的说法，而在南方则有其他更为地道的替代版本。这些细微差别构成了丰富多彩的中华文化画卷，让每一个角落都散发着独特的魅力。</w:t>
      </w:r>
    </w:p>
    <w:p w14:paraId="5E0206BD" w14:textId="77777777" w:rsidR="004E2CCD" w:rsidRDefault="004E2CCD">
      <w:pPr>
        <w:rPr>
          <w:rFonts w:hint="eastAsia"/>
        </w:rPr>
      </w:pPr>
    </w:p>
    <w:p w14:paraId="6219BEB3" w14:textId="77777777" w:rsidR="004E2CCD" w:rsidRDefault="004E2CCD">
      <w:pPr>
        <w:rPr>
          <w:rFonts w:hint="eastAsia"/>
        </w:rPr>
      </w:pPr>
      <w:r>
        <w:rPr>
          <w:rFonts w:hint="eastAsia"/>
        </w:rPr>
        <w:t>幽默背后的深刻含义</w:t>
      </w:r>
    </w:p>
    <w:p w14:paraId="26F4B0CE" w14:textId="77777777" w:rsidR="004E2CCD" w:rsidRDefault="004E2CCD">
      <w:pPr>
        <w:rPr>
          <w:rFonts w:hint="eastAsia"/>
        </w:rPr>
      </w:pPr>
      <w:r>
        <w:rPr>
          <w:rFonts w:hint="eastAsia"/>
        </w:rPr>
        <w:t>表面上看，"粘着鸡毛的拼音"似乎只是个玩笑话，但深入挖掘后会发现其中蕴含着更深层次的社会意义。它提醒我们要保持言辞的简洁明了，避免冗长复杂的表述影响沟通效率；同时也表达了对于真诚直接交往方式的向往。在这个信息爆炸的时代，清晰有效的交流变得尤为重要，而这类富有创意且贴切的比喻正是传统文化给予现代社会的一份珍贵礼物。</w:t>
      </w:r>
    </w:p>
    <w:p w14:paraId="7E36C244" w14:textId="77777777" w:rsidR="004E2CCD" w:rsidRDefault="004E2CCD">
      <w:pPr>
        <w:rPr>
          <w:rFonts w:hint="eastAsia"/>
        </w:rPr>
      </w:pPr>
    </w:p>
    <w:p w14:paraId="25C0F161" w14:textId="77777777" w:rsidR="004E2CCD" w:rsidRDefault="004E2CCD">
      <w:pPr>
        <w:rPr>
          <w:rFonts w:hint="eastAsia"/>
        </w:rPr>
      </w:pPr>
      <w:r>
        <w:rPr>
          <w:rFonts w:hint="eastAsia"/>
        </w:rPr>
        <w:t>传承与发展：让老话焕发新生</w:t>
      </w:r>
    </w:p>
    <w:p w14:paraId="3F419A0F" w14:textId="77777777" w:rsidR="004E2CCD" w:rsidRDefault="004E2CCD">
      <w:pPr>
        <w:rPr>
          <w:rFonts w:hint="eastAsia"/>
        </w:rPr>
      </w:pPr>
      <w:r>
        <w:rPr>
          <w:rFonts w:hint="eastAsia"/>
        </w:rPr>
        <w:t>随着时代的发展和社会变迁，许多传统表达正逐渐淡出人们的视野。然而，像"粘着鸡毛的拼音"这样充满趣味性和生命力的老话却不应被遗忘。我们可以尝试将其融入现代语境中，赋予新的解释和应用场景，使之成为连接过去与未来的桥梁。无论是作为文学创作中的灵感源泉，还是日常对话里增添色彩的调味剂，这类独特表达都能为我们带来意想不到的乐趣和启示。</w:t>
      </w:r>
    </w:p>
    <w:p w14:paraId="2C80C76D" w14:textId="77777777" w:rsidR="004E2CCD" w:rsidRDefault="004E2CCD">
      <w:pPr>
        <w:rPr>
          <w:rFonts w:hint="eastAsia"/>
        </w:rPr>
      </w:pPr>
    </w:p>
    <w:p w14:paraId="46099440" w14:textId="77777777" w:rsidR="004E2CCD" w:rsidRDefault="004E2CCD">
      <w:pPr>
        <w:rPr>
          <w:rFonts w:hint="eastAsia"/>
        </w:rPr>
      </w:pPr>
      <w:r>
        <w:rPr>
          <w:rFonts w:hint="eastAsia"/>
        </w:rPr>
        <w:t>最后的总结</w:t>
      </w:r>
    </w:p>
    <w:p w14:paraId="1A4702B4" w14:textId="77777777" w:rsidR="004E2CCD" w:rsidRDefault="004E2CCD">
      <w:pPr>
        <w:rPr>
          <w:rFonts w:hint="eastAsia"/>
        </w:rPr>
      </w:pPr>
      <w:r>
        <w:rPr>
          <w:rFonts w:hint="eastAsia"/>
        </w:rPr>
        <w:t>虽然"粘着鸡毛的拼音"并非正式的语言学术语，但它以一种别具一格的方式展现了汉语的魅力和灵活性。通过这样一个小小的例子，我们可以窥见中国文化的博大精深以及人民无穷无尽的创造力。希望未来能够有更多人关注并珍视这些散落在民间的智慧瑰宝，共同守护这份宝贵的文化遗产。</w:t>
      </w:r>
    </w:p>
    <w:p w14:paraId="6BB59DA6" w14:textId="77777777" w:rsidR="004E2CCD" w:rsidRDefault="004E2CCD">
      <w:pPr>
        <w:rPr>
          <w:rFonts w:hint="eastAsia"/>
        </w:rPr>
      </w:pPr>
    </w:p>
    <w:p w14:paraId="5FE35A90" w14:textId="77777777" w:rsidR="004E2CCD" w:rsidRDefault="004E2CCD">
      <w:pPr>
        <w:rPr>
          <w:rFonts w:hint="eastAsia"/>
        </w:rPr>
      </w:pPr>
      <w:r>
        <w:rPr>
          <w:rFonts w:hint="eastAsia"/>
        </w:rPr>
        <w:t>本文是由每日作文网(2345lzwz.com)为大家创作</w:t>
      </w:r>
    </w:p>
    <w:p w14:paraId="30A92DD0" w14:textId="316DE47D" w:rsidR="00C41397" w:rsidRDefault="00C41397"/>
    <w:sectPr w:rsidR="00C413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97"/>
    <w:rsid w:val="004E2CCD"/>
    <w:rsid w:val="0075097D"/>
    <w:rsid w:val="00C41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5DC59-31BC-46B3-A58B-0A6AB070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13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13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13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13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13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13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13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13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13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13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13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13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1397"/>
    <w:rPr>
      <w:rFonts w:cstheme="majorBidi"/>
      <w:color w:val="2F5496" w:themeColor="accent1" w:themeShade="BF"/>
      <w:sz w:val="28"/>
      <w:szCs w:val="28"/>
    </w:rPr>
  </w:style>
  <w:style w:type="character" w:customStyle="1" w:styleId="50">
    <w:name w:val="标题 5 字符"/>
    <w:basedOn w:val="a0"/>
    <w:link w:val="5"/>
    <w:uiPriority w:val="9"/>
    <w:semiHidden/>
    <w:rsid w:val="00C41397"/>
    <w:rPr>
      <w:rFonts w:cstheme="majorBidi"/>
      <w:color w:val="2F5496" w:themeColor="accent1" w:themeShade="BF"/>
      <w:sz w:val="24"/>
    </w:rPr>
  </w:style>
  <w:style w:type="character" w:customStyle="1" w:styleId="60">
    <w:name w:val="标题 6 字符"/>
    <w:basedOn w:val="a0"/>
    <w:link w:val="6"/>
    <w:uiPriority w:val="9"/>
    <w:semiHidden/>
    <w:rsid w:val="00C41397"/>
    <w:rPr>
      <w:rFonts w:cstheme="majorBidi"/>
      <w:b/>
      <w:bCs/>
      <w:color w:val="2F5496" w:themeColor="accent1" w:themeShade="BF"/>
    </w:rPr>
  </w:style>
  <w:style w:type="character" w:customStyle="1" w:styleId="70">
    <w:name w:val="标题 7 字符"/>
    <w:basedOn w:val="a0"/>
    <w:link w:val="7"/>
    <w:uiPriority w:val="9"/>
    <w:semiHidden/>
    <w:rsid w:val="00C41397"/>
    <w:rPr>
      <w:rFonts w:cstheme="majorBidi"/>
      <w:b/>
      <w:bCs/>
      <w:color w:val="595959" w:themeColor="text1" w:themeTint="A6"/>
    </w:rPr>
  </w:style>
  <w:style w:type="character" w:customStyle="1" w:styleId="80">
    <w:name w:val="标题 8 字符"/>
    <w:basedOn w:val="a0"/>
    <w:link w:val="8"/>
    <w:uiPriority w:val="9"/>
    <w:semiHidden/>
    <w:rsid w:val="00C41397"/>
    <w:rPr>
      <w:rFonts w:cstheme="majorBidi"/>
      <w:color w:val="595959" w:themeColor="text1" w:themeTint="A6"/>
    </w:rPr>
  </w:style>
  <w:style w:type="character" w:customStyle="1" w:styleId="90">
    <w:name w:val="标题 9 字符"/>
    <w:basedOn w:val="a0"/>
    <w:link w:val="9"/>
    <w:uiPriority w:val="9"/>
    <w:semiHidden/>
    <w:rsid w:val="00C41397"/>
    <w:rPr>
      <w:rFonts w:eastAsiaTheme="majorEastAsia" w:cstheme="majorBidi"/>
      <w:color w:val="595959" w:themeColor="text1" w:themeTint="A6"/>
    </w:rPr>
  </w:style>
  <w:style w:type="paragraph" w:styleId="a3">
    <w:name w:val="Title"/>
    <w:basedOn w:val="a"/>
    <w:next w:val="a"/>
    <w:link w:val="a4"/>
    <w:uiPriority w:val="10"/>
    <w:qFormat/>
    <w:rsid w:val="00C413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1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13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1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1397"/>
    <w:pPr>
      <w:spacing w:before="160"/>
      <w:jc w:val="center"/>
    </w:pPr>
    <w:rPr>
      <w:i/>
      <w:iCs/>
      <w:color w:val="404040" w:themeColor="text1" w:themeTint="BF"/>
    </w:rPr>
  </w:style>
  <w:style w:type="character" w:customStyle="1" w:styleId="a8">
    <w:name w:val="引用 字符"/>
    <w:basedOn w:val="a0"/>
    <w:link w:val="a7"/>
    <w:uiPriority w:val="29"/>
    <w:rsid w:val="00C41397"/>
    <w:rPr>
      <w:i/>
      <w:iCs/>
      <w:color w:val="404040" w:themeColor="text1" w:themeTint="BF"/>
    </w:rPr>
  </w:style>
  <w:style w:type="paragraph" w:styleId="a9">
    <w:name w:val="List Paragraph"/>
    <w:basedOn w:val="a"/>
    <w:uiPriority w:val="34"/>
    <w:qFormat/>
    <w:rsid w:val="00C41397"/>
    <w:pPr>
      <w:ind w:left="720"/>
      <w:contextualSpacing/>
    </w:pPr>
  </w:style>
  <w:style w:type="character" w:styleId="aa">
    <w:name w:val="Intense Emphasis"/>
    <w:basedOn w:val="a0"/>
    <w:uiPriority w:val="21"/>
    <w:qFormat/>
    <w:rsid w:val="00C41397"/>
    <w:rPr>
      <w:i/>
      <w:iCs/>
      <w:color w:val="2F5496" w:themeColor="accent1" w:themeShade="BF"/>
    </w:rPr>
  </w:style>
  <w:style w:type="paragraph" w:styleId="ab">
    <w:name w:val="Intense Quote"/>
    <w:basedOn w:val="a"/>
    <w:next w:val="a"/>
    <w:link w:val="ac"/>
    <w:uiPriority w:val="30"/>
    <w:qFormat/>
    <w:rsid w:val="00C413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1397"/>
    <w:rPr>
      <w:i/>
      <w:iCs/>
      <w:color w:val="2F5496" w:themeColor="accent1" w:themeShade="BF"/>
    </w:rPr>
  </w:style>
  <w:style w:type="character" w:styleId="ad">
    <w:name w:val="Intense Reference"/>
    <w:basedOn w:val="a0"/>
    <w:uiPriority w:val="32"/>
    <w:qFormat/>
    <w:rsid w:val="00C413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