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9F24" w14:textId="77777777" w:rsidR="004936CA" w:rsidRDefault="004936CA">
      <w:pPr>
        <w:rPr>
          <w:rFonts w:hint="eastAsia"/>
        </w:rPr>
      </w:pPr>
      <w:r>
        <w:rPr>
          <w:rFonts w:hint="eastAsia"/>
        </w:rPr>
        <w:t>粘的拼音怎么拼写</w:t>
      </w:r>
    </w:p>
    <w:p w14:paraId="55CCA739" w14:textId="77777777" w:rsidR="004936CA" w:rsidRDefault="004936CA">
      <w:pPr>
        <w:rPr>
          <w:rFonts w:hint="eastAsia"/>
        </w:rPr>
      </w:pPr>
      <w:r>
        <w:rPr>
          <w:rFonts w:hint="eastAsia"/>
        </w:rPr>
        <w:t>在汉语拼音系统中，“粘”字的拼音是“nián”。这个发音属于前鼻音，其中“n”代表舌尖抵住上齿龈发出的清鼻音，而“ián”则是一个由元音“i”和鼻韵母“án”组成的复合韵母。学习如何正确地读出这个字的拼音，对于掌握汉字的发音规则以及提高普通话水平都是有帮助的。</w:t>
      </w:r>
    </w:p>
    <w:p w14:paraId="2D76F6FF" w14:textId="77777777" w:rsidR="004936CA" w:rsidRDefault="004936CA">
      <w:pPr>
        <w:rPr>
          <w:rFonts w:hint="eastAsia"/>
        </w:rPr>
      </w:pPr>
    </w:p>
    <w:p w14:paraId="207B96B8" w14:textId="77777777" w:rsidR="004936CA" w:rsidRDefault="004936CA">
      <w:pPr>
        <w:rPr>
          <w:rFonts w:hint="eastAsia"/>
        </w:rPr>
      </w:pPr>
      <w:r>
        <w:rPr>
          <w:rFonts w:hint="eastAsia"/>
        </w:rPr>
        <w:t>粘字的历史与演变</w:t>
      </w:r>
    </w:p>
    <w:p w14:paraId="6C03D71C" w14:textId="77777777" w:rsidR="004936CA" w:rsidRDefault="004936CA">
      <w:pPr>
        <w:rPr>
          <w:rFonts w:hint="eastAsia"/>
        </w:rPr>
      </w:pPr>
      <w:r>
        <w:rPr>
          <w:rFonts w:hint="eastAsia"/>
        </w:rPr>
        <w:t>追溯到古代，“粘”这个字就已经出现在了中国的文字记录之中。最初的文字形态可能是为了描述物体之间相互附着的状态。随着历史的发展，汉字经历了多次的简化和规范化过程。“粘”字也不例外，在不同的历史时期有着不同的书写形式。如今我们看到的“粘”，是经过长期演变后的标准化写法，它不仅保留了传统汉字的文化韵味，也符合现代人快速书写的需要。</w:t>
      </w:r>
    </w:p>
    <w:p w14:paraId="0909EA48" w14:textId="77777777" w:rsidR="004936CA" w:rsidRDefault="004936CA">
      <w:pPr>
        <w:rPr>
          <w:rFonts w:hint="eastAsia"/>
        </w:rPr>
      </w:pPr>
    </w:p>
    <w:p w14:paraId="704D5571" w14:textId="77777777" w:rsidR="004936CA" w:rsidRDefault="004936CA">
      <w:pPr>
        <w:rPr>
          <w:rFonts w:hint="eastAsia"/>
        </w:rPr>
      </w:pPr>
      <w:r>
        <w:rPr>
          <w:rFonts w:hint="eastAsia"/>
        </w:rPr>
        <w:t>粘字的含义及应用</w:t>
      </w:r>
    </w:p>
    <w:p w14:paraId="1590034C" w14:textId="77777777" w:rsidR="004936CA" w:rsidRDefault="004936CA">
      <w:pPr>
        <w:rPr>
          <w:rFonts w:hint="eastAsia"/>
        </w:rPr>
      </w:pPr>
      <w:r>
        <w:rPr>
          <w:rFonts w:hint="eastAsia"/>
        </w:rPr>
        <w:t>“粘”字主要用来形容物体之间的黏合状态或是具有黏性的物质。例如，胶水、口香糖等都具备一定的粘性。“粘”也可以用作动词，表示使两个或多个表面连接在一起的动作，如“把纸粘起来”。在日常生活中，“粘”字频繁出现在各种语境中，从烹饪术语中的“粘稠”到体育运动里的“粘球”，它的使用范围非常广泛。</w:t>
      </w:r>
    </w:p>
    <w:p w14:paraId="05585E96" w14:textId="77777777" w:rsidR="004936CA" w:rsidRDefault="004936CA">
      <w:pPr>
        <w:rPr>
          <w:rFonts w:hint="eastAsia"/>
        </w:rPr>
      </w:pPr>
    </w:p>
    <w:p w14:paraId="442F6315" w14:textId="77777777" w:rsidR="004936CA" w:rsidRDefault="004936C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E50C191" w14:textId="77777777" w:rsidR="004936CA" w:rsidRDefault="004936CA">
      <w:pPr>
        <w:rPr>
          <w:rFonts w:hint="eastAsia"/>
        </w:rPr>
      </w:pPr>
      <w:r>
        <w:rPr>
          <w:rFonts w:hint="eastAsia"/>
        </w:rPr>
        <w:t>汉语拼音作为一套辅助学习汉语的工具，对于非母语者来说尤为重要。准确掌握每个汉字的拼音可以帮助学习者更好地理解语音规律，进而提升听说能力。特别是对于一些形近字或者同音字而言，正确的拼音能够避免交流中的误解。通过拼音的学习还可以加深对汉字构造的理解，促进书写技能的提高。因此，无论是儿童还是成人，在学习汉语的过程中都不应忽视拼音的作用。</w:t>
      </w:r>
    </w:p>
    <w:p w14:paraId="6991A161" w14:textId="77777777" w:rsidR="004936CA" w:rsidRDefault="004936CA">
      <w:pPr>
        <w:rPr>
          <w:rFonts w:hint="eastAsia"/>
        </w:rPr>
      </w:pPr>
    </w:p>
    <w:p w14:paraId="0E5309A0" w14:textId="77777777" w:rsidR="004936CA" w:rsidRDefault="004936CA">
      <w:pPr>
        <w:rPr>
          <w:rFonts w:hint="eastAsia"/>
        </w:rPr>
      </w:pPr>
      <w:r>
        <w:rPr>
          <w:rFonts w:hint="eastAsia"/>
        </w:rPr>
        <w:t>如何练习粘字的拼音发音</w:t>
      </w:r>
    </w:p>
    <w:p w14:paraId="0E1B0B34" w14:textId="77777777" w:rsidR="004936CA" w:rsidRDefault="004936CA">
      <w:pPr>
        <w:rPr>
          <w:rFonts w:hint="eastAsia"/>
        </w:rPr>
      </w:pPr>
      <w:r>
        <w:rPr>
          <w:rFonts w:hint="eastAsia"/>
        </w:rPr>
        <w:t>要练好“粘”字的拼音发音，首先应该了解其发音部位和方法。可以对着镜子练习，观察自己的嘴型变化，确保舌尖正确接触上颚的位置。多听标准的普通话发音示范，模仿专业播音员的发声方式也是一种有效的方法。反复朗读含有“粘”字的句子，并尝试将其融入对话当中，这样既能增强记忆又可以熟悉实际应用场景。不要害怕犯错，勇于开口说才是进步的关键。</w:t>
      </w:r>
    </w:p>
    <w:p w14:paraId="3DA95927" w14:textId="77777777" w:rsidR="004936CA" w:rsidRDefault="004936CA">
      <w:pPr>
        <w:rPr>
          <w:rFonts w:hint="eastAsia"/>
        </w:rPr>
      </w:pPr>
    </w:p>
    <w:p w14:paraId="10D5738C" w14:textId="77777777" w:rsidR="004936CA" w:rsidRDefault="004936CA">
      <w:pPr>
        <w:rPr>
          <w:rFonts w:hint="eastAsia"/>
        </w:rPr>
      </w:pPr>
      <w:r>
        <w:rPr>
          <w:rFonts w:hint="eastAsia"/>
        </w:rPr>
        <w:t>最后的总结</w:t>
      </w:r>
    </w:p>
    <w:p w14:paraId="0FB3E0E9" w14:textId="77777777" w:rsidR="004936CA" w:rsidRDefault="004936CA">
      <w:pPr>
        <w:rPr>
          <w:rFonts w:hint="eastAsia"/>
        </w:rPr>
      </w:pPr>
      <w:r>
        <w:rPr>
          <w:rFonts w:hint="eastAsia"/>
        </w:rPr>
        <w:t>“粘”的拼音为“nián”，它不仅是对一个具体汉字发音的定义，更是通往汉语语言文化大门的一把钥匙。通过对“粘”字及其拼音的学习，我们可以窥见汉语拼音体系的冰山一角，感受到中国语言的独特魅力。希望每位读者都能从中受益，享受探索汉语世界的乐趣。</w:t>
      </w:r>
    </w:p>
    <w:p w14:paraId="4E1C150B" w14:textId="77777777" w:rsidR="004936CA" w:rsidRDefault="004936CA">
      <w:pPr>
        <w:rPr>
          <w:rFonts w:hint="eastAsia"/>
        </w:rPr>
      </w:pPr>
    </w:p>
    <w:p w14:paraId="53599D94" w14:textId="77777777" w:rsidR="004936CA" w:rsidRDefault="00493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F9817" w14:textId="2660318C" w:rsidR="009C6AF9" w:rsidRDefault="009C6AF9"/>
    <w:sectPr w:rsidR="009C6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F9"/>
    <w:rsid w:val="004936CA"/>
    <w:rsid w:val="0075097D"/>
    <w:rsid w:val="009C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B99FA-4D07-4DC8-9B96-3F65009A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