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DB10" w14:textId="77777777" w:rsidR="00160BCB" w:rsidRDefault="00160BCB">
      <w:pPr>
        <w:rPr>
          <w:rFonts w:hint="eastAsia"/>
        </w:rPr>
      </w:pPr>
      <w:r>
        <w:rPr>
          <w:rFonts w:hint="eastAsia"/>
        </w:rPr>
        <w:t>粘的拼音怎么写</w:t>
      </w:r>
    </w:p>
    <w:p w14:paraId="2B54E44F" w14:textId="77777777" w:rsidR="00160BCB" w:rsidRDefault="00160BCB">
      <w:pPr>
        <w:rPr>
          <w:rFonts w:hint="eastAsia"/>
        </w:rPr>
      </w:pPr>
      <w:r>
        <w:rPr>
          <w:rFonts w:hint="eastAsia"/>
        </w:rPr>
        <w:t>在汉语拼音中，“粘”字的拼音写作“nián”。这个读音体现了汉字所代表的声音，是中文学习者和使用者交流时不可或缺的一部分。拼音作为辅助工具，对于初学者来说尤其重要，它帮助人们正确发音，并且加深对汉字的理解和记忆。</w:t>
      </w:r>
    </w:p>
    <w:p w14:paraId="6BA48EC2" w14:textId="77777777" w:rsidR="00160BCB" w:rsidRDefault="00160BCB">
      <w:pPr>
        <w:rPr>
          <w:rFonts w:hint="eastAsia"/>
        </w:rPr>
      </w:pPr>
    </w:p>
    <w:p w14:paraId="29FFBA27" w14:textId="77777777" w:rsidR="00160BCB" w:rsidRDefault="00160BCB">
      <w:pPr>
        <w:rPr>
          <w:rFonts w:hint="eastAsia"/>
        </w:rPr>
      </w:pPr>
      <w:r>
        <w:rPr>
          <w:rFonts w:hint="eastAsia"/>
        </w:rPr>
        <w:t>粘字的历史渊源</w:t>
      </w:r>
    </w:p>
    <w:p w14:paraId="1AC78752" w14:textId="77777777" w:rsidR="00160BCB" w:rsidRDefault="00160BCB">
      <w:pPr>
        <w:rPr>
          <w:rFonts w:hint="eastAsia"/>
        </w:rPr>
      </w:pPr>
      <w:r>
        <w:rPr>
          <w:rFonts w:hint="eastAsia"/>
        </w:rPr>
        <w:t>“粘”是一个形声字，从米占声。它的本义是指糯米等黏性大的食物特性，后来引申为具有类似性质的事物之间的相互作用，如胶水使物体相贴合的能力。在中国古代文献中，我们能发现许多关于粘连、粘附现象的描述，这表明古人早已注意到这种物理属性，并将其应用到日常生活和技术发明之中。</w:t>
      </w:r>
    </w:p>
    <w:p w14:paraId="38F59464" w14:textId="77777777" w:rsidR="00160BCB" w:rsidRDefault="00160BCB">
      <w:pPr>
        <w:rPr>
          <w:rFonts w:hint="eastAsia"/>
        </w:rPr>
      </w:pPr>
    </w:p>
    <w:p w14:paraId="0776C767" w14:textId="77777777" w:rsidR="00160BCB" w:rsidRDefault="00160BCB">
      <w:pPr>
        <w:rPr>
          <w:rFonts w:hint="eastAsia"/>
        </w:rPr>
      </w:pPr>
      <w:r>
        <w:rPr>
          <w:rFonts w:hint="eastAsia"/>
        </w:rPr>
        <w:t>粘字在现代生活中的应用</w:t>
      </w:r>
    </w:p>
    <w:p w14:paraId="27C8FA0E" w14:textId="77777777" w:rsidR="00160BCB" w:rsidRDefault="00160BCB">
      <w:pPr>
        <w:rPr>
          <w:rFonts w:hint="eastAsia"/>
        </w:rPr>
      </w:pPr>
      <w:r>
        <w:rPr>
          <w:rFonts w:hint="eastAsia"/>
        </w:rPr>
        <w:t>随着科技的发展和社会的进步，“粘”的概念已经渗透到了各个领域。例如，在工业生产方面，各种类型的粘合剂被广泛应用于制造过程中；而在医疗行业，则有生物相容性的医用粘合材料用于伤口愈合或手术缝合替代品。日常生活中也处处可见粘接技术的身影，从家庭装修到手工制作，无不体现着这一古老而又充满活力的概念。</w:t>
      </w:r>
    </w:p>
    <w:p w14:paraId="47F1ABE9" w14:textId="77777777" w:rsidR="00160BCB" w:rsidRDefault="00160BCB">
      <w:pPr>
        <w:rPr>
          <w:rFonts w:hint="eastAsia"/>
        </w:rPr>
      </w:pPr>
    </w:p>
    <w:p w14:paraId="118F86B4" w14:textId="77777777" w:rsidR="00160BCB" w:rsidRDefault="00160BCB">
      <w:pPr>
        <w:rPr>
          <w:rFonts w:hint="eastAsia"/>
        </w:rPr>
      </w:pPr>
      <w:r>
        <w:rPr>
          <w:rFonts w:hint="eastAsia"/>
        </w:rPr>
        <w:t>粘与文化的关系</w:t>
      </w:r>
    </w:p>
    <w:p w14:paraId="6206AA9D" w14:textId="77777777" w:rsidR="00160BCB" w:rsidRDefault="00160BCB">
      <w:pPr>
        <w:rPr>
          <w:rFonts w:hint="eastAsia"/>
        </w:rPr>
      </w:pPr>
      <w:r>
        <w:rPr>
          <w:rFonts w:hint="eastAsia"/>
        </w:rPr>
        <w:t>在中国传统文化里，“粘”不仅仅局限于物质层面的意义，更蕴含着深厚的文化内涵。比如在民俗活动中，过年时人们会吃年糕（一种用糯米粉制成的食物），寓意着年年高升，这其中就包含了“粘”的美好祝愿。在文学作品中，作者们也会巧妙地运用“粘”来描绘人物关系或是场景氛围，赋予文字更加丰富的表现力。</w:t>
      </w:r>
    </w:p>
    <w:p w14:paraId="16939ADA" w14:textId="77777777" w:rsidR="00160BCB" w:rsidRDefault="00160BCB">
      <w:pPr>
        <w:rPr>
          <w:rFonts w:hint="eastAsia"/>
        </w:rPr>
      </w:pPr>
    </w:p>
    <w:p w14:paraId="501A3D6C" w14:textId="77777777" w:rsidR="00160BCB" w:rsidRDefault="00160BCB">
      <w:pPr>
        <w:rPr>
          <w:rFonts w:hint="eastAsia"/>
        </w:rPr>
      </w:pPr>
      <w:r>
        <w:rPr>
          <w:rFonts w:hint="eastAsia"/>
        </w:rPr>
        <w:t>学习粘字的重要性</w:t>
      </w:r>
    </w:p>
    <w:p w14:paraId="0AFF2FCB" w14:textId="77777777" w:rsidR="00160BCB" w:rsidRDefault="00160BCB">
      <w:pPr>
        <w:rPr>
          <w:rFonts w:hint="eastAsia"/>
        </w:rPr>
      </w:pPr>
      <w:r>
        <w:rPr>
          <w:rFonts w:hint="eastAsia"/>
        </w:rPr>
        <w:t>对于汉语学习者而言，掌握正确的拼音读法是基础也是关键。准确地说出“nián”这个音，不仅有助于提高语言表达能力，还能增强跨文化交流的效果。尤其是在全球化日益加深的今天，良好的沟通技巧变得越来越重要，而准确无误地使用包括“粘”在内的每一个汉字及其拼音，则是我们构建有效沟通桥梁的重要基石之一。</w:t>
      </w:r>
    </w:p>
    <w:p w14:paraId="797CA578" w14:textId="77777777" w:rsidR="00160BCB" w:rsidRDefault="00160BCB">
      <w:pPr>
        <w:rPr>
          <w:rFonts w:hint="eastAsia"/>
        </w:rPr>
      </w:pPr>
    </w:p>
    <w:p w14:paraId="13BBD015" w14:textId="77777777" w:rsidR="00160BCB" w:rsidRDefault="00160BCB">
      <w:pPr>
        <w:rPr>
          <w:rFonts w:hint="eastAsia"/>
        </w:rPr>
      </w:pPr>
      <w:r>
        <w:rPr>
          <w:rFonts w:hint="eastAsia"/>
        </w:rPr>
        <w:t>最后的总结</w:t>
      </w:r>
    </w:p>
    <w:p w14:paraId="0EF2A878" w14:textId="77777777" w:rsidR="00160BCB" w:rsidRDefault="00160BCB">
      <w:pPr>
        <w:rPr>
          <w:rFonts w:hint="eastAsia"/>
        </w:rPr>
      </w:pPr>
      <w:r>
        <w:rPr>
          <w:rFonts w:hint="eastAsia"/>
        </w:rPr>
        <w:t>“粘”的拼音是“nián”，它是连接古今中外的一座小小桥梁，既承载着悠久的历史文化，又服务于现代社会的发展需求。无论是深入研究还是简单了解，我们都应该重视这个看似普通却意义非凡的汉字及其背后的故事。</w:t>
      </w:r>
    </w:p>
    <w:p w14:paraId="3DD9BDEB" w14:textId="77777777" w:rsidR="00160BCB" w:rsidRDefault="00160BCB">
      <w:pPr>
        <w:rPr>
          <w:rFonts w:hint="eastAsia"/>
        </w:rPr>
      </w:pPr>
    </w:p>
    <w:p w14:paraId="711100FA" w14:textId="77777777" w:rsidR="00160BCB" w:rsidRDefault="00160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1A369" w14:textId="6557B6E9" w:rsidR="007D5937" w:rsidRDefault="007D5937"/>
    <w:sectPr w:rsidR="007D5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37"/>
    <w:rsid w:val="00160BCB"/>
    <w:rsid w:val="00230453"/>
    <w:rsid w:val="007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F9C62-D886-494C-B8C4-2AA46BEB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