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lang w:eastAsia="zh-CN"/>
        </w:rPr>
      </w:pPr>
      <w:bookmarkStart w:id="0" w:name="_GoBack"/>
      <w:bookmarkEnd w:id="0"/>
      <w:r>
        <w:rPr>
          <w:rFonts w:hint="eastAsia"/>
          <w:lang w:eastAsia="zh-CN"/>
        </w:rPr>
        <w:t>粉的拼音粉，在中文中是一个常用的字，它的拼音是“fěn”。这个发音属于汉语拼音系统，用来表示汉字的标准读音。在汉语中，“粉”字通常指的是细小的颗粒物，比如面粉、米粉等，也可以指化妆品中的粉末状产品，如香粉、腮红粉等。“粉”还常常被用作形容词，表示颜色非常淡或者质地细腻的事物。</w:t>
      </w:r>
    </w:p>
    <w:p>
      <w:pPr>
        <w:rPr>
          <w:rFonts w:hint="eastAsia"/>
          <w:lang w:eastAsia="zh-CN"/>
        </w:rPr>
      </w:pPr>
      <w:r>
        <w:rPr>
          <w:rFonts w:hint="eastAsia"/>
          <w:lang w:eastAsia="zh-CN"/>
        </w:rPr>
        <w:t>粉的字源与意义扩展从字源上看，“粉”由米（禾）和分组成，暗示了其原始含义可能与将谷物研磨成细粉有关。随着时间的发展，“粉”的使用范围逐渐扩大，不仅仅局限于食品领域。例如，在文学作品中，“粉黛”一词常用来比喻女子妆容美丽；而在网络语言里，“粉丝”则是一种对偶像或某事物极度喜爱者的称呼，这体现了语言随时代变迁而不断丰富自身内涵的特点。</w:t>
      </w:r>
    </w:p>
    <w:p>
      <w:pPr>
        <w:rPr>
          <w:rFonts w:hint="eastAsia"/>
          <w:lang w:eastAsia="zh-CN"/>
        </w:rPr>
      </w:pPr>
      <w:r>
        <w:rPr>
          <w:rFonts w:hint="eastAsia"/>
          <w:lang w:eastAsia="zh-CN"/>
        </w:rPr>
        <w:t>粉在中国文化中的地位中国有着悠久的历史文化背景，其中饮食文化占据了极其重要的位置。“粉”作为一种常见的食材加工形式，在全国各地都有广泛的应用。无论是南方人喜爱的汤圆外皮所用到的糯米粉，还是北方传统小吃炸酱面中不可或缺的豆粉，都显示出了“粉”对于中国人日常生活的深远影响。随着健康意识提高以及素食主义兴起，以各种植物为基础制作而成的功能性食品——如蛋白粉、膳食纤维粉等也受到了越来越多消费者的欢迎。</w:t>
      </w:r>
    </w:p>
    <w:p>
      <w:pPr>
        <w:rPr>
          <w:rFonts w:hint="eastAsia"/>
          <w:lang w:eastAsia="zh-CN"/>
        </w:rPr>
      </w:pPr>
      <w:r>
        <w:rPr>
          <w:rFonts w:hint="eastAsia"/>
          <w:lang w:eastAsia="zh-CN"/>
        </w:rPr>
        <w:t>粉类产品的现代应用进入现代社会后，“粉”的概念进一步得到了拓展。除了传统的食用用途之外，如今市场上出现了许多新型的粉类产品。比如，为了满足人们日益增长的美容需求，各类护肤彩妆品牌推出了多种多样的散粉、定妆粉等；针对运动爱好者，则有专门为补充能量设计的能量棒内含有的乳清蛋白粉等营养补给品；甚至于一些特殊场合下使用的灭火器内部填充物也是以干粉的形式存在。可以说，“粉”已经渗透到了我们生活的方方面面。</w:t>
      </w:r>
    </w:p>
    <w:p>
      <w:pPr>
        <w:rPr>
          <w:rFonts w:hint="eastAsia"/>
          <w:lang w:eastAsia="zh-CN"/>
        </w:rPr>
      </w:pPr>
      <w:r>
        <w:rPr>
          <w:rFonts w:hint="eastAsia"/>
          <w:lang w:eastAsia="zh-CN"/>
        </w:rPr>
        <w:t>最后的总结“粉”不仅是中国饮食文化中一个重要的组成部分，它还在多个领域发挥着重要作用。从古老的粮食加工技术到现代科技下的创新产品，“粉”的发展历程反映了人类文明进步的脚步。无论是在厨房里忙碌准备美食的家庭主妇手中，还是在追求时尚潮流的年轻人脸上，亦或是运动员恢复体力时饮用的饮品里，“粉”都是不可或缺的存在。未来，随着科学技术的进步和社会需求的变化，“粉”将继续演绎更多精彩的故事。</w:t>
      </w:r>
    </w:p>
    <w:p>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6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56F2342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Office_11.8.2.10154_F1E327BC-269C-435d-A152-05C5408002CA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2024-09-28T05:40:31Z</dcterms:created>
  <cp:lastModifiedBy>Admin</cp:lastModifiedBy>
  <dcterms:modified xsi:type="dcterms:W3CDTF">2024-09-28T05:40:31Z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2052-11.8.2.10154</vt:lpwstr>
  </property>
</Properties>
</file>