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Cù“簇”这个汉字的拼音是“cù”，在汉语中，它代表的是一个集合或群组的概念。下面将详细介绍“簇”这一词汇的意义及其应用。</w:t>
      </w:r>
    </w:p>
    <w:p>
      <w:pPr>
        <w:rPr>
          <w:rFonts w:hint="eastAsia"/>
          <w:lang w:eastAsia="zh-CN"/>
        </w:rPr>
      </w:pPr>
      <w:r>
        <w:rPr>
          <w:rFonts w:hint="eastAsia"/>
          <w:lang w:eastAsia="zh-CN"/>
        </w:rPr>
        <w:t>簇的基本含义“簇”作为一个量词，通常用来形容聚集在一起的事物，比如花簇、人群等。它描绘了事物紧密集合的状态，给人一种密集且有序的感觉。在现代汉语中，“簇”经常用于文学作品中来描绘场景或是强调事物之间的紧密联系。</w:t>
      </w:r>
    </w:p>
    <w:p>
      <w:pPr>
        <w:rPr>
          <w:rFonts w:hint="eastAsia"/>
          <w:lang w:eastAsia="zh-CN"/>
        </w:rPr>
      </w:pPr>
      <w:r>
        <w:rPr>
          <w:rFonts w:hint="eastAsia"/>
          <w:lang w:eastAsia="zh-CN"/>
        </w:rPr>
        <w:t>簇的应用范围除了作为量词之外，“簇”还可以作为一个名词使用，指的是由多个相似或相关部分组成的整体。例如，在计算机科学领域，簇通常指的是由一组相互连接的计算机组成的小型网络，它们可以共同完成复杂的计算任务。在生物学上，“簇”也用来描述细胞或是基因序列中紧密相连的部分。</w:t>
      </w:r>
    </w:p>
    <w:p>
      <w:pPr>
        <w:rPr>
          <w:rFonts w:hint="eastAsia"/>
          <w:lang w:eastAsia="zh-CN"/>
        </w:rPr>
      </w:pPr>
      <w:r>
        <w:rPr>
          <w:rFonts w:hint="eastAsia"/>
          <w:lang w:eastAsia="zh-CN"/>
        </w:rPr>
        <w:t>簇的文化意义在中国文化中，“簇”常常与美好、繁荣的意象相联系。在诗词歌赋中，通过“簇”的运用，作者往往能够创造出一种和谐而富有生机的画面。例如，“百花簇锦”，意味着百花齐放，象征着繁荣与希望。</w:t>
      </w:r>
    </w:p>
    <w:p>
      <w:pPr>
        <w:rPr>
          <w:rFonts w:hint="eastAsia"/>
          <w:lang w:eastAsia="zh-CN"/>
        </w:rPr>
      </w:pPr>
      <w:r>
        <w:rPr>
          <w:rFonts w:hint="eastAsia"/>
          <w:lang w:eastAsia="zh-CN"/>
        </w:rPr>
        <w:t>簇在现代科技中的角色随着科技的发展，“簇”的概念也被引入到了信息技术领域。例如，数据簇是指数据库中为了提高访问速度而存储在一起的相关数据集合。在云计算中，服务器簇是指为了提供高可用性和负载均衡而设计的一组服务器。</w:t>
      </w:r>
    </w:p>
    <w:p>
      <w:pPr>
        <w:rPr>
          <w:rFonts w:hint="eastAsia"/>
          <w:lang w:eastAsia="zh-CN"/>
        </w:rPr>
      </w:pPr>
      <w:r>
        <w:rPr>
          <w:rFonts w:hint="eastAsia"/>
          <w:lang w:eastAsia="zh-CN"/>
        </w:rPr>
        <w:t>最后的总结无论是从语言学的角度还是从技术发展的角度来看，“簇”都承载着丰富的内涵。它不仅是一个表达集合和群组的简单词汇，而且还是连接传统文化与现代科技的桥梁。通过理解“簇”的意义及其应用，我们可以更好地把握汉语的魅力以及科技进步带来的无限可能。</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83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2024-09-28T05:40:31Z</dcterms:created>
  <cp:lastModifiedBy>Admin</cp:lastModifiedBy>
  <dcterms:modified xsi:type="dcterms:W3CDTF">2024-09-28T05:40:31Z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