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3FC51" w14:textId="77777777" w:rsidR="004F5DC5" w:rsidRDefault="004F5DC5">
      <w:pPr>
        <w:rPr>
          <w:rFonts w:hint="eastAsia"/>
        </w:rPr>
      </w:pPr>
    </w:p>
    <w:p w14:paraId="581A3130" w14:textId="77777777" w:rsidR="004F5DC5" w:rsidRDefault="004F5DC5">
      <w:pPr>
        <w:rPr>
          <w:rFonts w:hint="eastAsia"/>
        </w:rPr>
      </w:pPr>
      <w:r>
        <w:rPr>
          <w:rFonts w:hint="eastAsia"/>
        </w:rPr>
        <w:tab/>
        <w:t>篡改怎么拼音：概念与定义</w:t>
      </w:r>
    </w:p>
    <w:p w14:paraId="7C9F4EE2" w14:textId="77777777" w:rsidR="004F5DC5" w:rsidRDefault="004F5DC5">
      <w:pPr>
        <w:rPr>
          <w:rFonts w:hint="eastAsia"/>
        </w:rPr>
      </w:pPr>
    </w:p>
    <w:p w14:paraId="18BA5AB4" w14:textId="77777777" w:rsidR="004F5DC5" w:rsidRDefault="004F5DC5">
      <w:pPr>
        <w:rPr>
          <w:rFonts w:hint="eastAsia"/>
        </w:rPr>
      </w:pPr>
    </w:p>
    <w:p w14:paraId="05012CDD" w14:textId="77777777" w:rsidR="004F5DC5" w:rsidRDefault="004F5DC5">
      <w:pPr>
        <w:rPr>
          <w:rFonts w:hint="eastAsia"/>
        </w:rPr>
      </w:pPr>
      <w:r>
        <w:rPr>
          <w:rFonts w:hint="eastAsia"/>
        </w:rPr>
        <w:tab/>
        <w:t>在汉语学习或研究中，“篡改”一词及其拼音是重要的知识点之一。“篡改”的拼音是 cuàn gǎi。其中，“篡”读作 cuàn，“改”读作 gǎi。这个词语通常用来描述未经许可擅自修改文件、文本或其他形式记录的行为，这种行为往往带有不正当的目的，如隐瞒真相、误导他人等。在不同的语境下，“篡改”可以指代多种不同性质的修改行为，但其核心含义始终围绕着对原意或原貌的非授权改变。</w:t>
      </w:r>
    </w:p>
    <w:p w14:paraId="64BB8059" w14:textId="77777777" w:rsidR="004F5DC5" w:rsidRDefault="004F5DC5">
      <w:pPr>
        <w:rPr>
          <w:rFonts w:hint="eastAsia"/>
        </w:rPr>
      </w:pPr>
    </w:p>
    <w:p w14:paraId="60DABB31" w14:textId="77777777" w:rsidR="004F5DC5" w:rsidRDefault="004F5DC5">
      <w:pPr>
        <w:rPr>
          <w:rFonts w:hint="eastAsia"/>
        </w:rPr>
      </w:pPr>
    </w:p>
    <w:p w14:paraId="7E255E64" w14:textId="77777777" w:rsidR="004F5DC5" w:rsidRDefault="004F5DC5">
      <w:pPr>
        <w:rPr>
          <w:rFonts w:hint="eastAsia"/>
        </w:rPr>
      </w:pPr>
    </w:p>
    <w:p w14:paraId="612299B3" w14:textId="77777777" w:rsidR="004F5DC5" w:rsidRDefault="004F5DC5">
      <w:pPr>
        <w:rPr>
          <w:rFonts w:hint="eastAsia"/>
        </w:rPr>
      </w:pPr>
      <w:r>
        <w:rPr>
          <w:rFonts w:hint="eastAsia"/>
        </w:rPr>
        <w:tab/>
        <w:t>“篡改”拼音的组成分析</w:t>
      </w:r>
    </w:p>
    <w:p w14:paraId="53022A86" w14:textId="77777777" w:rsidR="004F5DC5" w:rsidRDefault="004F5DC5">
      <w:pPr>
        <w:rPr>
          <w:rFonts w:hint="eastAsia"/>
        </w:rPr>
      </w:pPr>
    </w:p>
    <w:p w14:paraId="790E42B9" w14:textId="77777777" w:rsidR="004F5DC5" w:rsidRDefault="004F5DC5">
      <w:pPr>
        <w:rPr>
          <w:rFonts w:hint="eastAsia"/>
        </w:rPr>
      </w:pPr>
    </w:p>
    <w:p w14:paraId="1D10C14D" w14:textId="77777777" w:rsidR="004F5DC5" w:rsidRDefault="004F5DC5">
      <w:pPr>
        <w:rPr>
          <w:rFonts w:hint="eastAsia"/>
        </w:rPr>
      </w:pPr>
      <w:r>
        <w:rPr>
          <w:rFonts w:hint="eastAsia"/>
        </w:rPr>
        <w:tab/>
        <w:t>为了更好地理解“篡改”这个词，我们先来拆解它的拼音组成。首先是“篡”字，其拼音为 cuàn，由声母 c 和韵母 uàn 组成。在四声调中，“篡”属于去声（第四声），发音时声音从高到低快速下滑，表达出一种急促而坚定的感觉。接着是“改”字，拼音为 gǎi，由声母 g 和韵母 ǎi 构成，属于阳平（第二声），发音时音调从中低升高，给人一种温和而上扬的听感。通过这样的拼音组合，不仅能够准确地读出“篡改”一词，还能初步感受到该词背后可能蕴含的情绪色彩。</w:t>
      </w:r>
    </w:p>
    <w:p w14:paraId="3EBDDB7F" w14:textId="77777777" w:rsidR="004F5DC5" w:rsidRDefault="004F5DC5">
      <w:pPr>
        <w:rPr>
          <w:rFonts w:hint="eastAsia"/>
        </w:rPr>
      </w:pPr>
    </w:p>
    <w:p w14:paraId="04A4F038" w14:textId="77777777" w:rsidR="004F5DC5" w:rsidRDefault="004F5DC5">
      <w:pPr>
        <w:rPr>
          <w:rFonts w:hint="eastAsia"/>
        </w:rPr>
      </w:pPr>
    </w:p>
    <w:p w14:paraId="0E96CD77" w14:textId="77777777" w:rsidR="004F5DC5" w:rsidRDefault="004F5DC5">
      <w:pPr>
        <w:rPr>
          <w:rFonts w:hint="eastAsia"/>
        </w:rPr>
      </w:pPr>
    </w:p>
    <w:p w14:paraId="38CADE77" w14:textId="77777777" w:rsidR="004F5DC5" w:rsidRDefault="004F5DC5">
      <w:pPr>
        <w:rPr>
          <w:rFonts w:hint="eastAsia"/>
        </w:rPr>
      </w:pPr>
      <w:r>
        <w:rPr>
          <w:rFonts w:hint="eastAsia"/>
        </w:rPr>
        <w:tab/>
        <w:t>如何正确拼写与使用“篡改”</w:t>
      </w:r>
    </w:p>
    <w:p w14:paraId="7E63D2FD" w14:textId="77777777" w:rsidR="004F5DC5" w:rsidRDefault="004F5DC5">
      <w:pPr>
        <w:rPr>
          <w:rFonts w:hint="eastAsia"/>
        </w:rPr>
      </w:pPr>
    </w:p>
    <w:p w14:paraId="27CD0D40" w14:textId="77777777" w:rsidR="004F5DC5" w:rsidRDefault="004F5DC5">
      <w:pPr>
        <w:rPr>
          <w:rFonts w:hint="eastAsia"/>
        </w:rPr>
      </w:pPr>
    </w:p>
    <w:p w14:paraId="202B9088" w14:textId="77777777" w:rsidR="004F5DC5" w:rsidRDefault="004F5DC5">
      <w:pPr>
        <w:rPr>
          <w:rFonts w:hint="eastAsia"/>
        </w:rPr>
      </w:pPr>
      <w:r>
        <w:rPr>
          <w:rFonts w:hint="eastAsia"/>
        </w:rPr>
        <w:tab/>
        <w:t>在日常交流或是正式文档中正确使用“篡改”及其拼音是非常重要的。当需要书写或提及“篡改”时，确保按照标准的汉字书写规则和拼音标注方法来进行。例如，在输入法中直接输入“cuangai”即可得到“篡改”二字；而在标注拼音时，则应写作“cuàn gǎi”。使用“篡改”时还需注意其适用场景，避免在不当的情境下使用，以免造成误解或不必要的麻烦。例如，在讨论历史文献的真实性时，可以适当使用“篡改”来形容那些试图修改历史记录的行为。</w:t>
      </w:r>
    </w:p>
    <w:p w14:paraId="3DD82F5E" w14:textId="77777777" w:rsidR="004F5DC5" w:rsidRDefault="004F5DC5">
      <w:pPr>
        <w:rPr>
          <w:rFonts w:hint="eastAsia"/>
        </w:rPr>
      </w:pPr>
    </w:p>
    <w:p w14:paraId="2F528529" w14:textId="77777777" w:rsidR="004F5DC5" w:rsidRDefault="004F5DC5">
      <w:pPr>
        <w:rPr>
          <w:rFonts w:hint="eastAsia"/>
        </w:rPr>
      </w:pPr>
    </w:p>
    <w:p w14:paraId="0DFBBC4C" w14:textId="77777777" w:rsidR="004F5DC5" w:rsidRDefault="004F5DC5">
      <w:pPr>
        <w:rPr>
          <w:rFonts w:hint="eastAsia"/>
        </w:rPr>
      </w:pPr>
    </w:p>
    <w:p w14:paraId="1E87B659" w14:textId="77777777" w:rsidR="004F5DC5" w:rsidRDefault="004F5DC5">
      <w:pPr>
        <w:rPr>
          <w:rFonts w:hint="eastAsia"/>
        </w:rPr>
      </w:pPr>
      <w:r>
        <w:rPr>
          <w:rFonts w:hint="eastAsia"/>
        </w:rPr>
        <w:tab/>
        <w:t>“篡改”在实际应用中的例子</w:t>
      </w:r>
    </w:p>
    <w:p w14:paraId="47194865" w14:textId="77777777" w:rsidR="004F5DC5" w:rsidRDefault="004F5DC5">
      <w:pPr>
        <w:rPr>
          <w:rFonts w:hint="eastAsia"/>
        </w:rPr>
      </w:pPr>
    </w:p>
    <w:p w14:paraId="4FB57296" w14:textId="77777777" w:rsidR="004F5DC5" w:rsidRDefault="004F5DC5">
      <w:pPr>
        <w:rPr>
          <w:rFonts w:hint="eastAsia"/>
        </w:rPr>
      </w:pPr>
    </w:p>
    <w:p w14:paraId="1F24F9F7" w14:textId="77777777" w:rsidR="004F5DC5" w:rsidRDefault="004F5DC5">
      <w:pPr>
        <w:rPr>
          <w:rFonts w:hint="eastAsia"/>
        </w:rPr>
      </w:pPr>
      <w:r>
        <w:rPr>
          <w:rFonts w:hint="eastAsia"/>
        </w:rPr>
        <w:tab/>
        <w:t>“篡改”一词在生活中有着广泛的应用。比如，在新闻报道中揭露某公司财务报表存在数据造假现象时，记者可能会使用“篡改财务数据”这样的表述；又如，在学术界，若发现论文中有抄袭或伪造实验最后的总结的情况，也会用“篡改数据”来描述这种不道德的行为。这些实例不仅展示了“篡改”在不同领域的具体应用，也提醒人们维护信息真实性和诚信的重要性。</w:t>
      </w:r>
    </w:p>
    <w:p w14:paraId="67BFB5AB" w14:textId="77777777" w:rsidR="004F5DC5" w:rsidRDefault="004F5DC5">
      <w:pPr>
        <w:rPr>
          <w:rFonts w:hint="eastAsia"/>
        </w:rPr>
      </w:pPr>
    </w:p>
    <w:p w14:paraId="3B6C7152" w14:textId="77777777" w:rsidR="004F5DC5" w:rsidRDefault="004F5DC5">
      <w:pPr>
        <w:rPr>
          <w:rFonts w:hint="eastAsia"/>
        </w:rPr>
      </w:pPr>
    </w:p>
    <w:p w14:paraId="314D2D3A" w14:textId="77777777" w:rsidR="004F5DC5" w:rsidRDefault="004F5DC5">
      <w:pPr>
        <w:rPr>
          <w:rFonts w:hint="eastAsia"/>
        </w:rPr>
      </w:pPr>
    </w:p>
    <w:p w14:paraId="65EEA339" w14:textId="77777777" w:rsidR="004F5DC5" w:rsidRDefault="004F5DC5">
      <w:pPr>
        <w:rPr>
          <w:rFonts w:hint="eastAsia"/>
        </w:rPr>
      </w:pPr>
      <w:r>
        <w:rPr>
          <w:rFonts w:hint="eastAsia"/>
        </w:rPr>
        <w:tab/>
        <w:t>最后的总结：关于“篡改”拼音的学习与思考</w:t>
      </w:r>
    </w:p>
    <w:p w14:paraId="739F0E14" w14:textId="77777777" w:rsidR="004F5DC5" w:rsidRDefault="004F5DC5">
      <w:pPr>
        <w:rPr>
          <w:rFonts w:hint="eastAsia"/>
        </w:rPr>
      </w:pPr>
    </w:p>
    <w:p w14:paraId="75F23A7F" w14:textId="77777777" w:rsidR="004F5DC5" w:rsidRDefault="004F5DC5">
      <w:pPr>
        <w:rPr>
          <w:rFonts w:hint="eastAsia"/>
        </w:rPr>
      </w:pPr>
    </w:p>
    <w:p w14:paraId="03F25930" w14:textId="77777777" w:rsidR="004F5DC5" w:rsidRDefault="004F5DC5">
      <w:pPr>
        <w:rPr>
          <w:rFonts w:hint="eastAsia"/>
        </w:rPr>
      </w:pPr>
      <w:r>
        <w:rPr>
          <w:rFonts w:hint="eastAsia"/>
        </w:rPr>
        <w:tab/>
        <w:t>通过对“篡改”一词及其拼音的学习，我们不仅掌握了正确的读音和书写方式，更重要的是理解了其背后的含义以及在社会生活中的重要性。正确使用语言，尤其是像“篡改”这样具有特定含义的词汇，对于促进沟通的有效性、维护社会秩序具有不可忽视的作用。希望每位读者都能在日常生活中做到语言文明、诚信为本，共同营造一个更加和谐的社会环境。</w:t>
      </w:r>
    </w:p>
    <w:p w14:paraId="5172555A" w14:textId="77777777" w:rsidR="004F5DC5" w:rsidRDefault="004F5DC5">
      <w:pPr>
        <w:rPr>
          <w:rFonts w:hint="eastAsia"/>
        </w:rPr>
      </w:pPr>
    </w:p>
    <w:p w14:paraId="234CE7D3" w14:textId="77777777" w:rsidR="004F5DC5" w:rsidRDefault="004F5DC5">
      <w:pPr>
        <w:rPr>
          <w:rFonts w:hint="eastAsia"/>
        </w:rPr>
      </w:pPr>
    </w:p>
    <w:p w14:paraId="698B1B62" w14:textId="77777777" w:rsidR="004F5DC5" w:rsidRDefault="004F5D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CD33FD" w14:textId="586659AD" w:rsidR="00957622" w:rsidRDefault="00957622"/>
    <w:sectPr w:rsidR="00957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22"/>
    <w:rsid w:val="004F5DC5"/>
    <w:rsid w:val="005120DD"/>
    <w:rsid w:val="0095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0846D-3D26-4DBB-99D3-E1956D06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76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6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6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6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6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6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6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6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6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7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7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76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76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76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76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76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76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76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7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6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76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7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76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76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76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7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76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76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