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67F01" w14:textId="77777777" w:rsidR="00FD543E" w:rsidRDefault="00FD543E">
      <w:pPr>
        <w:rPr>
          <w:rFonts w:hint="eastAsia"/>
        </w:rPr>
      </w:pPr>
      <w:r>
        <w:rPr>
          <w:rFonts w:hint="eastAsia"/>
        </w:rPr>
        <w:t>箎广东话怎么读箎（拼音：</w:t>
      </w:r>
      <w:r>
        <w:rPr>
          <w:rFonts w:hint="eastAsia"/>
        </w:rPr>
        <w:t>ch</w:t>
      </w:r>
      <w:r>
        <w:rPr>
          <w:rFonts w:hint="eastAsia"/>
        </w:rPr>
        <w:t>í），这个字在日常生活中并不常见，它指的是古代的一种乐器，类似于今天的笛子。在广东话中，这个字的发音与普通话有所不同。根据粤语的传统发音习惯，箎字在广东话中的读音是“</w:t>
      </w:r>
      <w:r>
        <w:rPr>
          <w:rFonts w:hint="eastAsia"/>
        </w:rPr>
        <w:t>ci4</w:t>
      </w:r>
      <w:r>
        <w:rPr>
          <w:rFonts w:hint="eastAsia"/>
        </w:rPr>
        <w:t>”，使用的是粤语的第四声，即阴上声，这是一个由中降到半高的声调。</w:t>
      </w:r>
    </w:p>
    <w:p w14:paraId="737F1F3B" w14:textId="77777777" w:rsidR="00FD543E" w:rsidRDefault="00FD543E">
      <w:pPr>
        <w:rPr>
          <w:rFonts w:hint="eastAsia"/>
        </w:rPr>
      </w:pPr>
      <w:r>
        <w:rPr>
          <w:rFonts w:hint="eastAsia"/>
        </w:rPr>
        <w:t>箎的历史背景箎作为一种古代乐器，在中国音乐史上有着一定的地位。它通常是由竹子制成，形状类似笛子，但是具体的构造和演奏方式可能会因为地域的不同而有所差异。尽管在现代，箎已经不是广泛使用的乐器，但是在研究中国古代音乐文化时，它仍然具有重要的学术价值。</w:t>
      </w:r>
    </w:p>
    <w:p w14:paraId="571E6EA7" w14:textId="77777777" w:rsidR="00FD543E" w:rsidRDefault="00FD543E">
      <w:pPr>
        <w:rPr>
          <w:rFonts w:hint="eastAsia"/>
        </w:rPr>
      </w:pPr>
      <w:r>
        <w:rPr>
          <w:rFonts w:hint="eastAsia"/>
        </w:rPr>
        <w:t>学习广东话发音的方法对于想要学习广东话的朋友来说，掌握正确的声调是发音准确的关键之一。广东话有九个声调，但实际上使用的有六个，这些声调加上不同的字头（辅音）和字尾（元音）组合，构成了丰富的语音系统。对于“箎”这样的字，可以通过听广东话歌曲、观看粤语电影或者参加语言课程来提高发音的准确性。</w:t>
      </w:r>
    </w:p>
    <w:p w14:paraId="753E0591" w14:textId="77777777" w:rsidR="00FD543E" w:rsidRDefault="00FD543E">
      <w:pPr>
        <w:rPr>
          <w:rFonts w:hint="eastAsia"/>
        </w:rPr>
      </w:pPr>
      <w:r>
        <w:rPr>
          <w:rFonts w:hint="eastAsia"/>
        </w:rPr>
        <w:t>广东话学习资源推荐对于初学者而言，互联网上有许多免费的学习资源可以利用，如</w:t>
      </w:r>
      <w:r>
        <w:rPr>
          <w:rFonts w:hint="eastAsia"/>
        </w:rPr>
        <w:t>YouTube</w:t>
      </w:r>
      <w:r>
        <w:rPr>
          <w:rFonts w:hint="eastAsia"/>
        </w:rPr>
        <w:t>上的粤语教学视频、各种语言学习应用程序以及在线论坛等。与说广东话的人士交流也是提高语言技能的好方法。加入语言交换群组或者寻找语言伙伴可以帮助你更快地掌握广东话的实际应用。</w:t>
      </w:r>
    </w:p>
    <w:p w14:paraId="2DB48BFA" w14:textId="77777777" w:rsidR="00FD543E" w:rsidRDefault="00FD543E">
      <w:pPr>
        <w:rPr>
          <w:rFonts w:hint="eastAsia"/>
        </w:rPr>
      </w:pPr>
      <w:r>
        <w:rPr>
          <w:rFonts w:hint="eastAsia"/>
        </w:rPr>
        <w:t>最后的总结虽然“箎”字在日常生活中的使用频率不高，但是通过了解它的读音和背后的文化意义，我们可以更加深入地理解广东话及其所承载的历史文化。无论是学习语言还是探索传统文化，都是一次富有意义的旅程。</w:t>
      </w:r>
    </w:p>
    <w:p w14:paraId="53F8973C" w14:textId="77777777" w:rsidR="00FD543E" w:rsidRDefault="00FD543E"/>
    <w:p w14:paraId="4DF2E809" w14:textId="77777777" w:rsidR="00FD543E" w:rsidRDefault="00FD543E">
      <w:pPr>
        <w:rPr>
          <w:rFonts w:hint="eastAsia"/>
        </w:rPr>
      </w:pPr>
      <w:r>
        <w:rPr>
          <w:rFonts w:hint="eastAsia"/>
        </w:rPr>
        <w:t>本文是由每日作文网</w:t>
      </w:r>
      <w:r>
        <w:rPr>
          <w:rFonts w:hint="eastAsia"/>
        </w:rPr>
        <w:t>(2345lzwz.com)</w:t>
      </w:r>
      <w:r>
        <w:rPr>
          <w:rFonts w:hint="eastAsia"/>
        </w:rPr>
        <w:t>为大家创作</w:t>
      </w:r>
    </w:p>
    <w:p w14:paraId="6EF9B79B" w14:textId="02CEADE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FF"/>
    <w:rsid w:val="00045BFF"/>
    <w:rsid w:val="00597F3D"/>
    <w:rsid w:val="00AF3775"/>
    <w:rsid w:val="00BF10E6"/>
    <w:rsid w:val="00FD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75685-A7F6-4B77-90C7-245889E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