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A74B" w14:textId="77777777" w:rsidR="0011310F" w:rsidRDefault="0011310F">
      <w:pPr>
        <w:rPr>
          <w:rFonts w:hint="eastAsia"/>
        </w:rPr>
      </w:pPr>
    </w:p>
    <w:p w14:paraId="3E76A941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篩的概述</w:t>
      </w:r>
    </w:p>
    <w:p w14:paraId="075C9A75" w14:textId="77777777" w:rsidR="0011310F" w:rsidRDefault="0011310F">
      <w:pPr>
        <w:rPr>
          <w:rFonts w:hint="eastAsia"/>
        </w:rPr>
      </w:pPr>
    </w:p>
    <w:p w14:paraId="7E034018" w14:textId="77777777" w:rsidR="0011310F" w:rsidRDefault="0011310F">
      <w:pPr>
        <w:rPr>
          <w:rFonts w:hint="eastAsia"/>
        </w:rPr>
      </w:pPr>
    </w:p>
    <w:p w14:paraId="7AF405BD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在汉字的世界里，每一个字都承载着丰富的历史与文化意义，「篩」这个字也不例外。繁体字「篩」，由竹部（?）和示部（是）组成，形象地描绘了通过某种工具分离或筛选物质的过程。从古至今，「篩」不仅是一个动词，表示筛选的动作，也指代进行筛选所使用的工具。在农业社会中，人们常用篩子来分离谷物中的杂质或是大小不同的颗粒，确保粮食的纯净度与品质。</w:t>
      </w:r>
    </w:p>
    <w:p w14:paraId="0968F2A8" w14:textId="77777777" w:rsidR="0011310F" w:rsidRDefault="0011310F">
      <w:pPr>
        <w:rPr>
          <w:rFonts w:hint="eastAsia"/>
        </w:rPr>
      </w:pPr>
    </w:p>
    <w:p w14:paraId="03EAA6A0" w14:textId="77777777" w:rsidR="0011310F" w:rsidRDefault="0011310F">
      <w:pPr>
        <w:rPr>
          <w:rFonts w:hint="eastAsia"/>
        </w:rPr>
      </w:pPr>
    </w:p>
    <w:p w14:paraId="1395CD1F" w14:textId="77777777" w:rsidR="0011310F" w:rsidRDefault="0011310F">
      <w:pPr>
        <w:rPr>
          <w:rFonts w:hint="eastAsia"/>
        </w:rPr>
      </w:pPr>
    </w:p>
    <w:p w14:paraId="6E18A15E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篩的历史沿革</w:t>
      </w:r>
    </w:p>
    <w:p w14:paraId="3474E2F7" w14:textId="77777777" w:rsidR="0011310F" w:rsidRDefault="0011310F">
      <w:pPr>
        <w:rPr>
          <w:rFonts w:hint="eastAsia"/>
        </w:rPr>
      </w:pPr>
    </w:p>
    <w:p w14:paraId="7B938EDF" w14:textId="77777777" w:rsidR="0011310F" w:rsidRDefault="0011310F">
      <w:pPr>
        <w:rPr>
          <w:rFonts w:hint="eastAsia"/>
        </w:rPr>
      </w:pPr>
    </w:p>
    <w:p w14:paraId="596AF0BD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关于「篩」字的起源，可以追溯到古代中国的农耕文明时期。早在甲骨文时代，就有类似「篩」的象形符号出现，用来表示用网状物过滤或挑选的行为。随着时间的发展，「篩」字的形式逐渐演变，至秦汉时期已基本定型为今天我们所见的形状。在古代文献中，「篩」不仅出现在农业相关的记载中，还广泛用于各种需要精细分离的场合，如中药的配制、金银首饰的制作等，显示了其在古代社会生活中的重要性。</w:t>
      </w:r>
    </w:p>
    <w:p w14:paraId="4FFC9291" w14:textId="77777777" w:rsidR="0011310F" w:rsidRDefault="0011310F">
      <w:pPr>
        <w:rPr>
          <w:rFonts w:hint="eastAsia"/>
        </w:rPr>
      </w:pPr>
    </w:p>
    <w:p w14:paraId="4A23123F" w14:textId="77777777" w:rsidR="0011310F" w:rsidRDefault="0011310F">
      <w:pPr>
        <w:rPr>
          <w:rFonts w:hint="eastAsia"/>
        </w:rPr>
      </w:pPr>
    </w:p>
    <w:p w14:paraId="4BB156FB" w14:textId="77777777" w:rsidR="0011310F" w:rsidRDefault="0011310F">
      <w:pPr>
        <w:rPr>
          <w:rFonts w:hint="eastAsia"/>
        </w:rPr>
      </w:pPr>
    </w:p>
    <w:p w14:paraId="7DED02AD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篩的应用领域</w:t>
      </w:r>
    </w:p>
    <w:p w14:paraId="17D76520" w14:textId="77777777" w:rsidR="0011310F" w:rsidRDefault="0011310F">
      <w:pPr>
        <w:rPr>
          <w:rFonts w:hint="eastAsia"/>
        </w:rPr>
      </w:pPr>
    </w:p>
    <w:p w14:paraId="254520F8" w14:textId="77777777" w:rsidR="0011310F" w:rsidRDefault="0011310F">
      <w:pPr>
        <w:rPr>
          <w:rFonts w:hint="eastAsia"/>
        </w:rPr>
      </w:pPr>
    </w:p>
    <w:p w14:paraId="2DED37C8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进入现代社会，虽然传统的篩选方式有所变化，但「篩」的概念仍然广泛应用于各个领域。在工业生产中，不同规格的篩网用于材料的分级处理，确保产品质量的一致性；在食品加工行业，使用专门的篩选设备来去除原料中的异物，保障食品安全；在科学研究领域，「篩」的概念被进一步抽象化，发展成为数据筛选、信息过滤等技术手段，帮助人们从海量信息中快速找到有价值的内容。</w:t>
      </w:r>
    </w:p>
    <w:p w14:paraId="0A0F485A" w14:textId="77777777" w:rsidR="0011310F" w:rsidRDefault="0011310F">
      <w:pPr>
        <w:rPr>
          <w:rFonts w:hint="eastAsia"/>
        </w:rPr>
      </w:pPr>
    </w:p>
    <w:p w14:paraId="3F84CEA3" w14:textId="77777777" w:rsidR="0011310F" w:rsidRDefault="0011310F">
      <w:pPr>
        <w:rPr>
          <w:rFonts w:hint="eastAsia"/>
        </w:rPr>
      </w:pPr>
    </w:p>
    <w:p w14:paraId="1D9AC292" w14:textId="77777777" w:rsidR="0011310F" w:rsidRDefault="0011310F">
      <w:pPr>
        <w:rPr>
          <w:rFonts w:hint="eastAsia"/>
        </w:rPr>
      </w:pPr>
    </w:p>
    <w:p w14:paraId="56BAEBBE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篩的文化象征</w:t>
      </w:r>
    </w:p>
    <w:p w14:paraId="0D050A44" w14:textId="77777777" w:rsidR="0011310F" w:rsidRDefault="0011310F">
      <w:pPr>
        <w:rPr>
          <w:rFonts w:hint="eastAsia"/>
        </w:rPr>
      </w:pPr>
    </w:p>
    <w:p w14:paraId="3EE12C67" w14:textId="77777777" w:rsidR="0011310F" w:rsidRDefault="0011310F">
      <w:pPr>
        <w:rPr>
          <w:rFonts w:hint="eastAsia"/>
        </w:rPr>
      </w:pPr>
    </w:p>
    <w:p w14:paraId="15755DEE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除了实用价值之外，「篩」在中国传统文化中还具有一定的象征意义。它不仅是区分良莠、去伪存真的工具，也被赋予了筛选人才、识别真知灼见的隐喻。古代科举考试中，就常以「过五关斩六将」来形容考生经历层层选拔，最终脱颖而出的过程，这与「篩」的选择功能不谋而合。在文学作品中，「篩」的形象往往与智慧、公正联系在一起，成为了评判是非曲直、追求真理的一种象征。</w:t>
      </w:r>
    </w:p>
    <w:p w14:paraId="0D3CC165" w14:textId="77777777" w:rsidR="0011310F" w:rsidRDefault="0011310F">
      <w:pPr>
        <w:rPr>
          <w:rFonts w:hint="eastAsia"/>
        </w:rPr>
      </w:pPr>
    </w:p>
    <w:p w14:paraId="550A7FF2" w14:textId="77777777" w:rsidR="0011310F" w:rsidRDefault="0011310F">
      <w:pPr>
        <w:rPr>
          <w:rFonts w:hint="eastAsia"/>
        </w:rPr>
      </w:pPr>
    </w:p>
    <w:p w14:paraId="0E9A6368" w14:textId="77777777" w:rsidR="0011310F" w:rsidRDefault="0011310F">
      <w:pPr>
        <w:rPr>
          <w:rFonts w:hint="eastAsia"/>
        </w:rPr>
      </w:pPr>
    </w:p>
    <w:p w14:paraId="76EF30BB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8FF4AB" w14:textId="77777777" w:rsidR="0011310F" w:rsidRDefault="0011310F">
      <w:pPr>
        <w:rPr>
          <w:rFonts w:hint="eastAsia"/>
        </w:rPr>
      </w:pPr>
    </w:p>
    <w:p w14:paraId="432C4271" w14:textId="77777777" w:rsidR="0011310F" w:rsidRDefault="0011310F">
      <w:pPr>
        <w:rPr>
          <w:rFonts w:hint="eastAsia"/>
        </w:rPr>
      </w:pPr>
    </w:p>
    <w:p w14:paraId="01F13D29" w14:textId="77777777" w:rsidR="0011310F" w:rsidRDefault="0011310F">
      <w:pPr>
        <w:rPr>
          <w:rFonts w:hint="eastAsia"/>
        </w:rPr>
      </w:pPr>
      <w:r>
        <w:rPr>
          <w:rFonts w:hint="eastAsia"/>
        </w:rPr>
        <w:tab/>
        <w:t>「篩」不仅是一个简单的汉字，它背后蕴含的是人类对于精挑细选、去粗取精的不懈追求。从古代的农业生产到现代的科技应用，「篩」的作用无处不在，它见证了文明的进步与发展。同时，「篩」的文化内涵也提醒我们，在纷繁复杂的信息社会中，保持清晰的判断力，学会有效筛选信息，才能更好地适应时代的变化。</w:t>
      </w:r>
    </w:p>
    <w:p w14:paraId="601F2F10" w14:textId="77777777" w:rsidR="0011310F" w:rsidRDefault="0011310F">
      <w:pPr>
        <w:rPr>
          <w:rFonts w:hint="eastAsia"/>
        </w:rPr>
      </w:pPr>
    </w:p>
    <w:p w14:paraId="46E18CAB" w14:textId="77777777" w:rsidR="0011310F" w:rsidRDefault="0011310F">
      <w:pPr>
        <w:rPr>
          <w:rFonts w:hint="eastAsia"/>
        </w:rPr>
      </w:pPr>
    </w:p>
    <w:p w14:paraId="4FED5502" w14:textId="77777777" w:rsidR="0011310F" w:rsidRDefault="00113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6FB44" w14:textId="55DE659E" w:rsidR="00134BF0" w:rsidRDefault="00134BF0"/>
    <w:sectPr w:rsidR="00134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0"/>
    <w:rsid w:val="0011310F"/>
    <w:rsid w:val="00134BF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9B456-7CE1-44F7-BFA3-99B42304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