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A789" w14:textId="77777777" w:rsidR="00291F3D" w:rsidRDefault="00291F3D">
      <w:pPr>
        <w:rPr>
          <w:rFonts w:hint="eastAsia"/>
        </w:rPr>
      </w:pPr>
    </w:p>
    <w:p w14:paraId="730B9F02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筛的同音字有哪些</w:t>
      </w:r>
    </w:p>
    <w:p w14:paraId="6FED04EF" w14:textId="77777777" w:rsidR="00291F3D" w:rsidRDefault="00291F3D">
      <w:pPr>
        <w:rPr>
          <w:rFonts w:hint="eastAsia"/>
        </w:rPr>
      </w:pPr>
    </w:p>
    <w:p w14:paraId="0F5B433A" w14:textId="77777777" w:rsidR="00291F3D" w:rsidRDefault="00291F3D">
      <w:pPr>
        <w:rPr>
          <w:rFonts w:hint="eastAsia"/>
        </w:rPr>
      </w:pPr>
    </w:p>
    <w:p w14:paraId="0D561F15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在汉语中，由于汉字数量庞大，发音相同或相近的字不在少数，这些字被称为同音字。"筛"（shāi）这个字也不例外，它拥有一系列读音相同的同音字，这些同音字在不同的语境下有着各自独特的含义和用途。本文将探讨一些常见的“筛”的同音字，并简要介绍它们的意义。</w:t>
      </w:r>
    </w:p>
    <w:p w14:paraId="7A9531F1" w14:textId="77777777" w:rsidR="00291F3D" w:rsidRDefault="00291F3D">
      <w:pPr>
        <w:rPr>
          <w:rFonts w:hint="eastAsia"/>
        </w:rPr>
      </w:pPr>
    </w:p>
    <w:p w14:paraId="3663E51B" w14:textId="77777777" w:rsidR="00291F3D" w:rsidRDefault="00291F3D">
      <w:pPr>
        <w:rPr>
          <w:rFonts w:hint="eastAsia"/>
        </w:rPr>
      </w:pPr>
    </w:p>
    <w:p w14:paraId="4264C8DD" w14:textId="77777777" w:rsidR="00291F3D" w:rsidRDefault="00291F3D">
      <w:pPr>
        <w:rPr>
          <w:rFonts w:hint="eastAsia"/>
        </w:rPr>
      </w:pPr>
    </w:p>
    <w:p w14:paraId="0ED397FF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诗（shī）—— 文学与情感的载体</w:t>
      </w:r>
    </w:p>
    <w:p w14:paraId="1244348B" w14:textId="77777777" w:rsidR="00291F3D" w:rsidRDefault="00291F3D">
      <w:pPr>
        <w:rPr>
          <w:rFonts w:hint="eastAsia"/>
        </w:rPr>
      </w:pPr>
    </w:p>
    <w:p w14:paraId="6D9A69CB" w14:textId="77777777" w:rsidR="00291F3D" w:rsidRDefault="00291F3D">
      <w:pPr>
        <w:rPr>
          <w:rFonts w:hint="eastAsia"/>
        </w:rPr>
      </w:pPr>
    </w:p>
    <w:p w14:paraId="334B0601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“诗”是中国传统文化的重要组成部分之一，它不仅是一种文学形式，更是情感表达和思想交流的媒介。从《诗经》到唐诗宋词，无数文人墨客通过诗歌来抒发个人情感，反映社会现实。在现代，“诗”依然被广泛使用，无论是诗歌创作还是日常生活中引用诗句，都显示了人们对美好事物追求和对生活态度的表达。</w:t>
      </w:r>
    </w:p>
    <w:p w14:paraId="7CBF399E" w14:textId="77777777" w:rsidR="00291F3D" w:rsidRDefault="00291F3D">
      <w:pPr>
        <w:rPr>
          <w:rFonts w:hint="eastAsia"/>
        </w:rPr>
      </w:pPr>
    </w:p>
    <w:p w14:paraId="0C162575" w14:textId="77777777" w:rsidR="00291F3D" w:rsidRDefault="00291F3D">
      <w:pPr>
        <w:rPr>
          <w:rFonts w:hint="eastAsia"/>
        </w:rPr>
      </w:pPr>
    </w:p>
    <w:p w14:paraId="66BA674A" w14:textId="77777777" w:rsidR="00291F3D" w:rsidRDefault="00291F3D">
      <w:pPr>
        <w:rPr>
          <w:rFonts w:hint="eastAsia"/>
        </w:rPr>
      </w:pPr>
    </w:p>
    <w:p w14:paraId="2272DC44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师（shī）—— 知识的传递者</w:t>
      </w:r>
    </w:p>
    <w:p w14:paraId="57134CA5" w14:textId="77777777" w:rsidR="00291F3D" w:rsidRDefault="00291F3D">
      <w:pPr>
        <w:rPr>
          <w:rFonts w:hint="eastAsia"/>
        </w:rPr>
      </w:pPr>
    </w:p>
    <w:p w14:paraId="606994D9" w14:textId="77777777" w:rsidR="00291F3D" w:rsidRDefault="00291F3D">
      <w:pPr>
        <w:rPr>
          <w:rFonts w:hint="eastAsia"/>
        </w:rPr>
      </w:pPr>
    </w:p>
    <w:p w14:paraId="49D879F9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“师”指的是教师或者师傅，是传授知识、技艺的人。在中国文化中，老师的地位极其崇高，被誉为人类灵魂的工程师。从古至今，尊师重道一直是中华民族的传统美德。“师”还延伸出许多相关的词汇，如师范、师资等，均与教育相关。</w:t>
      </w:r>
    </w:p>
    <w:p w14:paraId="0146DEE2" w14:textId="77777777" w:rsidR="00291F3D" w:rsidRDefault="00291F3D">
      <w:pPr>
        <w:rPr>
          <w:rFonts w:hint="eastAsia"/>
        </w:rPr>
      </w:pPr>
    </w:p>
    <w:p w14:paraId="560D3DBE" w14:textId="77777777" w:rsidR="00291F3D" w:rsidRDefault="00291F3D">
      <w:pPr>
        <w:rPr>
          <w:rFonts w:hint="eastAsia"/>
        </w:rPr>
      </w:pPr>
    </w:p>
    <w:p w14:paraId="7852A63E" w14:textId="77777777" w:rsidR="00291F3D" w:rsidRDefault="00291F3D">
      <w:pPr>
        <w:rPr>
          <w:rFonts w:hint="eastAsia"/>
        </w:rPr>
      </w:pPr>
    </w:p>
    <w:p w14:paraId="1956A1D2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尸（shī）—— 生命的终点</w:t>
      </w:r>
    </w:p>
    <w:p w14:paraId="01201CE3" w14:textId="77777777" w:rsidR="00291F3D" w:rsidRDefault="00291F3D">
      <w:pPr>
        <w:rPr>
          <w:rFonts w:hint="eastAsia"/>
        </w:rPr>
      </w:pPr>
    </w:p>
    <w:p w14:paraId="6709F124" w14:textId="77777777" w:rsidR="00291F3D" w:rsidRDefault="00291F3D">
      <w:pPr>
        <w:rPr>
          <w:rFonts w:hint="eastAsia"/>
        </w:rPr>
      </w:pPr>
    </w:p>
    <w:p w14:paraId="73E2C7DE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虽然“尸”这个词听起来可能让人感到不适，但它在汉语中确实存在且有其特定的含义。在古代文献中，“尸”通常用来指代死亡后的身体，或是祭祀活动中代表死者接受祭品的人。随着时代的发展，“尸”一词更多地出现在文学作品、影视剧中，用来描述恐怖或神秘的情景。</w:t>
      </w:r>
    </w:p>
    <w:p w14:paraId="39A92B90" w14:textId="77777777" w:rsidR="00291F3D" w:rsidRDefault="00291F3D">
      <w:pPr>
        <w:rPr>
          <w:rFonts w:hint="eastAsia"/>
        </w:rPr>
      </w:pPr>
    </w:p>
    <w:p w14:paraId="53D07373" w14:textId="77777777" w:rsidR="00291F3D" w:rsidRDefault="00291F3D">
      <w:pPr>
        <w:rPr>
          <w:rFonts w:hint="eastAsia"/>
        </w:rPr>
      </w:pPr>
    </w:p>
    <w:p w14:paraId="6DEF3D7D" w14:textId="77777777" w:rsidR="00291F3D" w:rsidRDefault="00291F3D">
      <w:pPr>
        <w:rPr>
          <w:rFonts w:hint="eastAsia"/>
        </w:rPr>
      </w:pPr>
    </w:p>
    <w:p w14:paraId="1DA3BFED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失（shī）—— 错过与失去</w:t>
      </w:r>
    </w:p>
    <w:p w14:paraId="4EC9668C" w14:textId="77777777" w:rsidR="00291F3D" w:rsidRDefault="00291F3D">
      <w:pPr>
        <w:rPr>
          <w:rFonts w:hint="eastAsia"/>
        </w:rPr>
      </w:pPr>
    </w:p>
    <w:p w14:paraId="23A90F92" w14:textId="77777777" w:rsidR="00291F3D" w:rsidRDefault="00291F3D">
      <w:pPr>
        <w:rPr>
          <w:rFonts w:hint="eastAsia"/>
        </w:rPr>
      </w:pPr>
    </w:p>
    <w:p w14:paraId="1BE228D3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“失”意味着失去、错过某物或某种状态，它可以是物质上的损失，也可以是指精神层面的失落感。人们常说“得失乃兵家常事”，意在教导人们对待得失应保持平和的心态。在现代社会，“失”还被引申为失败、失误等概念，成为激励人们不断前进的动力之一。</w:t>
      </w:r>
    </w:p>
    <w:p w14:paraId="41D2DCC6" w14:textId="77777777" w:rsidR="00291F3D" w:rsidRDefault="00291F3D">
      <w:pPr>
        <w:rPr>
          <w:rFonts w:hint="eastAsia"/>
        </w:rPr>
      </w:pPr>
    </w:p>
    <w:p w14:paraId="47BD0B18" w14:textId="77777777" w:rsidR="00291F3D" w:rsidRDefault="00291F3D">
      <w:pPr>
        <w:rPr>
          <w:rFonts w:hint="eastAsia"/>
        </w:rPr>
      </w:pPr>
    </w:p>
    <w:p w14:paraId="78BFC1B3" w14:textId="77777777" w:rsidR="00291F3D" w:rsidRDefault="00291F3D">
      <w:pPr>
        <w:rPr>
          <w:rFonts w:hint="eastAsia"/>
        </w:rPr>
      </w:pPr>
    </w:p>
    <w:p w14:paraId="3E081A7E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食（shí）—— 生活的基本需求</w:t>
      </w:r>
    </w:p>
    <w:p w14:paraId="40C2344B" w14:textId="77777777" w:rsidR="00291F3D" w:rsidRDefault="00291F3D">
      <w:pPr>
        <w:rPr>
          <w:rFonts w:hint="eastAsia"/>
        </w:rPr>
      </w:pPr>
    </w:p>
    <w:p w14:paraId="0BE2839D" w14:textId="77777777" w:rsidR="00291F3D" w:rsidRDefault="00291F3D">
      <w:pPr>
        <w:rPr>
          <w:rFonts w:hint="eastAsia"/>
        </w:rPr>
      </w:pPr>
    </w:p>
    <w:p w14:paraId="27FE097E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“食”是指食物，是维持生命活动不可或缺的物质基础。中国自古以来就有“民以食为天”的说法，强调了饮食对于人民生活的重要性。随着经济的发展和社会的进步，“食”文化也在不断丰富和发展，形成了丰富多彩的地方特色美食，成为了连接人与人之间感情的桥梁。</w:t>
      </w:r>
    </w:p>
    <w:p w14:paraId="5003F835" w14:textId="77777777" w:rsidR="00291F3D" w:rsidRDefault="00291F3D">
      <w:pPr>
        <w:rPr>
          <w:rFonts w:hint="eastAsia"/>
        </w:rPr>
      </w:pPr>
    </w:p>
    <w:p w14:paraId="4F6C131C" w14:textId="77777777" w:rsidR="00291F3D" w:rsidRDefault="00291F3D">
      <w:pPr>
        <w:rPr>
          <w:rFonts w:hint="eastAsia"/>
        </w:rPr>
      </w:pPr>
    </w:p>
    <w:p w14:paraId="49367F4A" w14:textId="77777777" w:rsidR="00291F3D" w:rsidRDefault="00291F3D">
      <w:pPr>
        <w:rPr>
          <w:rFonts w:hint="eastAsia"/>
        </w:rPr>
      </w:pPr>
    </w:p>
    <w:p w14:paraId="7A3B126D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示（shì）—— 指示与展示</w:t>
      </w:r>
    </w:p>
    <w:p w14:paraId="4E7C16EB" w14:textId="77777777" w:rsidR="00291F3D" w:rsidRDefault="00291F3D">
      <w:pPr>
        <w:rPr>
          <w:rFonts w:hint="eastAsia"/>
        </w:rPr>
      </w:pPr>
    </w:p>
    <w:p w14:paraId="41ED911C" w14:textId="77777777" w:rsidR="00291F3D" w:rsidRDefault="00291F3D">
      <w:pPr>
        <w:rPr>
          <w:rFonts w:hint="eastAsia"/>
        </w:rPr>
      </w:pPr>
    </w:p>
    <w:p w14:paraId="503B4702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“示”意为表示、展示，可以用于各种场合，比如示例、示意等。在教学过程中，教师经常通过演示来帮助学生更好地理解知识点；在商业领域，产品展示也是吸引顾客关注的有效方式之一。“示”还具有警示的意思，在公共安全、交通规则等方面发挥着重要作用。</w:t>
      </w:r>
    </w:p>
    <w:p w14:paraId="1FE19E10" w14:textId="77777777" w:rsidR="00291F3D" w:rsidRDefault="00291F3D">
      <w:pPr>
        <w:rPr>
          <w:rFonts w:hint="eastAsia"/>
        </w:rPr>
      </w:pPr>
    </w:p>
    <w:p w14:paraId="2AEF5638" w14:textId="77777777" w:rsidR="00291F3D" w:rsidRDefault="00291F3D">
      <w:pPr>
        <w:rPr>
          <w:rFonts w:hint="eastAsia"/>
        </w:rPr>
      </w:pPr>
    </w:p>
    <w:p w14:paraId="272C3981" w14:textId="77777777" w:rsidR="00291F3D" w:rsidRDefault="00291F3D">
      <w:pPr>
        <w:rPr>
          <w:rFonts w:hint="eastAsia"/>
        </w:rPr>
      </w:pPr>
    </w:p>
    <w:p w14:paraId="28864414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49E8C9" w14:textId="77777777" w:rsidR="00291F3D" w:rsidRDefault="00291F3D">
      <w:pPr>
        <w:rPr>
          <w:rFonts w:hint="eastAsia"/>
        </w:rPr>
      </w:pPr>
    </w:p>
    <w:p w14:paraId="0C5E3641" w14:textId="77777777" w:rsidR="00291F3D" w:rsidRDefault="00291F3D">
      <w:pPr>
        <w:rPr>
          <w:rFonts w:hint="eastAsia"/>
        </w:rPr>
      </w:pPr>
    </w:p>
    <w:p w14:paraId="298A2DB1" w14:textId="77777777" w:rsidR="00291F3D" w:rsidRDefault="00291F3D">
      <w:pPr>
        <w:rPr>
          <w:rFonts w:hint="eastAsia"/>
        </w:rPr>
      </w:pPr>
      <w:r>
        <w:rPr>
          <w:rFonts w:hint="eastAsia"/>
        </w:rPr>
        <w:tab/>
        <w:t>通过上述分析可以看出，“筛”的同音字虽然发音相同，但在意义和应用场景上却大相径庭。了解这些同音字不仅可以增加我们的语言知识，还能在日常交流中避免误解，提高沟通效率。汉语的魅力在于其深厚的文化底蕴和丰富的表达方式，每一个汉字都是中华文明智慧的结晶。</w:t>
      </w:r>
    </w:p>
    <w:p w14:paraId="00FAF26C" w14:textId="77777777" w:rsidR="00291F3D" w:rsidRDefault="00291F3D">
      <w:pPr>
        <w:rPr>
          <w:rFonts w:hint="eastAsia"/>
        </w:rPr>
      </w:pPr>
    </w:p>
    <w:p w14:paraId="56824CAD" w14:textId="77777777" w:rsidR="00291F3D" w:rsidRDefault="00291F3D">
      <w:pPr>
        <w:rPr>
          <w:rFonts w:hint="eastAsia"/>
        </w:rPr>
      </w:pPr>
    </w:p>
    <w:p w14:paraId="0E387286" w14:textId="77777777" w:rsidR="00291F3D" w:rsidRDefault="00291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2998A" w14:textId="5FC47139" w:rsidR="0014636A" w:rsidRDefault="0014636A"/>
    <w:sectPr w:rsidR="0014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6A"/>
    <w:rsid w:val="0014636A"/>
    <w:rsid w:val="00291F3D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D2289-DC76-4331-A9CD-CB4B5D70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