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89CF7" w14:textId="77777777" w:rsidR="00ED62CE" w:rsidRDefault="00ED62CE">
      <w:pPr>
        <w:rPr>
          <w:rFonts w:hint="eastAsia"/>
        </w:rPr>
      </w:pPr>
    </w:p>
    <w:p w14:paraId="60577069" w14:textId="77777777" w:rsidR="00ED62CE" w:rsidRDefault="00ED62CE">
      <w:pPr>
        <w:rPr>
          <w:rFonts w:hint="eastAsia"/>
        </w:rPr>
      </w:pPr>
      <w:r>
        <w:rPr>
          <w:rFonts w:hint="eastAsia"/>
        </w:rPr>
        <w:tab/>
        <w:t>筛字拼音和组词的重要性</w:t>
      </w:r>
    </w:p>
    <w:p w14:paraId="77F50497" w14:textId="77777777" w:rsidR="00ED62CE" w:rsidRDefault="00ED62CE">
      <w:pPr>
        <w:rPr>
          <w:rFonts w:hint="eastAsia"/>
        </w:rPr>
      </w:pPr>
    </w:p>
    <w:p w14:paraId="5090EE51" w14:textId="77777777" w:rsidR="00ED62CE" w:rsidRDefault="00ED62CE">
      <w:pPr>
        <w:rPr>
          <w:rFonts w:hint="eastAsia"/>
        </w:rPr>
      </w:pPr>
    </w:p>
    <w:p w14:paraId="7BEC2CDD" w14:textId="77777777" w:rsidR="00ED62CE" w:rsidRDefault="00ED62CE">
      <w:pPr>
        <w:rPr>
          <w:rFonts w:hint="eastAsia"/>
        </w:rPr>
      </w:pPr>
      <w:r>
        <w:rPr>
          <w:rFonts w:hint="eastAsia"/>
        </w:rPr>
        <w:tab/>
        <w:t>汉字是中华文化的瑰宝，承载着丰富的历史与文化信息。然而，对于初学者来说，学习汉字并非易事，尤其是面对成千上万的汉字时。为了帮助学习者更好地掌握汉字，筛字拼音和组词成为了一种非常有效的学习方法。通过筛选出常用或重要的汉字，并结合其拼音进行学习，可以大大提高学习效率。将这些汉字放入具体的语境中，通过组词练习，不仅能够加深对单个汉字的记忆，还能提升语言运用能力。</w:t>
      </w:r>
    </w:p>
    <w:p w14:paraId="4F9B269A" w14:textId="77777777" w:rsidR="00ED62CE" w:rsidRDefault="00ED62CE">
      <w:pPr>
        <w:rPr>
          <w:rFonts w:hint="eastAsia"/>
        </w:rPr>
      </w:pPr>
    </w:p>
    <w:p w14:paraId="34FF6044" w14:textId="77777777" w:rsidR="00ED62CE" w:rsidRDefault="00ED62CE">
      <w:pPr>
        <w:rPr>
          <w:rFonts w:hint="eastAsia"/>
        </w:rPr>
      </w:pPr>
    </w:p>
    <w:p w14:paraId="23B50FCD" w14:textId="77777777" w:rsidR="00ED62CE" w:rsidRDefault="00ED62CE">
      <w:pPr>
        <w:rPr>
          <w:rFonts w:hint="eastAsia"/>
        </w:rPr>
      </w:pPr>
    </w:p>
    <w:p w14:paraId="53F4EC5A" w14:textId="77777777" w:rsidR="00ED62CE" w:rsidRDefault="00ED62CE">
      <w:pPr>
        <w:rPr>
          <w:rFonts w:hint="eastAsia"/>
        </w:rPr>
      </w:pPr>
      <w:r>
        <w:rPr>
          <w:rFonts w:hint="eastAsia"/>
        </w:rPr>
        <w:tab/>
        <w:t>什么是筛字拼音？</w:t>
      </w:r>
    </w:p>
    <w:p w14:paraId="2E4AA015" w14:textId="77777777" w:rsidR="00ED62CE" w:rsidRDefault="00ED62CE">
      <w:pPr>
        <w:rPr>
          <w:rFonts w:hint="eastAsia"/>
        </w:rPr>
      </w:pPr>
    </w:p>
    <w:p w14:paraId="1BDFC58D" w14:textId="77777777" w:rsidR="00ED62CE" w:rsidRDefault="00ED62CE">
      <w:pPr>
        <w:rPr>
          <w:rFonts w:hint="eastAsia"/>
        </w:rPr>
      </w:pPr>
    </w:p>
    <w:p w14:paraId="2D757F93" w14:textId="77777777" w:rsidR="00ED62CE" w:rsidRDefault="00ED62CE">
      <w:pPr>
        <w:rPr>
          <w:rFonts w:hint="eastAsia"/>
        </w:rPr>
      </w:pPr>
      <w:r>
        <w:rPr>
          <w:rFonts w:hint="eastAsia"/>
        </w:rPr>
        <w:tab/>
        <w:t>筛字拼音是指从大量的汉字中挑选出具有代表性的、使用频率较高的汉字，并标注上它们的标准拼音。这一过程旨在为学习者提供一个清晰、有重点的学习路径。在汉语教学中，教师通常会根据学生的水平选择合适的汉字集合，这些集合往往涵盖了日常生活、学习、工作中最常遇到的词汇。通过这种方式，学习者可以更快地掌握基本的沟通技能。</w:t>
      </w:r>
    </w:p>
    <w:p w14:paraId="5134DDD9" w14:textId="77777777" w:rsidR="00ED62CE" w:rsidRDefault="00ED62CE">
      <w:pPr>
        <w:rPr>
          <w:rFonts w:hint="eastAsia"/>
        </w:rPr>
      </w:pPr>
    </w:p>
    <w:p w14:paraId="62B9293C" w14:textId="77777777" w:rsidR="00ED62CE" w:rsidRDefault="00ED62CE">
      <w:pPr>
        <w:rPr>
          <w:rFonts w:hint="eastAsia"/>
        </w:rPr>
      </w:pPr>
    </w:p>
    <w:p w14:paraId="7DDE084C" w14:textId="77777777" w:rsidR="00ED62CE" w:rsidRDefault="00ED62CE">
      <w:pPr>
        <w:rPr>
          <w:rFonts w:hint="eastAsia"/>
        </w:rPr>
      </w:pPr>
    </w:p>
    <w:p w14:paraId="481046A8" w14:textId="77777777" w:rsidR="00ED62CE" w:rsidRDefault="00ED62CE">
      <w:pPr>
        <w:rPr>
          <w:rFonts w:hint="eastAsia"/>
        </w:rPr>
      </w:pPr>
      <w:r>
        <w:rPr>
          <w:rFonts w:hint="eastAsia"/>
        </w:rPr>
        <w:tab/>
        <w:t>筛字拼音的应用场景</w:t>
      </w:r>
    </w:p>
    <w:p w14:paraId="6DFB9054" w14:textId="77777777" w:rsidR="00ED62CE" w:rsidRDefault="00ED62CE">
      <w:pPr>
        <w:rPr>
          <w:rFonts w:hint="eastAsia"/>
        </w:rPr>
      </w:pPr>
    </w:p>
    <w:p w14:paraId="4377D36C" w14:textId="77777777" w:rsidR="00ED62CE" w:rsidRDefault="00ED62CE">
      <w:pPr>
        <w:rPr>
          <w:rFonts w:hint="eastAsia"/>
        </w:rPr>
      </w:pPr>
    </w:p>
    <w:p w14:paraId="401ACF55" w14:textId="77777777" w:rsidR="00ED62CE" w:rsidRDefault="00ED62CE">
      <w:pPr>
        <w:rPr>
          <w:rFonts w:hint="eastAsia"/>
        </w:rPr>
      </w:pPr>
      <w:r>
        <w:rPr>
          <w:rFonts w:hint="eastAsia"/>
        </w:rPr>
        <w:tab/>
        <w:t>筛字拼音的应用十分广泛，不仅限于学校教育，在成人学习、国际汉语教学等领域也发挥着重要作用。例如，在对外汉语教学中，教师往往会先教授学生一些基础的拼音规则和常用的汉字，再通过筛字拼音的方式逐步扩展词汇量。随着技术的发展，许多在线学习平台和手机应用程序也采用了筛字拼音的方法，通过互动式学习让使用者能够在轻松愉快的环境中提高汉语水平。</w:t>
      </w:r>
    </w:p>
    <w:p w14:paraId="52E1CF22" w14:textId="77777777" w:rsidR="00ED62CE" w:rsidRDefault="00ED62CE">
      <w:pPr>
        <w:rPr>
          <w:rFonts w:hint="eastAsia"/>
        </w:rPr>
      </w:pPr>
    </w:p>
    <w:p w14:paraId="5510D58F" w14:textId="77777777" w:rsidR="00ED62CE" w:rsidRDefault="00ED62CE">
      <w:pPr>
        <w:rPr>
          <w:rFonts w:hint="eastAsia"/>
        </w:rPr>
      </w:pPr>
    </w:p>
    <w:p w14:paraId="2F172543" w14:textId="77777777" w:rsidR="00ED62CE" w:rsidRDefault="00ED62CE">
      <w:pPr>
        <w:rPr>
          <w:rFonts w:hint="eastAsia"/>
        </w:rPr>
      </w:pPr>
    </w:p>
    <w:p w14:paraId="038E64D2" w14:textId="77777777" w:rsidR="00ED62CE" w:rsidRDefault="00ED62CE">
      <w:pPr>
        <w:rPr>
          <w:rFonts w:hint="eastAsia"/>
        </w:rPr>
      </w:pPr>
      <w:r>
        <w:rPr>
          <w:rFonts w:hint="eastAsia"/>
        </w:rPr>
        <w:tab/>
        <w:t>如何有效利用筛字拼音和组词进行学习</w:t>
      </w:r>
    </w:p>
    <w:p w14:paraId="0E1600F1" w14:textId="77777777" w:rsidR="00ED62CE" w:rsidRDefault="00ED62CE">
      <w:pPr>
        <w:rPr>
          <w:rFonts w:hint="eastAsia"/>
        </w:rPr>
      </w:pPr>
    </w:p>
    <w:p w14:paraId="072735F4" w14:textId="77777777" w:rsidR="00ED62CE" w:rsidRDefault="00ED62CE">
      <w:pPr>
        <w:rPr>
          <w:rFonts w:hint="eastAsia"/>
        </w:rPr>
      </w:pPr>
    </w:p>
    <w:p w14:paraId="3E275CAD" w14:textId="77777777" w:rsidR="00ED62CE" w:rsidRDefault="00ED62CE">
      <w:pPr>
        <w:rPr>
          <w:rFonts w:hint="eastAsia"/>
        </w:rPr>
      </w:pPr>
      <w:r>
        <w:rPr>
          <w:rFonts w:hint="eastAsia"/>
        </w:rPr>
        <w:tab/>
        <w:t>要充分利用筛字拼音和组词进行高效学习，首先需要建立一个合理的学习计划。可以从基础开始，逐渐增加难度。每天挑选几个新字学习其拼音，同时尝试将这些字与其他已知的汉字组合成词或短句。实践证明，这种方法不仅能加强记忆，还能激发学习兴趣。利用多媒体资源如视频、音频等辅助材料，可以使学习过程更加生动有趣。积极参与交流活动，如加入汉语学习小组或参加线上讨论，也是检验学习成果和提高实际应用能力的好方法。</w:t>
      </w:r>
    </w:p>
    <w:p w14:paraId="3AC4AC7B" w14:textId="77777777" w:rsidR="00ED62CE" w:rsidRDefault="00ED62CE">
      <w:pPr>
        <w:rPr>
          <w:rFonts w:hint="eastAsia"/>
        </w:rPr>
      </w:pPr>
    </w:p>
    <w:p w14:paraId="423F60C3" w14:textId="77777777" w:rsidR="00ED62CE" w:rsidRDefault="00ED62CE">
      <w:pPr>
        <w:rPr>
          <w:rFonts w:hint="eastAsia"/>
        </w:rPr>
      </w:pPr>
    </w:p>
    <w:p w14:paraId="251FB5FF" w14:textId="77777777" w:rsidR="00ED62CE" w:rsidRDefault="00ED62CE">
      <w:pPr>
        <w:rPr>
          <w:rFonts w:hint="eastAsia"/>
        </w:rPr>
      </w:pPr>
    </w:p>
    <w:p w14:paraId="29F9ADD9" w14:textId="77777777" w:rsidR="00ED62CE" w:rsidRDefault="00ED62C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183083D" w14:textId="77777777" w:rsidR="00ED62CE" w:rsidRDefault="00ED62CE">
      <w:pPr>
        <w:rPr>
          <w:rFonts w:hint="eastAsia"/>
        </w:rPr>
      </w:pPr>
    </w:p>
    <w:p w14:paraId="27A4A0E9" w14:textId="77777777" w:rsidR="00ED62CE" w:rsidRDefault="00ED62CE">
      <w:pPr>
        <w:rPr>
          <w:rFonts w:hint="eastAsia"/>
        </w:rPr>
      </w:pPr>
    </w:p>
    <w:p w14:paraId="1AA3155D" w14:textId="77777777" w:rsidR="00ED62CE" w:rsidRDefault="00ED62CE">
      <w:pPr>
        <w:rPr>
          <w:rFonts w:hint="eastAsia"/>
        </w:rPr>
      </w:pPr>
      <w:r>
        <w:rPr>
          <w:rFonts w:hint="eastAsia"/>
        </w:rPr>
        <w:tab/>
        <w:t>筛字拼音和组词是一种科学且实用的汉字学习方法。它不仅有助于提高学习者的词汇量，还能增强语言的实际运用能力。无论是对于汉语母语者还是非母语者而言，掌握好筛字拼音和组词技巧都是提升汉语水平的重要途径。希望每位学习者都能从中受益，享受学习汉语的乐趣。</w:t>
      </w:r>
    </w:p>
    <w:p w14:paraId="642F0840" w14:textId="77777777" w:rsidR="00ED62CE" w:rsidRDefault="00ED62CE">
      <w:pPr>
        <w:rPr>
          <w:rFonts w:hint="eastAsia"/>
        </w:rPr>
      </w:pPr>
    </w:p>
    <w:p w14:paraId="23F774D1" w14:textId="77777777" w:rsidR="00ED62CE" w:rsidRDefault="00ED62CE">
      <w:pPr>
        <w:rPr>
          <w:rFonts w:hint="eastAsia"/>
        </w:rPr>
      </w:pPr>
    </w:p>
    <w:p w14:paraId="02076992" w14:textId="77777777" w:rsidR="00ED62CE" w:rsidRDefault="00ED62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CF8353" w14:textId="67494C77" w:rsidR="00D301A2" w:rsidRDefault="00D301A2"/>
    <w:sectPr w:rsidR="00D301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1A2"/>
    <w:rsid w:val="008F70FE"/>
    <w:rsid w:val="00D301A2"/>
    <w:rsid w:val="00ED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8223EB-8BA0-482B-8F2F-FD0A4922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01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1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1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1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1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1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1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1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01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01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01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01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01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01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01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01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01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01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0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1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01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0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01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01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01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01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01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01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