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3F92" w14:textId="77777777" w:rsidR="00CD1702" w:rsidRDefault="00CD1702">
      <w:pPr>
        <w:rPr>
          <w:rFonts w:hint="eastAsia"/>
        </w:rPr>
      </w:pPr>
    </w:p>
    <w:p w14:paraId="63A57757" w14:textId="77777777" w:rsidR="00CD1702" w:rsidRDefault="00CD1702">
      <w:pPr>
        <w:rPr>
          <w:rFonts w:hint="eastAsia"/>
        </w:rPr>
      </w:pPr>
      <w:r>
        <w:rPr>
          <w:rFonts w:hint="eastAsia"/>
        </w:rPr>
        <w:tab/>
        <w:t>答谢中书书原文的拼音版</w:t>
      </w:r>
    </w:p>
    <w:p w14:paraId="7B641CEB" w14:textId="77777777" w:rsidR="00CD1702" w:rsidRDefault="00CD1702">
      <w:pPr>
        <w:rPr>
          <w:rFonts w:hint="eastAsia"/>
        </w:rPr>
      </w:pPr>
    </w:p>
    <w:p w14:paraId="4F900D52" w14:textId="77777777" w:rsidR="00CD1702" w:rsidRDefault="00CD1702">
      <w:pPr>
        <w:rPr>
          <w:rFonts w:hint="eastAsia"/>
        </w:rPr>
      </w:pPr>
    </w:p>
    <w:p w14:paraId="362B5BA2" w14:textId="77777777" w:rsidR="00CD1702" w:rsidRDefault="00CD1702">
      <w:pPr>
        <w:rPr>
          <w:rFonts w:hint="eastAsia"/>
        </w:rPr>
      </w:pPr>
      <w:r>
        <w:rPr>
          <w:rFonts w:hint="eastAsia"/>
        </w:rPr>
        <w:tab/>
        <w:t>《答谢中书书》是南朝文学家陶弘景写给朋友谢中书的一封信，这封信不仅体现了作者对自然美景的热爱和赞美，也反映了他对友人的深厚情谊。以下是该作品的拼音版，它保留了原文的韵律美，同时为非汉语母语者或学习古汉语的人提供了便利。</w:t>
      </w:r>
    </w:p>
    <w:p w14:paraId="65A0F8E2" w14:textId="77777777" w:rsidR="00CD1702" w:rsidRDefault="00CD1702">
      <w:pPr>
        <w:rPr>
          <w:rFonts w:hint="eastAsia"/>
        </w:rPr>
      </w:pPr>
    </w:p>
    <w:p w14:paraId="15833A14" w14:textId="77777777" w:rsidR="00CD1702" w:rsidRDefault="00CD1702">
      <w:pPr>
        <w:rPr>
          <w:rFonts w:hint="eastAsia"/>
        </w:rPr>
      </w:pPr>
    </w:p>
    <w:p w14:paraId="516B2FF4" w14:textId="77777777" w:rsidR="00CD1702" w:rsidRDefault="00CD1702">
      <w:pPr>
        <w:rPr>
          <w:rFonts w:hint="eastAsia"/>
        </w:rPr>
      </w:pPr>
    </w:p>
    <w:p w14:paraId="702E3A6D" w14:textId="77777777" w:rsidR="00CD1702" w:rsidRDefault="00CD1702">
      <w:pPr>
        <w:rPr>
          <w:rFonts w:hint="eastAsia"/>
        </w:rPr>
      </w:pPr>
      <w:r>
        <w:rPr>
          <w:rFonts w:hint="eastAsia"/>
        </w:rPr>
        <w:tab/>
        <w:t>拼音版的意义与价值</w:t>
      </w:r>
    </w:p>
    <w:p w14:paraId="45C66C50" w14:textId="77777777" w:rsidR="00CD1702" w:rsidRDefault="00CD1702">
      <w:pPr>
        <w:rPr>
          <w:rFonts w:hint="eastAsia"/>
        </w:rPr>
      </w:pPr>
    </w:p>
    <w:p w14:paraId="7D1B5E1D" w14:textId="77777777" w:rsidR="00CD1702" w:rsidRDefault="00CD1702">
      <w:pPr>
        <w:rPr>
          <w:rFonts w:hint="eastAsia"/>
        </w:rPr>
      </w:pPr>
    </w:p>
    <w:p w14:paraId="067CFC1E" w14:textId="77777777" w:rsidR="00CD1702" w:rsidRDefault="00CD1702">
      <w:pPr>
        <w:rPr>
          <w:rFonts w:hint="eastAsia"/>
        </w:rPr>
      </w:pPr>
      <w:r>
        <w:rPr>
          <w:rFonts w:hint="eastAsia"/>
        </w:rPr>
        <w:tab/>
        <w:t>Pīnyīn bǎn de yìyì yǔ jiàzhí (拼音版的意义与价值) 在于它帮助读者更好地理解古代文学作品。对于现代人来说，古文可能显得晦涩难懂，而拼音则是一种桥梁，使得人们能够更容易地发音、朗读，并进一步理解文字背后的意思。拼音系统也是国际上广泛接受的汉语注音方法，对于外国友人学习中文以及文化交流有着不可替代的作用。</w:t>
      </w:r>
    </w:p>
    <w:p w14:paraId="613BEBCD" w14:textId="77777777" w:rsidR="00CD1702" w:rsidRDefault="00CD1702">
      <w:pPr>
        <w:rPr>
          <w:rFonts w:hint="eastAsia"/>
        </w:rPr>
      </w:pPr>
    </w:p>
    <w:p w14:paraId="5F67AA97" w14:textId="77777777" w:rsidR="00CD1702" w:rsidRDefault="00CD1702">
      <w:pPr>
        <w:rPr>
          <w:rFonts w:hint="eastAsia"/>
        </w:rPr>
      </w:pPr>
    </w:p>
    <w:p w14:paraId="03047F38" w14:textId="77777777" w:rsidR="00CD1702" w:rsidRDefault="00CD1702">
      <w:pPr>
        <w:rPr>
          <w:rFonts w:hint="eastAsia"/>
        </w:rPr>
      </w:pPr>
    </w:p>
    <w:p w14:paraId="031A6C85" w14:textId="77777777" w:rsidR="00CD1702" w:rsidRDefault="00CD1702">
      <w:pPr>
        <w:rPr>
          <w:rFonts w:hint="eastAsia"/>
        </w:rPr>
      </w:pPr>
      <w:r>
        <w:rPr>
          <w:rFonts w:hint="eastAsia"/>
        </w:rPr>
        <w:tab/>
        <w:t>答谢中书书的背景介绍</w:t>
      </w:r>
    </w:p>
    <w:p w14:paraId="5557D00C" w14:textId="77777777" w:rsidR="00CD1702" w:rsidRDefault="00CD1702">
      <w:pPr>
        <w:rPr>
          <w:rFonts w:hint="eastAsia"/>
        </w:rPr>
      </w:pPr>
    </w:p>
    <w:p w14:paraId="2292D3F1" w14:textId="77777777" w:rsidR="00CD1702" w:rsidRDefault="00CD1702">
      <w:pPr>
        <w:rPr>
          <w:rFonts w:hint="eastAsia"/>
        </w:rPr>
      </w:pPr>
    </w:p>
    <w:p w14:paraId="3055C239" w14:textId="77777777" w:rsidR="00CD1702" w:rsidRDefault="00CD1702">
      <w:pPr>
        <w:rPr>
          <w:rFonts w:hint="eastAsia"/>
        </w:rPr>
      </w:pPr>
      <w:r>
        <w:rPr>
          <w:rFonts w:hint="eastAsia"/>
        </w:rPr>
        <w:tab/>
        <w:t>Dá xiè zhōng shū shū de bèijǐng jièshào (答谢中书书的背景介绍) 陶弘景生活在南北朝时期的梁朝，是一个著名的道士、医药学家及书法家。他的作品多以隐逸生活为主题，表达了对自然界的崇敬之情。《答谢中书书》作为其代表作之一，通过描绘山水之间的宁静和谐，展现了作者追求的精神境界。信中所描述的景色，如“青林翠竹，四时俱备”，“晓雾将歇，猿鸟乱鸣”等，无不流露出作者对自然之美的深刻感悟。</w:t>
      </w:r>
    </w:p>
    <w:p w14:paraId="1FE41752" w14:textId="77777777" w:rsidR="00CD1702" w:rsidRDefault="00CD1702">
      <w:pPr>
        <w:rPr>
          <w:rFonts w:hint="eastAsia"/>
        </w:rPr>
      </w:pPr>
    </w:p>
    <w:p w14:paraId="40935CD5" w14:textId="77777777" w:rsidR="00CD1702" w:rsidRDefault="00CD1702">
      <w:pPr>
        <w:rPr>
          <w:rFonts w:hint="eastAsia"/>
        </w:rPr>
      </w:pPr>
    </w:p>
    <w:p w14:paraId="42612113" w14:textId="77777777" w:rsidR="00CD1702" w:rsidRDefault="00CD1702">
      <w:pPr>
        <w:rPr>
          <w:rFonts w:hint="eastAsia"/>
        </w:rPr>
      </w:pPr>
    </w:p>
    <w:p w14:paraId="3916849B" w14:textId="77777777" w:rsidR="00CD1702" w:rsidRDefault="00CD1702">
      <w:pPr>
        <w:rPr>
          <w:rFonts w:hint="eastAsia"/>
        </w:rPr>
      </w:pPr>
      <w:r>
        <w:rPr>
          <w:rFonts w:hint="eastAsia"/>
        </w:rPr>
        <w:tab/>
        <w:t>拼音版全文展示</w:t>
      </w:r>
    </w:p>
    <w:p w14:paraId="4121E1A6" w14:textId="77777777" w:rsidR="00CD1702" w:rsidRDefault="00CD1702">
      <w:pPr>
        <w:rPr>
          <w:rFonts w:hint="eastAsia"/>
        </w:rPr>
      </w:pPr>
    </w:p>
    <w:p w14:paraId="1616E3C1" w14:textId="77777777" w:rsidR="00CD1702" w:rsidRDefault="00CD1702">
      <w:pPr>
        <w:rPr>
          <w:rFonts w:hint="eastAsia"/>
        </w:rPr>
      </w:pPr>
    </w:p>
    <w:p w14:paraId="45314513" w14:textId="77777777" w:rsidR="00CD1702" w:rsidRDefault="00CD1702">
      <w:pPr>
        <w:rPr>
          <w:rFonts w:hint="eastAsia"/>
        </w:rPr>
      </w:pPr>
      <w:r>
        <w:rPr>
          <w:rFonts w:hint="eastAsia"/>
        </w:rPr>
        <w:tab/>
        <w:t xml:space="preserve">Shān zhōng yǒu jì, yǔ xiè zhōng shū </w:t>
      </w:r>
    </w:p>
    <w:p w14:paraId="724DE8AD" w14:textId="77777777" w:rsidR="00CD1702" w:rsidRDefault="00CD1702">
      <w:pPr>
        <w:rPr>
          <w:rFonts w:hint="eastAsia"/>
        </w:rPr>
      </w:pPr>
    </w:p>
    <w:p w14:paraId="199D9370" w14:textId="77777777" w:rsidR="00CD1702" w:rsidRDefault="00CD1702">
      <w:pPr>
        <w:rPr>
          <w:rFonts w:hint="eastAsia"/>
        </w:rPr>
      </w:pPr>
    </w:p>
    <w:p w14:paraId="78E000D8" w14:textId="77777777" w:rsidR="00CD1702" w:rsidRDefault="00CD1702">
      <w:pPr>
        <w:rPr>
          <w:rFonts w:hint="eastAsia"/>
        </w:rPr>
      </w:pPr>
    </w:p>
    <w:p w14:paraId="7BE93B83" w14:textId="77777777" w:rsidR="00CD1702" w:rsidRDefault="00CD1702">
      <w:pPr>
        <w:rPr>
          <w:rFonts w:hint="eastAsia"/>
        </w:rPr>
      </w:pPr>
      <w:r>
        <w:rPr>
          <w:rFonts w:hint="eastAsia"/>
        </w:rPr>
        <w:tab/>
        <w:t xml:space="preserve">Máo wū zhú guǎn, qīng lín cuì zhú, sì shí jù bèi.  </w:t>
      </w:r>
    </w:p>
    <w:p w14:paraId="49FF5715" w14:textId="77777777" w:rsidR="00CD1702" w:rsidRDefault="00CD1702">
      <w:pPr>
        <w:rPr>
          <w:rFonts w:hint="eastAsia"/>
        </w:rPr>
      </w:pPr>
      <w:r>
        <w:rPr>
          <w:rFonts w:hint="eastAsia"/>
        </w:rPr>
        <w:t xml:space="preserve"> Xiǎo wù jiāng xiē, yuán niǎo luàn míng; xī rì yù tuí, chén yínng yì jìng.  </w:t>
      </w:r>
    </w:p>
    <w:p w14:paraId="5D1B4462" w14:textId="77777777" w:rsidR="00CD1702" w:rsidRDefault="00CD1702">
      <w:pPr>
        <w:rPr>
          <w:rFonts w:hint="eastAsia"/>
        </w:rPr>
      </w:pPr>
      <w:r>
        <w:rPr>
          <w:rFonts w:hint="eastAsia"/>
        </w:rPr>
        <w:t xml:space="preserve"> Gāo fēng rù yún, qīng quán zhí xià, yóu yú xì shí, zhuǎn shí chéng tán.  </w:t>
      </w:r>
    </w:p>
    <w:p w14:paraId="070D304E" w14:textId="77777777" w:rsidR="00CD1702" w:rsidRDefault="00CD1702">
      <w:pPr>
        <w:rPr>
          <w:rFonts w:hint="eastAsia"/>
        </w:rPr>
      </w:pPr>
      <w:r>
        <w:rPr>
          <w:rFonts w:hint="eastAsia"/>
        </w:rPr>
        <w:t xml:space="preserve"> Qīng sōng ruò gài, hóng yè rú dān, qiū shuāng bái cǎo, dòng xuě fēi huā.  </w:t>
      </w:r>
    </w:p>
    <w:p w14:paraId="29399094" w14:textId="77777777" w:rsidR="00CD1702" w:rsidRDefault="00CD1702">
      <w:pPr>
        <w:rPr>
          <w:rFonts w:hint="eastAsia"/>
        </w:rPr>
      </w:pPr>
      <w:r>
        <w:rPr>
          <w:rFonts w:hint="eastAsia"/>
        </w:rPr>
        <w:t xml:space="preserve"> Wú rén zhī chù, yǒu rén jiā zhù, yī lǚ qīng yān, yáo tōng tiānjì.</w:t>
      </w:r>
    </w:p>
    <w:p w14:paraId="75757D7B" w14:textId="77777777" w:rsidR="00CD1702" w:rsidRDefault="00CD1702">
      <w:pPr>
        <w:rPr>
          <w:rFonts w:hint="eastAsia"/>
        </w:rPr>
      </w:pPr>
    </w:p>
    <w:p w14:paraId="579E866C" w14:textId="77777777" w:rsidR="00CD1702" w:rsidRDefault="00CD1702">
      <w:pPr>
        <w:rPr>
          <w:rFonts w:hint="eastAsia"/>
        </w:rPr>
      </w:pPr>
    </w:p>
    <w:p w14:paraId="111DD3AD" w14:textId="77777777" w:rsidR="00CD1702" w:rsidRDefault="00CD1702">
      <w:pPr>
        <w:rPr>
          <w:rFonts w:hint="eastAsia"/>
        </w:rPr>
      </w:pPr>
    </w:p>
    <w:p w14:paraId="145860BE" w14:textId="77777777" w:rsidR="00CD1702" w:rsidRDefault="00CD1702">
      <w:pPr>
        <w:rPr>
          <w:rFonts w:hint="eastAsia"/>
        </w:rPr>
      </w:pPr>
      <w:r>
        <w:rPr>
          <w:rFonts w:hint="eastAsia"/>
        </w:rPr>
        <w:tab/>
        <w:t xml:space="preserve">Zhòng shān zhī jiān, yǒu rén rú wǒ, yuǎn lí chén shì, jìn rù qīng shān.  </w:t>
      </w:r>
    </w:p>
    <w:p w14:paraId="70EE38FE" w14:textId="77777777" w:rsidR="00CD1702" w:rsidRDefault="00CD1702">
      <w:pPr>
        <w:rPr>
          <w:rFonts w:hint="eastAsia"/>
        </w:rPr>
      </w:pPr>
      <w:r>
        <w:rPr>
          <w:rFonts w:hint="eastAsia"/>
        </w:rPr>
        <w:t xml:space="preserve"> Táng qián yī mǔ, zhǒng zhú qiān gān, chūn lái yǒu huā, qiū qù yǒu yuè.  </w:t>
      </w:r>
    </w:p>
    <w:p w14:paraId="621AB153" w14:textId="77777777" w:rsidR="00CD1702" w:rsidRDefault="00CD1702">
      <w:pPr>
        <w:rPr>
          <w:rFonts w:hint="eastAsia"/>
        </w:rPr>
      </w:pPr>
      <w:r>
        <w:rPr>
          <w:rFonts w:hint="eastAsia"/>
        </w:rPr>
        <w:t xml:space="preserve"> Yè wén chóng yín, cháo kàn yún qǐ, xīn yù jìng ān, dé yǔ tiānrán.  </w:t>
      </w:r>
    </w:p>
    <w:p w14:paraId="03B9E7D2" w14:textId="77777777" w:rsidR="00CD1702" w:rsidRDefault="00CD1702">
      <w:pPr>
        <w:rPr>
          <w:rFonts w:hint="eastAsia"/>
        </w:rPr>
      </w:pPr>
      <w:r>
        <w:rPr>
          <w:rFonts w:hint="eastAsia"/>
        </w:rPr>
        <w:t xml:space="preserve"> Fēi yuǎn yóu ér néng dé qí lè, bù lín quán ér kě zī qí qīng.  </w:t>
      </w:r>
    </w:p>
    <w:p w14:paraId="72DDE435" w14:textId="77777777" w:rsidR="00CD1702" w:rsidRDefault="00CD1702">
      <w:pPr>
        <w:rPr>
          <w:rFonts w:hint="eastAsia"/>
        </w:rPr>
      </w:pPr>
      <w:r>
        <w:rPr>
          <w:rFonts w:hint="eastAsia"/>
        </w:rPr>
        <w:t xml:space="preserve"> Rú cǐ shēng huó, kě wèi zhēn lè, nǎi rén zhī suǒ guì, wù zhī suǒ shì.</w:t>
      </w:r>
    </w:p>
    <w:p w14:paraId="285CEA16" w14:textId="77777777" w:rsidR="00CD1702" w:rsidRDefault="00CD1702">
      <w:pPr>
        <w:rPr>
          <w:rFonts w:hint="eastAsia"/>
        </w:rPr>
      </w:pPr>
    </w:p>
    <w:p w14:paraId="334C9E6D" w14:textId="77777777" w:rsidR="00CD1702" w:rsidRDefault="00CD1702">
      <w:pPr>
        <w:rPr>
          <w:rFonts w:hint="eastAsia"/>
        </w:rPr>
      </w:pPr>
    </w:p>
    <w:p w14:paraId="010A37B0" w14:textId="77777777" w:rsidR="00CD1702" w:rsidRDefault="00CD1702">
      <w:pPr>
        <w:rPr>
          <w:rFonts w:hint="eastAsia"/>
        </w:rPr>
      </w:pPr>
    </w:p>
    <w:p w14:paraId="26F50A63" w14:textId="77777777" w:rsidR="00CD1702" w:rsidRDefault="00CD1702">
      <w:pPr>
        <w:rPr>
          <w:rFonts w:hint="eastAsia"/>
        </w:rPr>
      </w:pPr>
      <w:r>
        <w:rPr>
          <w:rFonts w:hint="eastAsia"/>
        </w:rPr>
        <w:tab/>
        <w:t xml:space="preserve">Bù zhī zú xià, jìn háng hé rú? Yán zhī bú jìn, gù yǐ jì zhī. </w:t>
      </w:r>
    </w:p>
    <w:p w14:paraId="7F70787F" w14:textId="77777777" w:rsidR="00CD1702" w:rsidRDefault="00CD1702">
      <w:pPr>
        <w:rPr>
          <w:rFonts w:hint="eastAsia"/>
        </w:rPr>
      </w:pPr>
    </w:p>
    <w:p w14:paraId="56DA2AFE" w14:textId="77777777" w:rsidR="00CD1702" w:rsidRDefault="00CD1702">
      <w:pPr>
        <w:rPr>
          <w:rFonts w:hint="eastAsia"/>
        </w:rPr>
      </w:pPr>
    </w:p>
    <w:p w14:paraId="228252C1" w14:textId="77777777" w:rsidR="00CD1702" w:rsidRDefault="00CD1702">
      <w:pPr>
        <w:rPr>
          <w:rFonts w:hint="eastAsia"/>
        </w:rPr>
      </w:pPr>
    </w:p>
    <w:p w14:paraId="26115C80" w14:textId="77777777" w:rsidR="00CD1702" w:rsidRDefault="00CD1702">
      <w:pPr>
        <w:rPr>
          <w:rFonts w:hint="eastAsia"/>
        </w:rPr>
      </w:pPr>
      <w:r>
        <w:rPr>
          <w:rFonts w:hint="eastAsia"/>
        </w:rPr>
        <w:tab/>
        <w:t>从拼音看汉字之美</w:t>
      </w:r>
    </w:p>
    <w:p w14:paraId="0CD39DCD" w14:textId="77777777" w:rsidR="00CD1702" w:rsidRDefault="00CD1702">
      <w:pPr>
        <w:rPr>
          <w:rFonts w:hint="eastAsia"/>
        </w:rPr>
      </w:pPr>
    </w:p>
    <w:p w14:paraId="5DDCA070" w14:textId="77777777" w:rsidR="00CD1702" w:rsidRDefault="00CD1702">
      <w:pPr>
        <w:rPr>
          <w:rFonts w:hint="eastAsia"/>
        </w:rPr>
      </w:pPr>
    </w:p>
    <w:p w14:paraId="3781D1B0" w14:textId="77777777" w:rsidR="00CD1702" w:rsidRDefault="00CD1702">
      <w:pPr>
        <w:rPr>
          <w:rFonts w:hint="eastAsia"/>
        </w:rPr>
      </w:pPr>
      <w:r>
        <w:rPr>
          <w:rFonts w:hint="eastAsia"/>
        </w:rPr>
        <w:tab/>
        <w:t>Cóng pīnyīn kàn hànzì zhī měi (从拼音看汉字之美) 汉字是世界上最古老的文字之一，每个字符都承载着丰富的文化和历史信息。当我们用拼音来表达这些古老的字符时，我们实际上是在探索一种新的方式来接近和欣赏它们。虽然拼音只是汉字的音标表示，但它却能让我们更深入地了解汉字的发音规则，感受每一个字词在语言中的独特位置。例如，“qīng lín cuì zhú”（青林翠竹）这样的词语组合，不仅因为它们的含义美丽，而且当它们被正确发音时，也能给人带来一种音乐般的享受。</w:t>
      </w:r>
    </w:p>
    <w:p w14:paraId="22FE35CA" w14:textId="77777777" w:rsidR="00CD1702" w:rsidRDefault="00CD1702">
      <w:pPr>
        <w:rPr>
          <w:rFonts w:hint="eastAsia"/>
        </w:rPr>
      </w:pPr>
    </w:p>
    <w:p w14:paraId="1099AD53" w14:textId="77777777" w:rsidR="00CD1702" w:rsidRDefault="00CD1702">
      <w:pPr>
        <w:rPr>
          <w:rFonts w:hint="eastAsia"/>
        </w:rPr>
      </w:pPr>
    </w:p>
    <w:p w14:paraId="3F339A27" w14:textId="77777777" w:rsidR="00CD1702" w:rsidRDefault="00CD1702">
      <w:pPr>
        <w:rPr>
          <w:rFonts w:hint="eastAsia"/>
        </w:rPr>
      </w:pPr>
    </w:p>
    <w:p w14:paraId="538588E6" w14:textId="77777777" w:rsidR="00CD1702" w:rsidRDefault="00CD1702">
      <w:pPr>
        <w:rPr>
          <w:rFonts w:hint="eastAsia"/>
        </w:rPr>
      </w:pPr>
      <w:r>
        <w:rPr>
          <w:rFonts w:hint="eastAsia"/>
        </w:rPr>
        <w:tab/>
        <w:t>最后的总结与反思</w:t>
      </w:r>
    </w:p>
    <w:p w14:paraId="267A7C5C" w14:textId="77777777" w:rsidR="00CD1702" w:rsidRDefault="00CD1702">
      <w:pPr>
        <w:rPr>
          <w:rFonts w:hint="eastAsia"/>
        </w:rPr>
      </w:pPr>
    </w:p>
    <w:p w14:paraId="0D68C924" w14:textId="77777777" w:rsidR="00CD1702" w:rsidRDefault="00CD1702">
      <w:pPr>
        <w:rPr>
          <w:rFonts w:hint="eastAsia"/>
        </w:rPr>
      </w:pPr>
    </w:p>
    <w:p w14:paraId="6A2E68DC" w14:textId="77777777" w:rsidR="00CD1702" w:rsidRDefault="00CD1702">
      <w:pPr>
        <w:rPr>
          <w:rFonts w:hint="eastAsia"/>
        </w:rPr>
      </w:pPr>
      <w:r>
        <w:rPr>
          <w:rFonts w:hint="eastAsia"/>
        </w:rPr>
        <w:tab/>
        <w:t>总 结 与 反 思 (Zǒng jié yǔ fǎn sī) 通过对《答谢中书书》拼音版的学习，我们可以更加贴近古人的心灵世界，体验他们眼中的自然之美。这不仅是对传统文化的一种传承，也是一种心灵上的净化。在这个快节奏的时代里，偶尔停下脚步，聆听大自然的声音，或许能让我们的内心找到片刻的安宁。正如陶弘景在信中所言：“非远游而能得其乐，不临泉而可资其清。”希望每一位读者都能从这篇作品中获得启发，寻找属于自己的那份宁静与快乐。</w:t>
      </w:r>
    </w:p>
    <w:p w14:paraId="01D5D677" w14:textId="77777777" w:rsidR="00CD1702" w:rsidRDefault="00CD1702">
      <w:pPr>
        <w:rPr>
          <w:rFonts w:hint="eastAsia"/>
        </w:rPr>
      </w:pPr>
    </w:p>
    <w:p w14:paraId="7444829A" w14:textId="77777777" w:rsidR="00CD1702" w:rsidRDefault="00CD1702">
      <w:pPr>
        <w:rPr>
          <w:rFonts w:hint="eastAsia"/>
        </w:rPr>
      </w:pPr>
    </w:p>
    <w:p w14:paraId="2CCCEA6B" w14:textId="77777777" w:rsidR="00CD1702" w:rsidRDefault="00CD17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DBB57D" w14:textId="035346B9" w:rsidR="00432D74" w:rsidRDefault="00432D74"/>
    <w:sectPr w:rsidR="00432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D74"/>
    <w:rsid w:val="00432D74"/>
    <w:rsid w:val="005B05E0"/>
    <w:rsid w:val="00CD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983383-2A81-4194-9B3B-3B247D9E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D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D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D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D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D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D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D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D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D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D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D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D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D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D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D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D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D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D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D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D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D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D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D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