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3562" w14:textId="77777777" w:rsidR="00ED0084" w:rsidRDefault="00ED0084">
      <w:pPr>
        <w:rPr>
          <w:rFonts w:hint="eastAsia"/>
        </w:rPr>
      </w:pPr>
      <w:r>
        <w:rPr>
          <w:rFonts w:hint="eastAsia"/>
        </w:rPr>
        <w:t>筑的拼音组词部首</w:t>
      </w:r>
    </w:p>
    <w:p w14:paraId="4978728E" w14:textId="77777777" w:rsidR="00ED0084" w:rsidRDefault="00ED0084">
      <w:pPr>
        <w:rPr>
          <w:rFonts w:hint="eastAsia"/>
        </w:rPr>
      </w:pPr>
      <w:r>
        <w:rPr>
          <w:rFonts w:hint="eastAsia"/>
        </w:rPr>
        <w:t>汉字“筑”是一个充满历史和文化意义的文字，其拼音为“zhù”，在汉语中常用来表示建筑、修筑或构筑等意思。从字形结构来看，“筑”字由“竹”和“石”两部分组成，其中“竹”作为部首，位于字的左侧，而“石”则构成字的右侧部分。这个独特的组合不仅反映了古代人们对于建筑的理解，也暗示了建筑材料与工具的使用。</w:t>
      </w:r>
    </w:p>
    <w:p w14:paraId="345DA127" w14:textId="77777777" w:rsidR="00ED0084" w:rsidRDefault="00ED0084">
      <w:pPr>
        <w:rPr>
          <w:rFonts w:hint="eastAsia"/>
        </w:rPr>
      </w:pPr>
    </w:p>
    <w:p w14:paraId="148D06ED" w14:textId="77777777" w:rsidR="00ED0084" w:rsidRDefault="00ED0084">
      <w:pPr>
        <w:rPr>
          <w:rFonts w:hint="eastAsia"/>
        </w:rPr>
      </w:pPr>
      <w:r>
        <w:rPr>
          <w:rFonts w:hint="eastAsia"/>
        </w:rPr>
        <w:t>筑字的历史渊源</w:t>
      </w:r>
    </w:p>
    <w:p w14:paraId="7544A238" w14:textId="77777777" w:rsidR="00ED0084" w:rsidRDefault="00ED0084">
      <w:pPr>
        <w:rPr>
          <w:rFonts w:hint="eastAsia"/>
        </w:rPr>
      </w:pPr>
      <w:r>
        <w:rPr>
          <w:rFonts w:hint="eastAsia"/>
        </w:rPr>
        <w:t>追溯到古代，我们可以发现“筑”字的历史可以远溯至甲骨文时期。当时的人们已经开始用简单的符号来表达复杂的概念，随着时代的发展，这些符号逐渐演变成今天我们所熟知的汉字。“筑”字中的“竹”部首，象征着早期建筑活动中使用的简易工具，如竹竿、竹篱笆等；而“石”则代表了坚固的基础材料。这两个元素的结合，完美地诠释了古人对建筑物既需要稳固又需灵活建造的追求。</w:t>
      </w:r>
    </w:p>
    <w:p w14:paraId="37F7D82A" w14:textId="77777777" w:rsidR="00ED0084" w:rsidRDefault="00ED0084">
      <w:pPr>
        <w:rPr>
          <w:rFonts w:hint="eastAsia"/>
        </w:rPr>
      </w:pPr>
    </w:p>
    <w:p w14:paraId="5E00A954" w14:textId="77777777" w:rsidR="00ED0084" w:rsidRDefault="00ED0084">
      <w:pPr>
        <w:rPr>
          <w:rFonts w:hint="eastAsia"/>
        </w:rPr>
      </w:pPr>
      <w:r>
        <w:rPr>
          <w:rFonts w:hint="eastAsia"/>
        </w:rPr>
        <w:t>筑在现代汉语中的应用</w:t>
      </w:r>
    </w:p>
    <w:p w14:paraId="1E3E9ED8" w14:textId="77777777" w:rsidR="00ED0084" w:rsidRDefault="00ED0084">
      <w:pPr>
        <w:rPr>
          <w:rFonts w:hint="eastAsia"/>
        </w:rPr>
      </w:pPr>
      <w:r>
        <w:rPr>
          <w:rFonts w:hint="eastAsia"/>
        </w:rPr>
        <w:t>在现代汉语中，“筑”被广泛应用于描述各种类型的建设活动，无论是高楼大厦还是桥梁道路。例如，“筑路”指的是修建公路，“筑坝”则是指建造水坝。“筑”的含义也被引申到了非物质领域，如“筑梦”，意为构建梦想，体现了人们对于未来美好愿景的不懈追求。通过“筑”字，我们能够感受到语言背后深厚的文化积淀以及它与时俱进的生命力。</w:t>
      </w:r>
    </w:p>
    <w:p w14:paraId="06C0F245" w14:textId="77777777" w:rsidR="00ED0084" w:rsidRDefault="00ED0084">
      <w:pPr>
        <w:rPr>
          <w:rFonts w:hint="eastAsia"/>
        </w:rPr>
      </w:pPr>
    </w:p>
    <w:p w14:paraId="2E5A90B1" w14:textId="77777777" w:rsidR="00ED0084" w:rsidRDefault="00ED0084">
      <w:pPr>
        <w:rPr>
          <w:rFonts w:hint="eastAsia"/>
        </w:rPr>
      </w:pPr>
      <w:r>
        <w:rPr>
          <w:rFonts w:hint="eastAsia"/>
        </w:rPr>
        <w:t>筑与其他相关词汇的关联</w:t>
      </w:r>
    </w:p>
    <w:p w14:paraId="010B5244" w14:textId="77777777" w:rsidR="00ED0084" w:rsidRDefault="00ED0084">
      <w:pPr>
        <w:rPr>
          <w:rFonts w:hint="eastAsia"/>
        </w:rPr>
      </w:pPr>
      <w:r>
        <w:rPr>
          <w:rFonts w:hint="eastAsia"/>
        </w:rPr>
        <w:t>除了单独使用外，“筑”还经常与其他字组合成新的词语，进一步丰富了汉语的表现力。比如“建筑”、“筑造”、“构筑”等词，都表达了不同程度和方式上的建造行为。这些词汇不仅限于实体结构的创建，在文学作品中也被用来比喻个人品格或者社会秩序的建立过程。由此可见，“筑”不仅仅是一个简单的动词，更是一种精神象征，代表着人类不断探索未知、创造美好的决心。</w:t>
      </w:r>
    </w:p>
    <w:p w14:paraId="3111EA42" w14:textId="77777777" w:rsidR="00ED0084" w:rsidRDefault="00ED0084">
      <w:pPr>
        <w:rPr>
          <w:rFonts w:hint="eastAsia"/>
        </w:rPr>
      </w:pPr>
    </w:p>
    <w:p w14:paraId="29E66FCF" w14:textId="77777777" w:rsidR="00ED0084" w:rsidRDefault="00ED0084">
      <w:pPr>
        <w:rPr>
          <w:rFonts w:hint="eastAsia"/>
        </w:rPr>
      </w:pPr>
      <w:r>
        <w:rPr>
          <w:rFonts w:hint="eastAsia"/>
        </w:rPr>
        <w:t>最后的总结：筑的意义超越文字本身</w:t>
      </w:r>
    </w:p>
    <w:p w14:paraId="1C4E2A34" w14:textId="77777777" w:rsidR="00ED0084" w:rsidRDefault="00ED0084">
      <w:pPr>
        <w:rPr>
          <w:rFonts w:hint="eastAsia"/>
        </w:rPr>
      </w:pPr>
      <w:r>
        <w:rPr>
          <w:rFonts w:hint="eastAsia"/>
        </w:rPr>
        <w:t>“筑”字不仅仅是汉字体系中的一个成员，它承载着中华民族悠久的历史文化和哲学思想。从古至今，“筑”见证了无数伟大的工程奇迹诞生，同时也激励着一代又一代人为实现自己的理想而努力奋斗。在这个快速发展的现代社会里，“筑”的精神将继续指引着我们向着更加辉煌灿烂的明天迈进。</w:t>
      </w:r>
    </w:p>
    <w:p w14:paraId="40488BD4" w14:textId="77777777" w:rsidR="00ED0084" w:rsidRDefault="00ED0084">
      <w:pPr>
        <w:rPr>
          <w:rFonts w:hint="eastAsia"/>
        </w:rPr>
      </w:pPr>
    </w:p>
    <w:p w14:paraId="58429705" w14:textId="77777777" w:rsidR="00ED0084" w:rsidRDefault="00ED0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DBC4F" w14:textId="3A292A25" w:rsidR="004D2A8F" w:rsidRDefault="004D2A8F"/>
    <w:sectPr w:rsidR="004D2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8F"/>
    <w:rsid w:val="00230453"/>
    <w:rsid w:val="004D2A8F"/>
    <w:rsid w:val="00ED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A9F72-5AB0-4797-B2D7-2AED46B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