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deng在这个标题下，我们将探索“deng”这个拼音所代表的各种含义以及其在中国文化和语言中的重要性。“deng”是一个在汉语中非常常见的音节，它可以代表很多不同的汉字，每一个汉字都有其独特的意义和使用场景。下面我们将详细介绍一些与“deng”相关的概念。</w:t>
      </w:r>
    </w:p>
    <w:p>
      <w:pPr>
        <w:rPr>
          <w:rFonts w:hint="eastAsia"/>
          <w:lang w:eastAsia="zh-CN"/>
        </w:rPr>
      </w:pPr>
      <w:r>
        <w:rPr>
          <w:rFonts w:hint="eastAsia"/>
          <w:lang w:eastAsia="zh-CN"/>
        </w:rPr>
        <w:t>等 - Deng“等”字在中文里有等待的意思，也可以表示一类或者一系列相似的事物。当用于表达等待时，它传达了一种期待和耐心的感觉。例如，在日常对话中，我们可以说“请稍等”，意思是请对方稍作等待。而在表示类别或系列时，“等”可以用来列举多个选项，如“一等、二等票”。</w:t>
      </w:r>
    </w:p>
    <w:p>
      <w:pPr>
        <w:rPr>
          <w:rFonts w:hint="eastAsia"/>
          <w:lang w:eastAsia="zh-CN"/>
        </w:rPr>
      </w:pPr>
      <w:r>
        <w:rPr>
          <w:rFonts w:hint="eastAsia"/>
          <w:lang w:eastAsia="zh-CN"/>
        </w:rPr>
        <w:t>灯 - Deng“灯”是另一个读作“deng”的汉字，它指的是用来照明的装置或设备。从古代的油灯到现代的电灯泡，灯光在人类历史上一直扮演着重要的角色，不仅是提供光明的基本工具，而且常常被赋予文化意义，象征着希望、知识或是引导。在中国传统节日中，灯笼更是不可或缺的装饰元素之一。</w:t>
      </w:r>
    </w:p>
    <w:p>
      <w:pPr>
        <w:rPr>
          <w:rFonts w:hint="eastAsia"/>
          <w:lang w:eastAsia="zh-CN"/>
        </w:rPr>
      </w:pPr>
      <w:r>
        <w:rPr>
          <w:rFonts w:hint="eastAsia"/>
          <w:lang w:eastAsia="zh-CN"/>
        </w:rPr>
        <w:t>凳 - Deng“凳”是另一种形式的座位，通常比椅子简单且没有靠背。在家庭、学校乃至公共场所都可以看到它的身影。作为一种基本家具，“凳”在不同场合有着广泛的应用，从儿童使用的矮凳到设计独特的艺术凳子，它们不仅满足了人们坐的需求，还可能成为室内设计的一部分。</w:t>
      </w:r>
    </w:p>
    <w:p>
      <w:pPr>
        <w:rPr>
          <w:rFonts w:hint="eastAsia"/>
          <w:lang w:eastAsia="zh-CN"/>
        </w:rPr>
      </w:pPr>
      <w:r>
        <w:rPr>
          <w:rFonts w:hint="eastAsia"/>
          <w:lang w:eastAsia="zh-CN"/>
        </w:rPr>
        <w:t>邓 - Deng“邓”是一个常见的中文姓氏，许多人以其为姓。在中国历史上有许多著名的邓姓人物，在现代也有不少邓姓名人活跃于各个领域，包括但不限于商业、科学和技术、艺术等等。每位邓姓人士都以其个人成就为这个姓氏增添了光彩。</w:t>
      </w:r>
    </w:p>
    <w:p>
      <w:pPr>
        <w:rPr>
          <w:rFonts w:hint="eastAsia"/>
          <w:lang w:eastAsia="zh-CN"/>
        </w:rPr>
      </w:pPr>
      <w:r>
        <w:rPr>
          <w:rFonts w:hint="eastAsia"/>
          <w:lang w:eastAsia="zh-CN"/>
        </w:rPr>
        <w:t>登 - Deng“登”意味着攀登或是记录。当用于攀登时，它表达了克服困难达到目标的精神；而作为记录，则强调了保存信息的重要性。无论是登山者努力到达顶峰还是记者记录新闻事件，“登”都体现了积极向上的态度和对未来的展望。</w:t>
      </w:r>
    </w:p>
    <w:p>
      <w:pPr>
        <w:rPr>
          <w:rFonts w:hint="eastAsia"/>
          <w:lang w:eastAsia="zh-CN"/>
        </w:rPr>
      </w:pPr>
      <w:r>
        <w:rPr>
          <w:rFonts w:hint="eastAsia"/>
          <w:lang w:eastAsia="zh-CN"/>
        </w:rPr>
        <w:t>最后的总结通过上述介绍可以看出，“deng”这一拼音背后蕴含着丰富多样的意义。从等待到灯光，再到座椅和个人成就，每个汉字都展现了汉语的博大精深以及它与中国文化之间不可分割的联系。不论是作为学习者还是使用者，了解这些词汇及其背后的故事都能帮助我们更好地欣赏这种古老而又充满活力的语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F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2024-09-28T05:40:30Z</dcterms:created>
  <cp:lastModifiedBy>Admin</cp:lastModifiedBy>
  <dcterms:modified xsi:type="dcterms:W3CDTF">2024-09-28T05:40:30Z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