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0898" w14:textId="77777777" w:rsidR="009053D0" w:rsidRDefault="009053D0">
      <w:pPr>
        <w:rPr>
          <w:rFonts w:hint="eastAsia"/>
        </w:rPr>
      </w:pPr>
    </w:p>
    <w:p w14:paraId="52D7480A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Di Er Ci Chu Jian: 回忆的重现</w:t>
      </w:r>
    </w:p>
    <w:p w14:paraId="4655B2A0" w14:textId="77777777" w:rsidR="009053D0" w:rsidRDefault="009053D0">
      <w:pPr>
        <w:rPr>
          <w:rFonts w:hint="eastAsia"/>
        </w:rPr>
      </w:pPr>
    </w:p>
    <w:p w14:paraId="3AF8FA02" w14:textId="77777777" w:rsidR="009053D0" w:rsidRDefault="009053D0">
      <w:pPr>
        <w:rPr>
          <w:rFonts w:hint="eastAsia"/>
        </w:rPr>
      </w:pPr>
    </w:p>
    <w:p w14:paraId="02CA5053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当“第二次初见”的拼音“Di Er Ci Chu Jian”在脑海中回响时，它唤起了一种微妙而复杂的情感。这不仅仅是一串简单的汉字和字母组合，而是代表了那些偶然间再次相遇的珍贵时刻。我们每个人的生命中都有那么几次这样的经历：与一个曾经深刻影响过自己生活的人，在不同的时空背景下重逢。这种相遇既非计划之中，也非完全意外；它像是命运安排的一次温柔提醒，告诉我们过去并没有真正离去。</w:t>
      </w:r>
    </w:p>
    <w:p w14:paraId="6998993C" w14:textId="77777777" w:rsidR="009053D0" w:rsidRDefault="009053D0">
      <w:pPr>
        <w:rPr>
          <w:rFonts w:hint="eastAsia"/>
        </w:rPr>
      </w:pPr>
    </w:p>
    <w:p w14:paraId="6A13CBC1" w14:textId="77777777" w:rsidR="009053D0" w:rsidRDefault="009053D0">
      <w:pPr>
        <w:rPr>
          <w:rFonts w:hint="eastAsia"/>
        </w:rPr>
      </w:pPr>
    </w:p>
    <w:p w14:paraId="0A6F5A83" w14:textId="77777777" w:rsidR="009053D0" w:rsidRDefault="009053D0">
      <w:pPr>
        <w:rPr>
          <w:rFonts w:hint="eastAsia"/>
        </w:rPr>
      </w:pPr>
    </w:p>
    <w:p w14:paraId="4EADCFF6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时光的涟漪</w:t>
      </w:r>
    </w:p>
    <w:p w14:paraId="66034BA6" w14:textId="77777777" w:rsidR="009053D0" w:rsidRDefault="009053D0">
      <w:pPr>
        <w:rPr>
          <w:rFonts w:hint="eastAsia"/>
        </w:rPr>
      </w:pPr>
    </w:p>
    <w:p w14:paraId="10AAABD6" w14:textId="77777777" w:rsidR="009053D0" w:rsidRDefault="009053D0">
      <w:pPr>
        <w:rPr>
          <w:rFonts w:hint="eastAsia"/>
        </w:rPr>
      </w:pPr>
    </w:p>
    <w:p w14:paraId="473F9E21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每一次这样的重逢都如同往平静湖面投下一颗石子，泛起一圈圈回忆的涟漪。“Di Er Ci Chu Jian”承载着这些回忆，让时间仿佛倒流。人们常说往事如烟，但其实它们从未消散，只是藏匿于心底某个角落。当我们与旧友或故人再次面对面时，那些尘封已久的记忆便开始复苏。也许曾经有过误会、遗憾甚至是伤害，但在这一刻都被抛诸脑后，取而代之的是对彼此的理解和珍惜。</w:t>
      </w:r>
    </w:p>
    <w:p w14:paraId="5D619A94" w14:textId="77777777" w:rsidR="009053D0" w:rsidRDefault="009053D0">
      <w:pPr>
        <w:rPr>
          <w:rFonts w:hint="eastAsia"/>
        </w:rPr>
      </w:pPr>
    </w:p>
    <w:p w14:paraId="704140B8" w14:textId="77777777" w:rsidR="009053D0" w:rsidRDefault="009053D0">
      <w:pPr>
        <w:rPr>
          <w:rFonts w:hint="eastAsia"/>
        </w:rPr>
      </w:pPr>
    </w:p>
    <w:p w14:paraId="0CCBD41D" w14:textId="77777777" w:rsidR="009053D0" w:rsidRDefault="009053D0">
      <w:pPr>
        <w:rPr>
          <w:rFonts w:hint="eastAsia"/>
        </w:rPr>
      </w:pPr>
    </w:p>
    <w:p w14:paraId="2974CD35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情感的再连接</w:t>
      </w:r>
    </w:p>
    <w:p w14:paraId="3EBAC457" w14:textId="77777777" w:rsidR="009053D0" w:rsidRDefault="009053D0">
      <w:pPr>
        <w:rPr>
          <w:rFonts w:hint="eastAsia"/>
        </w:rPr>
      </w:pPr>
    </w:p>
    <w:p w14:paraId="29199E5D" w14:textId="77777777" w:rsidR="009053D0" w:rsidRDefault="009053D0">
      <w:pPr>
        <w:rPr>
          <w:rFonts w:hint="eastAsia"/>
        </w:rPr>
      </w:pPr>
    </w:p>
    <w:p w14:paraId="0FFFE1D3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“Di Er Ci Chu Jian”的意义远不止于此，它还象征着一种重新建立联系的机会。随着岁月流逝，人们各自奔走四方，生活的轨迹逐渐分离。然而，“Di Er Ci Chu Jian”给了大家一个重新靠近对方的理由。无论是通过社交媒体上的留言还是现实中的一次聚会，这一瞬间成为了桥梁，将两颗心重新拉近。在这个快节奏的世界里，这样的机会显得尤为珍贵。</w:t>
      </w:r>
    </w:p>
    <w:p w14:paraId="68C91AB9" w14:textId="77777777" w:rsidR="009053D0" w:rsidRDefault="009053D0">
      <w:pPr>
        <w:rPr>
          <w:rFonts w:hint="eastAsia"/>
        </w:rPr>
      </w:pPr>
    </w:p>
    <w:p w14:paraId="2738FB0B" w14:textId="77777777" w:rsidR="009053D0" w:rsidRDefault="009053D0">
      <w:pPr>
        <w:rPr>
          <w:rFonts w:hint="eastAsia"/>
        </w:rPr>
      </w:pPr>
    </w:p>
    <w:p w14:paraId="3737A659" w14:textId="77777777" w:rsidR="009053D0" w:rsidRDefault="009053D0">
      <w:pPr>
        <w:rPr>
          <w:rFonts w:hint="eastAsia"/>
        </w:rPr>
      </w:pPr>
    </w:p>
    <w:p w14:paraId="1F698181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故事的新篇章</w:t>
      </w:r>
    </w:p>
    <w:p w14:paraId="08ABD67B" w14:textId="77777777" w:rsidR="009053D0" w:rsidRDefault="009053D0">
      <w:pPr>
        <w:rPr>
          <w:rFonts w:hint="eastAsia"/>
        </w:rPr>
      </w:pPr>
    </w:p>
    <w:p w14:paraId="6C1202A6" w14:textId="77777777" w:rsidR="009053D0" w:rsidRDefault="009053D0">
      <w:pPr>
        <w:rPr>
          <w:rFonts w:hint="eastAsia"/>
        </w:rPr>
      </w:pPr>
    </w:p>
    <w:p w14:paraId="261F3DDE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如果说第一次见面是故事的开端，那么“Di Er Ci Chu Jian”便是续写这个故事的新篇章。它带来了新的可能性和发展方向。或许这次重逢会引发一段全新的友谊，又或者只是简单地分享一下近年来的经历感悟。无论如何，“Di Er Ci Chu Jian”都是值得铭记的一刻，因为它不仅让我们回顾过去，更启发我们思考未来。</w:t>
      </w:r>
    </w:p>
    <w:p w14:paraId="53D6243D" w14:textId="77777777" w:rsidR="009053D0" w:rsidRDefault="009053D0">
      <w:pPr>
        <w:rPr>
          <w:rFonts w:hint="eastAsia"/>
        </w:rPr>
      </w:pPr>
    </w:p>
    <w:p w14:paraId="7DF2D5FA" w14:textId="77777777" w:rsidR="009053D0" w:rsidRDefault="009053D0">
      <w:pPr>
        <w:rPr>
          <w:rFonts w:hint="eastAsia"/>
        </w:rPr>
      </w:pPr>
    </w:p>
    <w:p w14:paraId="11785E9A" w14:textId="77777777" w:rsidR="009053D0" w:rsidRDefault="009053D0">
      <w:pPr>
        <w:rPr>
          <w:rFonts w:hint="eastAsia"/>
        </w:rPr>
      </w:pPr>
    </w:p>
    <w:p w14:paraId="7C4388C6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最后的总结：珍视每一次相遇</w:t>
      </w:r>
    </w:p>
    <w:p w14:paraId="357F378B" w14:textId="77777777" w:rsidR="009053D0" w:rsidRDefault="009053D0">
      <w:pPr>
        <w:rPr>
          <w:rFonts w:hint="eastAsia"/>
        </w:rPr>
      </w:pPr>
    </w:p>
    <w:p w14:paraId="6914D787" w14:textId="77777777" w:rsidR="009053D0" w:rsidRDefault="009053D0">
      <w:pPr>
        <w:rPr>
          <w:rFonts w:hint="eastAsia"/>
        </w:rPr>
      </w:pPr>
    </w:p>
    <w:p w14:paraId="2FA6DBB8" w14:textId="77777777" w:rsidR="009053D0" w:rsidRDefault="009053D0">
      <w:pPr>
        <w:rPr>
          <w:rFonts w:hint="eastAsia"/>
        </w:rPr>
      </w:pPr>
      <w:r>
        <w:rPr>
          <w:rFonts w:hint="eastAsia"/>
        </w:rPr>
        <w:tab/>
        <w:t>“Di Er Ci Chu Jian”教会我们要珍视每一次相遇，无论它是初次还是再次。因为每一个遇见都可能成为生命中最美好的记忆之一。正如那句老话所说：“人生若只如初见”，但事实上，有时候第二次初见更能让人体会到生命的奇妙与美好。愿我们在未来的日子里都能勇敢迎接每一个“Di Er Ci Chu Jian”的到来，并从中收获更多感动与温暖。</w:t>
      </w:r>
    </w:p>
    <w:p w14:paraId="74F4583F" w14:textId="77777777" w:rsidR="009053D0" w:rsidRDefault="009053D0">
      <w:pPr>
        <w:rPr>
          <w:rFonts w:hint="eastAsia"/>
        </w:rPr>
      </w:pPr>
    </w:p>
    <w:p w14:paraId="274A2F0E" w14:textId="77777777" w:rsidR="009053D0" w:rsidRDefault="009053D0">
      <w:pPr>
        <w:rPr>
          <w:rFonts w:hint="eastAsia"/>
        </w:rPr>
      </w:pPr>
    </w:p>
    <w:p w14:paraId="5160419D" w14:textId="77777777" w:rsidR="009053D0" w:rsidRDefault="00905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6D8A1" w14:textId="63FBE3D5" w:rsidR="00782914" w:rsidRDefault="00782914"/>
    <w:sectPr w:rsidR="0078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14"/>
    <w:rsid w:val="005B05E0"/>
    <w:rsid w:val="00782914"/>
    <w:rsid w:val="009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B38A6-A52A-4AD1-89E1-5D98E50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