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0599" w14:textId="77777777" w:rsidR="00131898" w:rsidRDefault="00131898">
      <w:pPr>
        <w:rPr>
          <w:rFonts w:hint="eastAsia"/>
        </w:rPr>
      </w:pPr>
    </w:p>
    <w:p w14:paraId="191B9741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第9课生字的拼音</w:t>
      </w:r>
    </w:p>
    <w:p w14:paraId="07CB2161" w14:textId="77777777" w:rsidR="00131898" w:rsidRDefault="00131898">
      <w:pPr>
        <w:rPr>
          <w:rFonts w:hint="eastAsia"/>
        </w:rPr>
      </w:pPr>
    </w:p>
    <w:p w14:paraId="36D9F01B" w14:textId="77777777" w:rsidR="00131898" w:rsidRDefault="00131898">
      <w:pPr>
        <w:rPr>
          <w:rFonts w:hint="eastAsia"/>
        </w:rPr>
      </w:pPr>
    </w:p>
    <w:p w14:paraId="78DF3B1F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在汉语的学习旅程中，拼音扮演着至关重要的角色。它不仅是汉字发音的标准表示法，也是学习普通话的基础工具。今天，我们将深入了解第9课中所包含的生字拼音，帮助学习者更好地掌握这些汉字的正确发音。</w:t>
      </w:r>
    </w:p>
    <w:p w14:paraId="48729B38" w14:textId="77777777" w:rsidR="00131898" w:rsidRDefault="00131898">
      <w:pPr>
        <w:rPr>
          <w:rFonts w:hint="eastAsia"/>
        </w:rPr>
      </w:pPr>
    </w:p>
    <w:p w14:paraId="3B25445C" w14:textId="77777777" w:rsidR="00131898" w:rsidRDefault="00131898">
      <w:pPr>
        <w:rPr>
          <w:rFonts w:hint="eastAsia"/>
        </w:rPr>
      </w:pPr>
    </w:p>
    <w:p w14:paraId="182A2E7B" w14:textId="77777777" w:rsidR="00131898" w:rsidRDefault="00131898">
      <w:pPr>
        <w:rPr>
          <w:rFonts w:hint="eastAsia"/>
        </w:rPr>
      </w:pPr>
    </w:p>
    <w:p w14:paraId="02ECF54C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0BB531DD" w14:textId="77777777" w:rsidR="00131898" w:rsidRDefault="00131898">
      <w:pPr>
        <w:rPr>
          <w:rFonts w:hint="eastAsia"/>
        </w:rPr>
      </w:pPr>
    </w:p>
    <w:p w14:paraId="4D4E1020" w14:textId="77777777" w:rsidR="00131898" w:rsidRDefault="00131898">
      <w:pPr>
        <w:rPr>
          <w:rFonts w:hint="eastAsia"/>
        </w:rPr>
      </w:pPr>
    </w:p>
    <w:p w14:paraId="6A9EE700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拼音是汉语拼音方案的简称，它是用拉丁字母来标记汉字读音的一种方法。对于汉语初学者来说，掌握正确的拼音不仅有助于准确地读出每个汉字，还能帮助理解词语和句子的意义。拼音还是输入法的基础，使得人们能够通过键盘快速打出想要表达的文字。因此，学好拼音对提高汉语水平至关重要。</w:t>
      </w:r>
    </w:p>
    <w:p w14:paraId="3D4439C1" w14:textId="77777777" w:rsidR="00131898" w:rsidRDefault="00131898">
      <w:pPr>
        <w:rPr>
          <w:rFonts w:hint="eastAsia"/>
        </w:rPr>
      </w:pPr>
    </w:p>
    <w:p w14:paraId="294AD675" w14:textId="77777777" w:rsidR="00131898" w:rsidRDefault="00131898">
      <w:pPr>
        <w:rPr>
          <w:rFonts w:hint="eastAsia"/>
        </w:rPr>
      </w:pPr>
    </w:p>
    <w:p w14:paraId="49B54C94" w14:textId="77777777" w:rsidR="00131898" w:rsidRDefault="00131898">
      <w:pPr>
        <w:rPr>
          <w:rFonts w:hint="eastAsia"/>
        </w:rPr>
      </w:pPr>
    </w:p>
    <w:p w14:paraId="145C9A01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本课生字与拼音</w:t>
      </w:r>
    </w:p>
    <w:p w14:paraId="1815C18A" w14:textId="77777777" w:rsidR="00131898" w:rsidRDefault="00131898">
      <w:pPr>
        <w:rPr>
          <w:rFonts w:hint="eastAsia"/>
        </w:rPr>
      </w:pPr>
    </w:p>
    <w:p w14:paraId="6213BA27" w14:textId="77777777" w:rsidR="00131898" w:rsidRDefault="00131898">
      <w:pPr>
        <w:rPr>
          <w:rFonts w:hint="eastAsia"/>
        </w:rPr>
      </w:pPr>
    </w:p>
    <w:p w14:paraId="11E731D0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第9课的生字涵盖了日常生活、文化习俗等多方面的词汇，下面将逐一介绍它们的拼音。例如，“家”（jiā）这个字，其拼音由声母j、韵母ia组成，声调为第一声，表示一个温暖的住所或家庭的概念。再如“爱”（ài），它的声母是a，韵母为i，同样是一声，传达了爱的情感和关怀。</w:t>
      </w:r>
    </w:p>
    <w:p w14:paraId="495212BC" w14:textId="77777777" w:rsidR="00131898" w:rsidRDefault="00131898">
      <w:pPr>
        <w:rPr>
          <w:rFonts w:hint="eastAsia"/>
        </w:rPr>
      </w:pPr>
    </w:p>
    <w:p w14:paraId="29773F48" w14:textId="77777777" w:rsidR="00131898" w:rsidRDefault="00131898">
      <w:pPr>
        <w:rPr>
          <w:rFonts w:hint="eastAsia"/>
        </w:rPr>
      </w:pPr>
    </w:p>
    <w:p w14:paraId="0B3357F0" w14:textId="77777777" w:rsidR="00131898" w:rsidRDefault="00131898">
      <w:pPr>
        <w:rPr>
          <w:rFonts w:hint="eastAsia"/>
        </w:rPr>
      </w:pPr>
    </w:p>
    <w:p w14:paraId="5021A1DC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27F93F68" w14:textId="77777777" w:rsidR="00131898" w:rsidRDefault="00131898">
      <w:pPr>
        <w:rPr>
          <w:rFonts w:hint="eastAsia"/>
        </w:rPr>
      </w:pPr>
    </w:p>
    <w:p w14:paraId="11375152" w14:textId="77777777" w:rsidR="00131898" w:rsidRDefault="00131898">
      <w:pPr>
        <w:rPr>
          <w:rFonts w:hint="eastAsia"/>
        </w:rPr>
      </w:pPr>
    </w:p>
    <w:p w14:paraId="743B50D4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汉语拼音有四个基本声调和一个轻声。以“妈”（mā）、“麻”（má）、“马”（mǎ）、“骂”（mà）为例，这四个字虽然拼音相同，但因为声调不同，所以意义也完全不同。第一声平且高，第二声升调，第三声先降后升，第四声则是从高到低的降调。而轻声则通常出现在某些词组或句子的末尾，发音较短且轻。</w:t>
      </w:r>
    </w:p>
    <w:p w14:paraId="588F8140" w14:textId="77777777" w:rsidR="00131898" w:rsidRDefault="00131898">
      <w:pPr>
        <w:rPr>
          <w:rFonts w:hint="eastAsia"/>
        </w:rPr>
      </w:pPr>
    </w:p>
    <w:p w14:paraId="01FD6D7D" w14:textId="77777777" w:rsidR="00131898" w:rsidRDefault="00131898">
      <w:pPr>
        <w:rPr>
          <w:rFonts w:hint="eastAsia"/>
        </w:rPr>
      </w:pPr>
    </w:p>
    <w:p w14:paraId="19E61DB9" w14:textId="77777777" w:rsidR="00131898" w:rsidRDefault="00131898">
      <w:pPr>
        <w:rPr>
          <w:rFonts w:hint="eastAsia"/>
        </w:rPr>
      </w:pPr>
    </w:p>
    <w:p w14:paraId="56D6F685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3FBA6215" w14:textId="77777777" w:rsidR="00131898" w:rsidRDefault="00131898">
      <w:pPr>
        <w:rPr>
          <w:rFonts w:hint="eastAsia"/>
        </w:rPr>
      </w:pPr>
    </w:p>
    <w:p w14:paraId="12AFD44D" w14:textId="77777777" w:rsidR="00131898" w:rsidRDefault="00131898">
      <w:pPr>
        <w:rPr>
          <w:rFonts w:hint="eastAsia"/>
        </w:rPr>
      </w:pPr>
    </w:p>
    <w:p w14:paraId="35CA9096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为了熟练掌握第9课的生字拼音，学生应该多加练习。可以通过朗读课文、进行听写练习或是使用语言交换伙伴来进行实践。利用现代科技，比如手机应用程序和在线资源，可以提供更多的练习机会，让学习更加有趣和高效。</w:t>
      </w:r>
    </w:p>
    <w:p w14:paraId="6AEDC323" w14:textId="77777777" w:rsidR="00131898" w:rsidRDefault="00131898">
      <w:pPr>
        <w:rPr>
          <w:rFonts w:hint="eastAsia"/>
        </w:rPr>
      </w:pPr>
    </w:p>
    <w:p w14:paraId="20FFE63E" w14:textId="77777777" w:rsidR="00131898" w:rsidRDefault="00131898">
      <w:pPr>
        <w:rPr>
          <w:rFonts w:hint="eastAsia"/>
        </w:rPr>
      </w:pPr>
    </w:p>
    <w:p w14:paraId="252A112A" w14:textId="77777777" w:rsidR="00131898" w:rsidRDefault="00131898">
      <w:pPr>
        <w:rPr>
          <w:rFonts w:hint="eastAsia"/>
        </w:rPr>
      </w:pPr>
    </w:p>
    <w:p w14:paraId="33738220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548288" w14:textId="77777777" w:rsidR="00131898" w:rsidRDefault="00131898">
      <w:pPr>
        <w:rPr>
          <w:rFonts w:hint="eastAsia"/>
        </w:rPr>
      </w:pPr>
    </w:p>
    <w:p w14:paraId="127B4C5B" w14:textId="77777777" w:rsidR="00131898" w:rsidRDefault="00131898">
      <w:pPr>
        <w:rPr>
          <w:rFonts w:hint="eastAsia"/>
        </w:rPr>
      </w:pPr>
    </w:p>
    <w:p w14:paraId="3DA72B0A" w14:textId="77777777" w:rsidR="00131898" w:rsidRDefault="00131898">
      <w:pPr>
        <w:rPr>
          <w:rFonts w:hint="eastAsia"/>
        </w:rPr>
      </w:pPr>
      <w:r>
        <w:rPr>
          <w:rFonts w:hint="eastAsia"/>
        </w:rPr>
        <w:tab/>
        <w:t>了解并掌握第9课生字的拼音对于汉语学习者来说是非常必要的。通过不断练习和实际应用，学习者不仅能提高自己的发音准确性，还能够加深对汉语的理解和热爱。希望每位学习者都能在这条道路上越走越远，取得更大的进步。</w:t>
      </w:r>
    </w:p>
    <w:p w14:paraId="7979A0E4" w14:textId="77777777" w:rsidR="00131898" w:rsidRDefault="00131898">
      <w:pPr>
        <w:rPr>
          <w:rFonts w:hint="eastAsia"/>
        </w:rPr>
      </w:pPr>
    </w:p>
    <w:p w14:paraId="079B9ECC" w14:textId="77777777" w:rsidR="00131898" w:rsidRDefault="00131898">
      <w:pPr>
        <w:rPr>
          <w:rFonts w:hint="eastAsia"/>
        </w:rPr>
      </w:pPr>
    </w:p>
    <w:p w14:paraId="25028A43" w14:textId="77777777" w:rsidR="00131898" w:rsidRDefault="001318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9AF3A" w14:textId="7827AC1B" w:rsidR="007A0D70" w:rsidRDefault="007A0D70"/>
    <w:sectPr w:rsidR="007A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70"/>
    <w:rsid w:val="00131898"/>
    <w:rsid w:val="005B05E0"/>
    <w:rsid w:val="007A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21BD3-1090-41B1-AFA5-53930DD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