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59F3" w14:textId="77777777" w:rsidR="008762E6" w:rsidRDefault="008762E6">
      <w:pPr>
        <w:rPr>
          <w:rFonts w:hint="eastAsia"/>
        </w:rPr>
      </w:pPr>
    </w:p>
    <w:p w14:paraId="579F4617" w14:textId="77777777" w:rsidR="008762E6" w:rsidRDefault="008762E6">
      <w:pPr>
        <w:rPr>
          <w:rFonts w:hint="eastAsia"/>
        </w:rPr>
      </w:pPr>
      <w:r>
        <w:rPr>
          <w:rFonts w:hint="eastAsia"/>
        </w:rPr>
        <w:tab/>
        <w:t>笑眯眯的拼音：xiao1 mi1 mi1</w:t>
      </w:r>
    </w:p>
    <w:p w14:paraId="77C7848C" w14:textId="77777777" w:rsidR="008762E6" w:rsidRDefault="008762E6">
      <w:pPr>
        <w:rPr>
          <w:rFonts w:hint="eastAsia"/>
        </w:rPr>
      </w:pPr>
    </w:p>
    <w:p w14:paraId="572B5A51" w14:textId="77777777" w:rsidR="008762E6" w:rsidRDefault="008762E6">
      <w:pPr>
        <w:rPr>
          <w:rFonts w:hint="eastAsia"/>
        </w:rPr>
      </w:pPr>
    </w:p>
    <w:p w14:paraId="446D9042" w14:textId="77777777" w:rsidR="008762E6" w:rsidRDefault="008762E6">
      <w:pPr>
        <w:rPr>
          <w:rFonts w:hint="eastAsia"/>
        </w:rPr>
      </w:pPr>
      <w:r>
        <w:rPr>
          <w:rFonts w:hint="eastAsia"/>
        </w:rPr>
        <w:tab/>
        <w:t>“笑眯眯”这个词汇在中文里是形容一个人笑得非常开心、眼睛几乎看不见的样子。当我们说某人“笑眯眯”的时候，我们往往是在描述一个温暖、和蔼可亲的形象，这个人可能是因为遇到了什么特别高兴的事情，或者是性格本身就十分乐观开朗。这种笑容具有感染力，能让人感到放松和愉快。</w:t>
      </w:r>
    </w:p>
    <w:p w14:paraId="60BBB21F" w14:textId="77777777" w:rsidR="008762E6" w:rsidRDefault="008762E6">
      <w:pPr>
        <w:rPr>
          <w:rFonts w:hint="eastAsia"/>
        </w:rPr>
      </w:pPr>
    </w:p>
    <w:p w14:paraId="5EB5291B" w14:textId="77777777" w:rsidR="008762E6" w:rsidRDefault="008762E6">
      <w:pPr>
        <w:rPr>
          <w:rFonts w:hint="eastAsia"/>
        </w:rPr>
      </w:pPr>
    </w:p>
    <w:p w14:paraId="25EB66EB" w14:textId="77777777" w:rsidR="008762E6" w:rsidRDefault="008762E6">
      <w:pPr>
        <w:rPr>
          <w:rFonts w:hint="eastAsia"/>
        </w:rPr>
      </w:pPr>
    </w:p>
    <w:p w14:paraId="433E8552" w14:textId="77777777" w:rsidR="008762E6" w:rsidRDefault="008762E6">
      <w:pPr>
        <w:rPr>
          <w:rFonts w:hint="eastAsia"/>
        </w:rPr>
      </w:pPr>
      <w:r>
        <w:rPr>
          <w:rFonts w:hint="eastAsia"/>
        </w:rPr>
        <w:tab/>
        <w:t>笑容的魅力</w:t>
      </w:r>
    </w:p>
    <w:p w14:paraId="5FD3DE3C" w14:textId="77777777" w:rsidR="008762E6" w:rsidRDefault="008762E6">
      <w:pPr>
        <w:rPr>
          <w:rFonts w:hint="eastAsia"/>
        </w:rPr>
      </w:pPr>
    </w:p>
    <w:p w14:paraId="7AE74041" w14:textId="77777777" w:rsidR="008762E6" w:rsidRDefault="008762E6">
      <w:pPr>
        <w:rPr>
          <w:rFonts w:hint="eastAsia"/>
        </w:rPr>
      </w:pPr>
    </w:p>
    <w:p w14:paraId="4E0A188B" w14:textId="77777777" w:rsidR="008762E6" w:rsidRDefault="008762E6">
      <w:pPr>
        <w:rPr>
          <w:rFonts w:hint="eastAsia"/>
        </w:rPr>
      </w:pPr>
      <w:r>
        <w:rPr>
          <w:rFonts w:hint="eastAsia"/>
        </w:rPr>
        <w:tab/>
        <w:t>笑容是一种跨越语言和文化的通用语。无论你走到世界的哪个角落，一个真诚的笑容总是能够拉近人与人之间的距离。它不需要翻译，也不需要解释，因为它是人类共通的情感表达。当一个人笑眯眯的时候，他们不仅传达了内心的喜悦，还传递出一种对周围环境和他人的接纳与友好。笑容能够打开人心扉，建立信任，并且在很多情况下，还能化解矛盾和冲突。</w:t>
      </w:r>
    </w:p>
    <w:p w14:paraId="17840647" w14:textId="77777777" w:rsidR="008762E6" w:rsidRDefault="008762E6">
      <w:pPr>
        <w:rPr>
          <w:rFonts w:hint="eastAsia"/>
        </w:rPr>
      </w:pPr>
    </w:p>
    <w:p w14:paraId="57104602" w14:textId="77777777" w:rsidR="008762E6" w:rsidRDefault="008762E6">
      <w:pPr>
        <w:rPr>
          <w:rFonts w:hint="eastAsia"/>
        </w:rPr>
      </w:pPr>
    </w:p>
    <w:p w14:paraId="7C1F0F0D" w14:textId="77777777" w:rsidR="008762E6" w:rsidRDefault="008762E6">
      <w:pPr>
        <w:rPr>
          <w:rFonts w:hint="eastAsia"/>
        </w:rPr>
      </w:pPr>
    </w:p>
    <w:p w14:paraId="3A818C89" w14:textId="77777777" w:rsidR="008762E6" w:rsidRDefault="008762E6">
      <w:pPr>
        <w:rPr>
          <w:rFonts w:hint="eastAsia"/>
        </w:rPr>
      </w:pPr>
      <w:r>
        <w:rPr>
          <w:rFonts w:hint="eastAsia"/>
        </w:rPr>
        <w:tab/>
        <w:t>从生理到心理的影响</w:t>
      </w:r>
    </w:p>
    <w:p w14:paraId="72250232" w14:textId="77777777" w:rsidR="008762E6" w:rsidRDefault="008762E6">
      <w:pPr>
        <w:rPr>
          <w:rFonts w:hint="eastAsia"/>
        </w:rPr>
      </w:pPr>
    </w:p>
    <w:p w14:paraId="69F4B4E6" w14:textId="77777777" w:rsidR="008762E6" w:rsidRDefault="008762E6">
      <w:pPr>
        <w:rPr>
          <w:rFonts w:hint="eastAsia"/>
        </w:rPr>
      </w:pPr>
    </w:p>
    <w:p w14:paraId="42F9045E" w14:textId="77777777" w:rsidR="008762E6" w:rsidRDefault="008762E6">
      <w:pPr>
        <w:rPr>
          <w:rFonts w:hint="eastAsia"/>
        </w:rPr>
      </w:pPr>
      <w:r>
        <w:rPr>
          <w:rFonts w:hint="eastAsia"/>
        </w:rPr>
        <w:tab/>
        <w:t>科学研究表明，微笑不仅仅是一个面部表情，它还可以影响我们的身体和心理健康。当我们微笑时，大脑会释放内啡肽，这是一种天然的化学物质，可以帮助我们减轻压力，提升情绪。微笑还有助于降低血压，增强免疫系统功能。而笑眯眯的人，通常给人以积极向上的印象，这样的状态也会影响到他人，使周围的人也更容易产生愉悦感。因此，保持一个笑眯眯的态度，实际上是对身心健康的一种投资。</w:t>
      </w:r>
    </w:p>
    <w:p w14:paraId="5F0CFA23" w14:textId="77777777" w:rsidR="008762E6" w:rsidRDefault="008762E6">
      <w:pPr>
        <w:rPr>
          <w:rFonts w:hint="eastAsia"/>
        </w:rPr>
      </w:pPr>
    </w:p>
    <w:p w14:paraId="5FF80DDD" w14:textId="77777777" w:rsidR="008762E6" w:rsidRDefault="008762E6">
      <w:pPr>
        <w:rPr>
          <w:rFonts w:hint="eastAsia"/>
        </w:rPr>
      </w:pPr>
    </w:p>
    <w:p w14:paraId="7D90B78B" w14:textId="77777777" w:rsidR="008762E6" w:rsidRDefault="008762E6">
      <w:pPr>
        <w:rPr>
          <w:rFonts w:hint="eastAsia"/>
        </w:rPr>
      </w:pPr>
    </w:p>
    <w:p w14:paraId="6F431EC6" w14:textId="77777777" w:rsidR="008762E6" w:rsidRDefault="008762E6">
      <w:pPr>
        <w:rPr>
          <w:rFonts w:hint="eastAsia"/>
        </w:rPr>
      </w:pPr>
      <w:r>
        <w:rPr>
          <w:rFonts w:hint="eastAsia"/>
        </w:rPr>
        <w:tab/>
        <w:t>笑眯眯的文化意义</w:t>
      </w:r>
    </w:p>
    <w:p w14:paraId="182428FF" w14:textId="77777777" w:rsidR="008762E6" w:rsidRDefault="008762E6">
      <w:pPr>
        <w:rPr>
          <w:rFonts w:hint="eastAsia"/>
        </w:rPr>
      </w:pPr>
    </w:p>
    <w:p w14:paraId="0CF1E946" w14:textId="77777777" w:rsidR="008762E6" w:rsidRDefault="008762E6">
      <w:pPr>
        <w:rPr>
          <w:rFonts w:hint="eastAsia"/>
        </w:rPr>
      </w:pPr>
    </w:p>
    <w:p w14:paraId="7F8E217B" w14:textId="77777777" w:rsidR="008762E6" w:rsidRDefault="008762E6">
      <w:pPr>
        <w:rPr>
          <w:rFonts w:hint="eastAsia"/>
        </w:rPr>
      </w:pPr>
      <w:r>
        <w:rPr>
          <w:rFonts w:hint="eastAsia"/>
        </w:rPr>
        <w:tab/>
        <w:t>在中国文化中，笑容有着重要的地位。古代就有“一笑解千愁”的说法，意味着一个简单的微笑可以解决许多烦恼。笑眯眯的形象也常常出现在中国的艺术作品中，比如佛像雕塑中的弥勒佛，总是以开怀大笑的姿态示人，象征着宽容、快乐和幸福。在日常生活中，人们也倾向于认为笑眯眯的人更加可靠和值得信赖，这反映了社会对于乐观态度的高度评价。</w:t>
      </w:r>
    </w:p>
    <w:p w14:paraId="54C8AADD" w14:textId="77777777" w:rsidR="008762E6" w:rsidRDefault="008762E6">
      <w:pPr>
        <w:rPr>
          <w:rFonts w:hint="eastAsia"/>
        </w:rPr>
      </w:pPr>
    </w:p>
    <w:p w14:paraId="5DF42925" w14:textId="77777777" w:rsidR="008762E6" w:rsidRDefault="008762E6">
      <w:pPr>
        <w:rPr>
          <w:rFonts w:hint="eastAsia"/>
        </w:rPr>
      </w:pPr>
    </w:p>
    <w:p w14:paraId="4B754A0A" w14:textId="77777777" w:rsidR="008762E6" w:rsidRDefault="008762E6">
      <w:pPr>
        <w:rPr>
          <w:rFonts w:hint="eastAsia"/>
        </w:rPr>
      </w:pPr>
    </w:p>
    <w:p w14:paraId="2074BDE7" w14:textId="77777777" w:rsidR="008762E6" w:rsidRDefault="008762E6">
      <w:pPr>
        <w:rPr>
          <w:rFonts w:hint="eastAsia"/>
        </w:rPr>
      </w:pPr>
      <w:r>
        <w:rPr>
          <w:rFonts w:hint="eastAsia"/>
        </w:rPr>
        <w:tab/>
        <w:t>如何拥有更多的笑眯眯时刻</w:t>
      </w:r>
    </w:p>
    <w:p w14:paraId="324CA64B" w14:textId="77777777" w:rsidR="008762E6" w:rsidRDefault="008762E6">
      <w:pPr>
        <w:rPr>
          <w:rFonts w:hint="eastAsia"/>
        </w:rPr>
      </w:pPr>
    </w:p>
    <w:p w14:paraId="7136B9DB" w14:textId="77777777" w:rsidR="008762E6" w:rsidRDefault="008762E6">
      <w:pPr>
        <w:rPr>
          <w:rFonts w:hint="eastAsia"/>
        </w:rPr>
      </w:pPr>
    </w:p>
    <w:p w14:paraId="77109248" w14:textId="77777777" w:rsidR="008762E6" w:rsidRDefault="008762E6">
      <w:pPr>
        <w:rPr>
          <w:rFonts w:hint="eastAsia"/>
        </w:rPr>
      </w:pPr>
      <w:r>
        <w:rPr>
          <w:rFonts w:hint="eastAsia"/>
        </w:rPr>
        <w:tab/>
        <w:t>想要在生活中更多地展现出笑眯眯的状态，首先要学会欣赏生活中的小确幸。关注那些微不足道但又充满温馨的瞬间，如清晨的第一缕阳光、朋友间的一句问候或是家人围坐在一起吃饭的情景。培养感恩的心也是关键，感激自己所拥有的，无论是物质上的还是精神上的财富。不要忘记与他人分享你的笑容，一个小小的善意举动，可能会为别人带来一天的好心情。通过这些方法，我们可以更容易地找到让自己笑眯眯的理由。</w:t>
      </w:r>
    </w:p>
    <w:p w14:paraId="201A6416" w14:textId="77777777" w:rsidR="008762E6" w:rsidRDefault="008762E6">
      <w:pPr>
        <w:rPr>
          <w:rFonts w:hint="eastAsia"/>
        </w:rPr>
      </w:pPr>
    </w:p>
    <w:p w14:paraId="1DC7C396" w14:textId="77777777" w:rsidR="008762E6" w:rsidRDefault="008762E6">
      <w:pPr>
        <w:rPr>
          <w:rFonts w:hint="eastAsia"/>
        </w:rPr>
      </w:pPr>
    </w:p>
    <w:p w14:paraId="0A37071B" w14:textId="77777777" w:rsidR="008762E6" w:rsidRDefault="008762E6">
      <w:pPr>
        <w:rPr>
          <w:rFonts w:hint="eastAsia"/>
        </w:rPr>
      </w:pPr>
    </w:p>
    <w:p w14:paraId="49B31207" w14:textId="77777777" w:rsidR="008762E6" w:rsidRDefault="008762E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F81134" w14:textId="77777777" w:rsidR="008762E6" w:rsidRDefault="008762E6">
      <w:pPr>
        <w:rPr>
          <w:rFonts w:hint="eastAsia"/>
        </w:rPr>
      </w:pPr>
    </w:p>
    <w:p w14:paraId="5D986F8B" w14:textId="77777777" w:rsidR="008762E6" w:rsidRDefault="008762E6">
      <w:pPr>
        <w:rPr>
          <w:rFonts w:hint="eastAsia"/>
        </w:rPr>
      </w:pPr>
    </w:p>
    <w:p w14:paraId="3A53734B" w14:textId="77777777" w:rsidR="008762E6" w:rsidRDefault="008762E6">
      <w:pPr>
        <w:rPr>
          <w:rFonts w:hint="eastAsia"/>
        </w:rPr>
      </w:pPr>
      <w:r>
        <w:rPr>
          <w:rFonts w:hint="eastAsia"/>
        </w:rPr>
        <w:tab/>
        <w:t>笑眯眯不仅仅是一个形容词，更是一种生活态度。它教会我们在面对生活的挑战时保持乐观，在人际交往中展现真诚，在自我修养上追求内心平静。希望每个人都能成为一个笑眯眯的人，用笑容照亮自己的世界，同时也温暖身边每一个人的心灵。毕竟，一个充满笑声的世界，才是最美好的世界。</w:t>
      </w:r>
    </w:p>
    <w:p w14:paraId="3A678683" w14:textId="77777777" w:rsidR="008762E6" w:rsidRDefault="008762E6">
      <w:pPr>
        <w:rPr>
          <w:rFonts w:hint="eastAsia"/>
        </w:rPr>
      </w:pPr>
    </w:p>
    <w:p w14:paraId="07A7DD93" w14:textId="77777777" w:rsidR="008762E6" w:rsidRDefault="008762E6">
      <w:pPr>
        <w:rPr>
          <w:rFonts w:hint="eastAsia"/>
        </w:rPr>
      </w:pPr>
    </w:p>
    <w:p w14:paraId="705DF76D" w14:textId="77777777" w:rsidR="008762E6" w:rsidRDefault="00876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14672" w14:textId="4DEBF68A" w:rsidR="00917F8A" w:rsidRDefault="00917F8A"/>
    <w:sectPr w:rsidR="00917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8A"/>
    <w:rsid w:val="008762E6"/>
    <w:rsid w:val="00917F8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1D061-4B63-4803-85D4-534A4438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