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9032" w14:textId="77777777" w:rsidR="006A4FE7" w:rsidRDefault="006A4FE7">
      <w:pPr>
        <w:rPr>
          <w:rFonts w:hint="eastAsia"/>
        </w:rPr>
      </w:pPr>
      <w:r>
        <w:rPr>
          <w:rFonts w:hint="eastAsia"/>
        </w:rPr>
        <w:t>笑庵如花的庵的拼音：Xiào ān Rú Huā de ān在汉语中，“庵”（ān）这个字通常用来指代一种小型的寺庙或道观，尤其指女性修行者居住的地方。它承载着深厚的文化意义和历史背景，在中国传统文化中占据了一席之地。而“笑庵如花”的“庵”，不仅保留了传统意义上的解释，还赋予了这一词汇更加丰富的情感色彩和艺术想象空间。</w:t>
      </w:r>
    </w:p>
    <w:p w14:paraId="0303AA63" w14:textId="77777777" w:rsidR="006A4FE7" w:rsidRDefault="006A4FE7">
      <w:pPr>
        <w:rPr>
          <w:rFonts w:hint="eastAsia"/>
        </w:rPr>
      </w:pPr>
      <w:r>
        <w:rPr>
          <w:rFonts w:hint="eastAsia"/>
        </w:rPr>
        <w:t>“笑庵”背后的故事“笑庵”一词，初听起来似乎带有一丝轻松愉快的气息。实际上，历史上确实存在过名为“笑庵”的地方，它位于中国的江南地区，是一处以禅宗文化著称的小型寺庙。据传，笑庵之所以得名，是因为这里的一位高僧以其乐观豁达的态度闻名于世，他常以笑容面对人生百态，影响了许多前来参拜的信众。因此，“笑庵如花”中的“笑庵”，不仅是对这处圣地的描述，更是对其精神内核的一种赞美——即使在逆境中也能保持一颗平和喜悦的心。</w:t>
      </w:r>
    </w:p>
    <w:p w14:paraId="335C9E11" w14:textId="77777777" w:rsidR="006A4FE7" w:rsidRDefault="006A4FE7">
      <w:pPr>
        <w:rPr>
          <w:rFonts w:hint="eastAsia"/>
        </w:rPr>
      </w:pPr>
      <w:r>
        <w:rPr>
          <w:rFonts w:hint="eastAsia"/>
        </w:rPr>
        <w:t>“如花”的意境“如花”二字，则是对美好事物的比喻，常用于形容女子美丽动人或是事物精致雅致。“笑庵如花”的“如花”，可以理解为将笑庵比作盛开的花朵，既表达了对笑庵环境优美、氛围和谐的赞赏，也隐喻了这里所传递出的生命力与希望。正如花朵虽经历风雨仍能绽放光彩一般，笑庵及其所代表的精神，也在历经岁月变迁后依然散发着独特的魅力。</w:t>
      </w:r>
    </w:p>
    <w:p w14:paraId="4F0508AD" w14:textId="77777777" w:rsidR="006A4FE7" w:rsidRDefault="006A4FE7">
      <w:pPr>
        <w:rPr>
          <w:rFonts w:hint="eastAsia"/>
        </w:rPr>
      </w:pPr>
      <w:r>
        <w:rPr>
          <w:rFonts w:hint="eastAsia"/>
        </w:rPr>
        <w:t>“笑庵如花的庵”的文化价值“笑庵如花的庵”这一表达，不仅仅是一个简单的描述，更是一种文化的传承与创新。它结合了中国传统的佛教文化和自然美学，展现了人与自然和谐共处的美好愿景。这也是一种生活态度的体现——无论身处何地，都能找到内心的平静与快乐，就像笑庵那样，在喧嚣的世界中保持一份宁静与美好。对于现代人而言，“笑庵如花的庵”提醒着我们，在追求物质生活的不应忘记心灵的滋养与成长。</w:t>
      </w:r>
    </w:p>
    <w:p w14:paraId="3520D9D5" w14:textId="77777777" w:rsidR="006A4FE7" w:rsidRDefault="006A4FE7">
      <w:pPr>
        <w:rPr>
          <w:rFonts w:hint="eastAsia"/>
        </w:rPr>
      </w:pPr>
      <w:r>
        <w:rPr>
          <w:rFonts w:hint="eastAsia"/>
        </w:rPr>
        <w:t>最后的总结“笑庵如花的庵”不仅是一句美丽的诗句，更蕴含着深刻的文化内涵和哲学思考。它让我们思考如何在快节奏的生活中寻回内心的宁静，以及如何像那朵静静绽放的花儿一样，以积极乐观的心态面对生活的每一个挑战。希望每个人都能从“笑庵如花的庵”中获得灵感，让自己的生活变得更加多彩多姿。</w:t>
      </w:r>
    </w:p>
    <w:p w14:paraId="7E3720C5" w14:textId="77777777" w:rsidR="006A4FE7" w:rsidRDefault="006A4FE7">
      <w:pPr>
        <w:rPr>
          <w:rFonts w:hint="eastAsia"/>
        </w:rPr>
      </w:pPr>
    </w:p>
    <w:p w14:paraId="32C6745B" w14:textId="48519E6A" w:rsidR="00AA6454" w:rsidRDefault="00AA6454"/>
    <w:sectPr w:rsidR="00AA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54"/>
    <w:rsid w:val="00332454"/>
    <w:rsid w:val="006A4FE7"/>
    <w:rsid w:val="00A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0AC54-58D5-435D-B44C-449BF99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