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492B" w14:textId="77777777" w:rsidR="00733310" w:rsidRDefault="00733310">
      <w:pPr>
        <w:rPr>
          <w:rFonts w:hint="eastAsia"/>
        </w:rPr>
      </w:pPr>
      <w:r>
        <w:rPr>
          <w:rFonts w:hint="eastAsia"/>
        </w:rPr>
        <w:t>竹节人那一课的生字的拼音和组词</w:t>
      </w:r>
    </w:p>
    <w:p w14:paraId="29D26246" w14:textId="77777777" w:rsidR="00733310" w:rsidRDefault="00733310">
      <w:pPr>
        <w:rPr>
          <w:rFonts w:hint="eastAsia"/>
        </w:rPr>
      </w:pPr>
      <w:r>
        <w:rPr>
          <w:rFonts w:hint="eastAsia"/>
        </w:rPr>
        <w:t>在学习的过程中，汉字的学习对于孩子们来说是非常重要的。而《竹节人》这一课，则是一个充满趣味的教学内容，它不仅能让学生了解中国的传统文化，还能通过生动的故事来认识新的汉字。下面我们将以《竹节人》一课中出现的生字为例，来进行拼音和组词的学习。</w:t>
      </w:r>
    </w:p>
    <w:p w14:paraId="2F527DC2" w14:textId="77777777" w:rsidR="00733310" w:rsidRDefault="00733310">
      <w:pPr>
        <w:rPr>
          <w:rFonts w:hint="eastAsia"/>
        </w:rPr>
      </w:pPr>
    </w:p>
    <w:p w14:paraId="01636D61" w14:textId="77777777" w:rsidR="00733310" w:rsidRDefault="00733310">
      <w:pPr>
        <w:rPr>
          <w:rFonts w:hint="eastAsia"/>
        </w:rPr>
      </w:pPr>
      <w:r>
        <w:rPr>
          <w:rFonts w:hint="eastAsia"/>
        </w:rPr>
        <w:t>竹（zhú）</w:t>
      </w:r>
    </w:p>
    <w:p w14:paraId="265529E0" w14:textId="77777777" w:rsidR="00733310" w:rsidRDefault="00733310">
      <w:pPr>
        <w:rPr>
          <w:rFonts w:hint="eastAsia"/>
        </w:rPr>
      </w:pPr>
      <w:r>
        <w:rPr>
          <w:rFonts w:hint="eastAsia"/>
        </w:rPr>
        <w:t>“竹”字是本课的一个关键字，它的拼音为 zhú。竹在中国文化中占有非常重要的地位，因为竹子象征着坚韧不拔的精神。“竹”的常见组词有：竹林、竹笋、竹竿、竹篮等。竹林是竹子生长的地方，也是许多动物的家园；竹笋则是竹子年轻时的状态，是一种美味的食物；竹竿可以用来做各种工具，如钓鱼竿；竹篮则是用竹条编织而成的一种容器。</w:t>
      </w:r>
    </w:p>
    <w:p w14:paraId="68D75A9F" w14:textId="77777777" w:rsidR="00733310" w:rsidRDefault="00733310">
      <w:pPr>
        <w:rPr>
          <w:rFonts w:hint="eastAsia"/>
        </w:rPr>
      </w:pPr>
    </w:p>
    <w:p w14:paraId="6343E836" w14:textId="77777777" w:rsidR="00733310" w:rsidRDefault="00733310">
      <w:pPr>
        <w:rPr>
          <w:rFonts w:hint="eastAsia"/>
        </w:rPr>
      </w:pPr>
      <w:r>
        <w:rPr>
          <w:rFonts w:hint="eastAsia"/>
        </w:rPr>
        <w:t>节（jié）</w:t>
      </w:r>
    </w:p>
    <w:p w14:paraId="3AED6E96" w14:textId="77777777" w:rsidR="00733310" w:rsidRDefault="00733310">
      <w:pPr>
        <w:rPr>
          <w:rFonts w:hint="eastAsia"/>
        </w:rPr>
      </w:pPr>
      <w:r>
        <w:rPr>
          <w:rFonts w:hint="eastAsia"/>
        </w:rPr>
        <w:t>“节”字的拼音是 jié，在这里指的是竹子之间的连接点。“节”还有节日、节约、关节等多种含义。与“节”相关的词语非常多，例如：春节、端午节、中秋节等传统节日；节约资源、节能减耗等环保概念；以及人体的关节，如膝关节、肘关节等。</w:t>
      </w:r>
    </w:p>
    <w:p w14:paraId="558FB5FB" w14:textId="77777777" w:rsidR="00733310" w:rsidRDefault="00733310">
      <w:pPr>
        <w:rPr>
          <w:rFonts w:hint="eastAsia"/>
        </w:rPr>
      </w:pPr>
    </w:p>
    <w:p w14:paraId="4E62EEBE" w14:textId="77777777" w:rsidR="00733310" w:rsidRDefault="00733310">
      <w:pPr>
        <w:rPr>
          <w:rFonts w:hint="eastAsia"/>
        </w:rPr>
      </w:pPr>
      <w:r>
        <w:rPr>
          <w:rFonts w:hint="eastAsia"/>
        </w:rPr>
        <w:t>人（rén）</w:t>
      </w:r>
    </w:p>
    <w:p w14:paraId="7BF8D40E" w14:textId="77777777" w:rsidR="00733310" w:rsidRDefault="00733310">
      <w:pPr>
        <w:rPr>
          <w:rFonts w:hint="eastAsia"/>
        </w:rPr>
      </w:pPr>
      <w:r>
        <w:rPr>
          <w:rFonts w:hint="eastAsia"/>
        </w:rPr>
        <w:t>“人”字的拼音是 rén，是人类的统称。这是一个基本的汉字，几乎出现在所有关于人的表达中。从个人到人群，从人物到人际关系，“人”都是不可或缺的一部分。我们可以组成诸如：人民、人事、人才、人情等词汇。每一个词都反映了人类社会的不同方面。</w:t>
      </w:r>
    </w:p>
    <w:p w14:paraId="64F88885" w14:textId="77777777" w:rsidR="00733310" w:rsidRDefault="00733310">
      <w:pPr>
        <w:rPr>
          <w:rFonts w:hint="eastAsia"/>
        </w:rPr>
      </w:pPr>
    </w:p>
    <w:p w14:paraId="1360B03A" w14:textId="77777777" w:rsidR="00733310" w:rsidRDefault="00733310">
      <w:pPr>
        <w:rPr>
          <w:rFonts w:hint="eastAsia"/>
        </w:rPr>
      </w:pPr>
      <w:r>
        <w:rPr>
          <w:rFonts w:hint="eastAsia"/>
        </w:rPr>
        <w:t>其（qí）他生字</w:t>
      </w:r>
    </w:p>
    <w:p w14:paraId="085FA79D" w14:textId="77777777" w:rsidR="00733310" w:rsidRDefault="00733310">
      <w:pPr>
        <w:rPr>
          <w:rFonts w:hint="eastAsia"/>
        </w:rPr>
      </w:pPr>
      <w:r>
        <w:rPr>
          <w:rFonts w:hint="eastAsia"/>
        </w:rPr>
        <w:t>除了上述三个主要生字外，《竹节人》这一课还涉及到了其他一些生字，比如：“玩（wán）”，指游戏或娱乐活动，可组词玩耍、玩具；“艺（yì）”，指技艺或艺术，如工艺、文艺；“术（shù）”，表示技术或方法，如武术、学术；“匠（jiàng）”，是指手艺特别精湛的人，如木匠、铁匠；“精（jīng）”，形容事物完美无缺或者精神饱满，如精心、精力。</w:t>
      </w:r>
    </w:p>
    <w:p w14:paraId="1FDDC033" w14:textId="77777777" w:rsidR="00733310" w:rsidRDefault="00733310">
      <w:pPr>
        <w:rPr>
          <w:rFonts w:hint="eastAsia"/>
        </w:rPr>
      </w:pPr>
    </w:p>
    <w:p w14:paraId="7376635C" w14:textId="77777777" w:rsidR="00733310" w:rsidRDefault="00733310">
      <w:pPr>
        <w:rPr>
          <w:rFonts w:hint="eastAsia"/>
        </w:rPr>
      </w:pPr>
      <w:r>
        <w:rPr>
          <w:rFonts w:hint="eastAsia"/>
        </w:rPr>
        <w:t>最后的总结</w:t>
      </w:r>
    </w:p>
    <w:p w14:paraId="66D8A08B" w14:textId="77777777" w:rsidR="00733310" w:rsidRDefault="00733310">
      <w:pPr>
        <w:rPr>
          <w:rFonts w:hint="eastAsia"/>
        </w:rPr>
      </w:pPr>
      <w:r>
        <w:rPr>
          <w:rFonts w:hint="eastAsia"/>
        </w:rPr>
        <w:t>通过对《竹节人》这一课中生字的学习，我们不仅掌握了这些汉字的正确读音和书写方式，同时也了解了它们在不同语境下的应用。汉字是中华文化的瑰宝，每一个字背后都有着深厚的文化底蕴。希望同学们能够好好学习，深刻理解每一个汉字的意义，并能灵活运用到日常生活中去。</w:t>
      </w:r>
    </w:p>
    <w:p w14:paraId="09840FB0" w14:textId="77777777" w:rsidR="00733310" w:rsidRDefault="00733310">
      <w:pPr>
        <w:rPr>
          <w:rFonts w:hint="eastAsia"/>
        </w:rPr>
      </w:pPr>
    </w:p>
    <w:p w14:paraId="6CACF025" w14:textId="77777777" w:rsidR="00733310" w:rsidRDefault="00733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931B2" w14:textId="2A5A7E53" w:rsidR="009706F3" w:rsidRDefault="009706F3"/>
    <w:sectPr w:rsidR="0097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F3"/>
    <w:rsid w:val="00230453"/>
    <w:rsid w:val="00733310"/>
    <w:rsid w:val="009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933D-F7F4-4874-B086-01B3BA5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